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4F" w:rsidRDefault="00420D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32B2A" wp14:editId="305BD93A">
                <wp:simplePos x="0" y="0"/>
                <wp:positionH relativeFrom="column">
                  <wp:posOffset>958468</wp:posOffset>
                </wp:positionH>
                <wp:positionV relativeFrom="paragraph">
                  <wp:posOffset>-161060</wp:posOffset>
                </wp:positionV>
                <wp:extent cx="3877937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DD0" w:rsidRPr="00420DD0" w:rsidRDefault="007D4BBB" w:rsidP="00420D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420D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Rece</w:t>
                            </w:r>
                            <w:r w:rsidR="00420DD0" w:rsidRPr="00420DD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5.45pt;margin-top:-12.7pt;width:305.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" filled="f" stroked="f">
                <v:textbox style="mso-fit-shape-to-text:t">
                  <w:txbxContent>
                    <w:p w:rsidR="00420DD0" w:rsidRPr="00420DD0" w:rsidRDefault="007D4BBB" w:rsidP="00420D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420DD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Rece</w:t>
                      </w:r>
                      <w:r w:rsidR="00420DD0" w:rsidRPr="00420DD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ption</w:t>
                      </w:r>
                    </w:p>
                  </w:txbxContent>
                </v:textbox>
              </v:shape>
            </w:pict>
          </mc:Fallback>
        </mc:AlternateContent>
      </w:r>
      <w:r w:rsidR="0088264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6C5F0" wp14:editId="0C7454B1">
                <wp:simplePos x="0" y="0"/>
                <wp:positionH relativeFrom="column">
                  <wp:posOffset>6653530</wp:posOffset>
                </wp:positionH>
                <wp:positionV relativeFrom="paragraph">
                  <wp:posOffset>-394335</wp:posOffset>
                </wp:positionV>
                <wp:extent cx="2733040" cy="6583680"/>
                <wp:effectExtent l="19050" t="19050" r="29210" b="457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264F" w:rsidRDefault="00454025" w:rsidP="0088264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u w:val="single"/>
                                <w14:ligatures w14:val="none"/>
                              </w:rPr>
                            </w:pPr>
                            <w:r w:rsidRPr="006D7B5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u w:val="single"/>
                                <w14:ligatures w14:val="none"/>
                              </w:rPr>
                              <w:t>Early year’s outcomes</w:t>
                            </w:r>
                          </w:p>
                          <w:p w:rsidR="00420DD0" w:rsidRPr="006D7B54" w:rsidRDefault="00420DD0" w:rsidP="0088264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420DD0" w:rsidRPr="00420DD0" w:rsidRDefault="007F562E" w:rsidP="00420DD0">
                            <w:pPr>
                              <w:widowControl w:val="0"/>
                              <w:rPr>
                                <w:bCs/>
                                <w:color w:val="auto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4"/>
                                <w14:ligatures w14:val="none"/>
                              </w:rPr>
                              <w:t>We will be continuing to develop our understanding of what is acceptable behaviour in and around school.</w:t>
                            </w:r>
                          </w:p>
                          <w:p w:rsidR="00B51B4D" w:rsidRPr="00420DD0" w:rsidRDefault="00454025" w:rsidP="00454025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As speakers we will </w:t>
                            </w:r>
                            <w:r w:rsidR="00114DDC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develop</w:t>
                            </w:r>
                            <w:r w:rsidR="00F4743E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  <w:r w:rsidR="00114DDC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the skill to </w:t>
                            </w:r>
                            <w:r w:rsidR="00A71FF8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clearly </w:t>
                            </w:r>
                            <w:r w:rsidR="00F4743E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talk </w:t>
                            </w:r>
                            <w:r w:rsidR="00420DD0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to all adults about what we need</w:t>
                            </w:r>
                            <w:r w:rsidR="00F4743E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.</w:t>
                            </w:r>
                          </w:p>
                          <w:p w:rsidR="00526A89" w:rsidRPr="00420DD0" w:rsidRDefault="00526A89" w:rsidP="0045402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sz w:val="22"/>
                              </w:rPr>
                              <w:t xml:space="preserve">As readers we will </w:t>
                            </w:r>
                            <w:r w:rsidR="007F562E">
                              <w:rPr>
                                <w:rFonts w:ascii="Arial" w:hAnsi="Arial" w:cs="Arial"/>
                                <w:sz w:val="22"/>
                              </w:rPr>
                              <w:t>start to use our phonic knowledge to read simple words.</w:t>
                            </w:r>
                          </w:p>
                          <w:p w:rsidR="00526A89" w:rsidRPr="00420DD0" w:rsidRDefault="00526A89" w:rsidP="00454025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As writers we will </w:t>
                            </w:r>
                            <w:r w:rsidR="00F4743E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be </w:t>
                            </w:r>
                            <w:r w:rsidR="007F562E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forming our letters correctly</w:t>
                            </w:r>
                            <w:r w:rsidR="00F4743E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.</w:t>
                            </w:r>
                          </w:p>
                          <w:p w:rsidR="00526A89" w:rsidRPr="00420DD0" w:rsidRDefault="00526A89" w:rsidP="00454025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As mathematicians we will learn </w:t>
                            </w:r>
                            <w:r w:rsidR="006D7B54"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about:</w:t>
                            </w:r>
                          </w:p>
                          <w:p w:rsidR="006D7B54" w:rsidRPr="00420DD0" w:rsidRDefault="006D7B54" w:rsidP="006D7B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Number</w:t>
                            </w:r>
                          </w:p>
                          <w:p w:rsidR="006D7B54" w:rsidRPr="00420DD0" w:rsidRDefault="006D7B54" w:rsidP="00B51B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Pattern</w:t>
                            </w:r>
                          </w:p>
                          <w:p w:rsidR="00F4743E" w:rsidRPr="00420DD0" w:rsidRDefault="00B51B4D" w:rsidP="00420D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Shape</w:t>
                            </w:r>
                          </w:p>
                          <w:p w:rsidR="008307D5" w:rsidRPr="00420DD0" w:rsidRDefault="008307D5" w:rsidP="008307D5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</w:p>
                          <w:p w:rsidR="006D7B54" w:rsidRPr="00420DD0" w:rsidRDefault="006D7B54" w:rsidP="006D7B54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 xml:space="preserve">As </w:t>
                            </w:r>
                            <w:r w:rsidR="007F562E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14:ligatures w14:val="none"/>
                              </w:rPr>
                              <w:t>explorers we will look at the different festivals that happen.</w:t>
                            </w:r>
                          </w:p>
                          <w:p w:rsidR="008307D5" w:rsidRPr="00420DD0" w:rsidRDefault="006D7B54" w:rsidP="0088264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 xml:space="preserve">As ICT experts </w:t>
                            </w:r>
                            <w:r w:rsidR="007F562E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we will programme toys to move in specific ways.</w:t>
                            </w:r>
                          </w:p>
                          <w:p w:rsidR="0088264F" w:rsidRPr="00420DD0" w:rsidRDefault="006D7B54" w:rsidP="0088264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As creators we will</w:t>
                            </w:r>
                            <w:r w:rsidR="008307D5" w:rsidRPr="00420DD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420DD0" w:rsidRPr="00420DD0">
                              <w:rPr>
                                <w:rFonts w:ascii="Arial" w:hAnsi="Arial" w:cs="Arial"/>
                                <w:sz w:val="22"/>
                              </w:rPr>
                              <w:t xml:space="preserve">be </w:t>
                            </w:r>
                            <w:r w:rsidR="007F562E">
                              <w:rPr>
                                <w:rFonts w:ascii="Arial" w:hAnsi="Arial" w:cs="Arial"/>
                                <w:sz w:val="22"/>
                              </w:rPr>
                              <w:t>looking at how we can join materials together to make a planned affect.</w:t>
                            </w:r>
                            <w:r w:rsidR="008307D5" w:rsidRPr="00420DD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8307D5" w:rsidRPr="00420DD0" w:rsidRDefault="008307D5" w:rsidP="0088264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669900"/>
                                <w:sz w:val="18"/>
                                <w:u w:val="single"/>
                                <w14:ligatures w14:val="none"/>
                              </w:rPr>
                            </w:pPr>
                            <w:r w:rsidRPr="00420DD0"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As super learners we are going to enjoy every day and </w:t>
                            </w:r>
                            <w:r w:rsidR="007F562E"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>be proud of what we can achieve!</w:t>
                            </w:r>
                            <w:r w:rsidRPr="00420DD0"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523.9pt;margin-top:-31.05pt;width:215.2pt;height:51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" strokecolor="#ffc000" strokeweight="5pt">
                <v:stroke linestyle="thickThin"/>
                <v:shadow color="#868686"/>
                <v:textbox inset="2.88pt,2.88pt,2.88pt,2.88pt">
                  <w:txbxContent>
                    <w:p w:rsidR="0088264F" w:rsidRDefault="00454025" w:rsidP="0088264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u w:val="single"/>
                          <w14:ligatures w14:val="none"/>
                        </w:rPr>
                      </w:pPr>
                      <w:r w:rsidRPr="006D7B5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u w:val="single"/>
                          <w14:ligatures w14:val="none"/>
                        </w:rPr>
                        <w:t>Early year’s outcomes</w:t>
                      </w:r>
                    </w:p>
                    <w:p w:rsidR="00420DD0" w:rsidRPr="006D7B54" w:rsidRDefault="00420DD0" w:rsidP="0088264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u w:val="single"/>
                          <w14:ligatures w14:val="none"/>
                        </w:rPr>
                      </w:pPr>
                    </w:p>
                    <w:p w:rsidR="00420DD0" w:rsidRPr="00420DD0" w:rsidRDefault="007F562E" w:rsidP="00420DD0">
                      <w:pPr>
                        <w:widowControl w:val="0"/>
                        <w:rPr>
                          <w:bCs/>
                          <w:color w:val="auto"/>
                          <w:sz w:val="24"/>
                          <w14:ligatures w14:val="none"/>
                        </w:rPr>
                      </w:pPr>
                      <w:r>
                        <w:rPr>
                          <w:bCs/>
                          <w:color w:val="auto"/>
                          <w:sz w:val="24"/>
                          <w14:ligatures w14:val="none"/>
                        </w:rPr>
                        <w:t>We will be continuing to develop our understanding of what is acceptable behaviour in and around school.</w:t>
                      </w:r>
                    </w:p>
                    <w:p w:rsidR="00B51B4D" w:rsidRPr="00420DD0" w:rsidRDefault="00454025" w:rsidP="00454025">
                      <w:pPr>
                        <w:widowControl w:val="0"/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As speakers we will </w:t>
                      </w:r>
                      <w:r w:rsidR="00114DDC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develop</w:t>
                      </w:r>
                      <w:r w:rsidR="00F4743E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 </w:t>
                      </w:r>
                      <w:r w:rsidR="00114DDC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the skill to </w:t>
                      </w:r>
                      <w:r w:rsidR="00A71FF8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clearly </w:t>
                      </w:r>
                      <w:r w:rsidR="00F4743E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talk </w:t>
                      </w:r>
                      <w:r w:rsidR="00420DD0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to all adults about what we need</w:t>
                      </w:r>
                      <w:r w:rsidR="00F4743E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.</w:t>
                      </w:r>
                    </w:p>
                    <w:p w:rsidR="00526A89" w:rsidRPr="00420DD0" w:rsidRDefault="00526A89" w:rsidP="00454025">
                      <w:pPr>
                        <w:widowControl w:val="0"/>
                        <w:rPr>
                          <w:rFonts w:ascii="Arial" w:hAnsi="Arial" w:cs="Arial"/>
                          <w:sz w:val="22"/>
                        </w:rPr>
                      </w:pPr>
                      <w:r w:rsidRPr="00420DD0">
                        <w:rPr>
                          <w:rFonts w:ascii="Arial" w:hAnsi="Arial" w:cs="Arial"/>
                          <w:sz w:val="22"/>
                        </w:rPr>
                        <w:t xml:space="preserve">As readers we will </w:t>
                      </w:r>
                      <w:r w:rsidR="007F562E">
                        <w:rPr>
                          <w:rFonts w:ascii="Arial" w:hAnsi="Arial" w:cs="Arial"/>
                          <w:sz w:val="22"/>
                        </w:rPr>
                        <w:t>start to use our phonic knowledge to read simple words.</w:t>
                      </w:r>
                    </w:p>
                    <w:p w:rsidR="00526A89" w:rsidRPr="00420DD0" w:rsidRDefault="00526A89" w:rsidP="00454025">
                      <w:pPr>
                        <w:widowControl w:val="0"/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As writers we will </w:t>
                      </w:r>
                      <w:r w:rsidR="00F4743E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be </w:t>
                      </w:r>
                      <w:r w:rsidR="007F562E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forming our letters correctly</w:t>
                      </w:r>
                      <w:r w:rsidR="00F4743E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.</w:t>
                      </w:r>
                    </w:p>
                    <w:p w:rsidR="00526A89" w:rsidRPr="00420DD0" w:rsidRDefault="00526A89" w:rsidP="00454025">
                      <w:pPr>
                        <w:widowControl w:val="0"/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As mathematicians we will learn </w:t>
                      </w:r>
                      <w:r w:rsidR="006D7B54"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about:</w:t>
                      </w:r>
                    </w:p>
                    <w:p w:rsidR="006D7B54" w:rsidRPr="00420DD0" w:rsidRDefault="006D7B54" w:rsidP="006D7B5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Number</w:t>
                      </w:r>
                    </w:p>
                    <w:p w:rsidR="006D7B54" w:rsidRPr="00420DD0" w:rsidRDefault="006D7B54" w:rsidP="00B51B4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Pattern</w:t>
                      </w:r>
                    </w:p>
                    <w:p w:rsidR="00F4743E" w:rsidRPr="00420DD0" w:rsidRDefault="00B51B4D" w:rsidP="00420DD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Shape</w:t>
                      </w:r>
                    </w:p>
                    <w:p w:rsidR="008307D5" w:rsidRPr="00420DD0" w:rsidRDefault="008307D5" w:rsidP="008307D5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</w:p>
                    <w:p w:rsidR="006D7B54" w:rsidRPr="00420DD0" w:rsidRDefault="006D7B54" w:rsidP="006D7B54">
                      <w:pPr>
                        <w:widowControl w:val="0"/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 xml:space="preserve">As </w:t>
                      </w:r>
                      <w:r w:rsidR="007F562E">
                        <w:rPr>
                          <w:rFonts w:ascii="Arial" w:hAnsi="Arial" w:cs="Arial"/>
                          <w:bCs/>
                          <w:color w:val="auto"/>
                          <w:sz w:val="22"/>
                          <w14:ligatures w14:val="none"/>
                        </w:rPr>
                        <w:t>explorers we will look at the different festivals that happen.</w:t>
                      </w:r>
                    </w:p>
                    <w:p w:rsidR="008307D5" w:rsidRPr="00420DD0" w:rsidRDefault="006D7B54" w:rsidP="0088264F">
                      <w:pPr>
                        <w:widowControl w:val="0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 xml:space="preserve">As ICT experts </w:t>
                      </w:r>
                      <w:r w:rsidR="007F562E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we will programme toys to move in specific ways.</w:t>
                      </w:r>
                    </w:p>
                    <w:p w:rsidR="0088264F" w:rsidRPr="00420DD0" w:rsidRDefault="006D7B54" w:rsidP="0088264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4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As creators we will</w:t>
                      </w:r>
                      <w:r w:rsidR="008307D5" w:rsidRPr="00420DD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420DD0" w:rsidRPr="00420DD0">
                        <w:rPr>
                          <w:rFonts w:ascii="Arial" w:hAnsi="Arial" w:cs="Arial"/>
                          <w:sz w:val="22"/>
                        </w:rPr>
                        <w:t xml:space="preserve">be </w:t>
                      </w:r>
                      <w:r w:rsidR="007F562E">
                        <w:rPr>
                          <w:rFonts w:ascii="Arial" w:hAnsi="Arial" w:cs="Arial"/>
                          <w:sz w:val="22"/>
                        </w:rPr>
                        <w:t>looking at how we can join materials together to make a planned affect.</w:t>
                      </w:r>
                      <w:r w:rsidR="008307D5" w:rsidRPr="00420DD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8307D5" w:rsidRPr="00420DD0" w:rsidRDefault="008307D5" w:rsidP="0088264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669900"/>
                          <w:sz w:val="18"/>
                          <w:u w:val="single"/>
                          <w14:ligatures w14:val="none"/>
                        </w:rPr>
                      </w:pPr>
                      <w:r w:rsidRPr="00420DD0"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 xml:space="preserve">As super learners we are going to enjoy every day and </w:t>
                      </w:r>
                      <w:r w:rsidR="007F562E"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>be proud of what we can achieve!</w:t>
                      </w:r>
                      <w:r w:rsidRPr="00420DD0"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264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5E1CF3C" wp14:editId="22D80ED6">
                <wp:simplePos x="0" y="0"/>
                <wp:positionH relativeFrom="column">
                  <wp:posOffset>-143510</wp:posOffset>
                </wp:positionH>
                <wp:positionV relativeFrom="paragraph">
                  <wp:posOffset>4236720</wp:posOffset>
                </wp:positionV>
                <wp:extent cx="6508115" cy="1952625"/>
                <wp:effectExtent l="19050" t="19050" r="45085" b="476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1952625"/>
                          <a:chOff x="1054506" y="1114028"/>
                          <a:chExt cx="53906" cy="19523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506" y="1114145"/>
                            <a:ext cx="16459" cy="19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64F" w:rsidRPr="006D7B54" w:rsidRDefault="0088264F" w:rsidP="0088264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u w:val="single"/>
                                  <w14:ligatures w14:val="none"/>
                                </w:rPr>
                              </w:pPr>
                              <w:r w:rsidRPr="006D7B54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u w:val="single"/>
                                  <w14:ligatures w14:val="none"/>
                                </w:rPr>
                                <w:t>As healthy eaters we will….</w:t>
                              </w:r>
                            </w:p>
                            <w:p w:rsidR="0088264F" w:rsidRDefault="00635625" w:rsidP="0088264F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  <w:t xml:space="preserve">Be </w:t>
                              </w:r>
                              <w:r w:rsidR="00F4743E"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  <w:t xml:space="preserve">looking at different foods </w:t>
                              </w:r>
                              <w:r w:rsidR="007F562E"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  <w:t>that could be taken on a special journey</w:t>
                              </w:r>
                            </w:p>
                            <w:p w:rsidR="00420DD0" w:rsidRPr="0088264F" w:rsidRDefault="007F562E" w:rsidP="0088264F">
                              <w:pPr>
                                <w:widowControl w:val="0"/>
                                <w:rPr>
                                  <w:color w:val="auto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  <w:t>We will be looking at healthy and unhealthy choices.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48" y="1114028"/>
                            <a:ext cx="16459" cy="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64F" w:rsidRPr="006D7B54" w:rsidRDefault="0088264F" w:rsidP="0088264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u w:val="single"/>
                                  <w14:ligatures w14:val="none"/>
                                </w:rPr>
                              </w:pPr>
                              <w:r w:rsidRPr="006D7B54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u w:val="single"/>
                                  <w14:ligatures w14:val="none"/>
                                </w:rPr>
                                <w:t>As healthy movers we will…</w:t>
                              </w:r>
                            </w:p>
                            <w:p w:rsidR="007F562E" w:rsidRDefault="00E91901" w:rsidP="0088264F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  <w:t xml:space="preserve">Be </w:t>
                              </w:r>
                              <w:r w:rsidR="007F562E"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  <w:t>using our bodies to move to music.</w:t>
                              </w:r>
                            </w:p>
                            <w:p w:rsidR="007F562E" w:rsidRPr="007F562E" w:rsidRDefault="007F562E" w:rsidP="0088264F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14:ligatures w14:val="none"/>
                                </w:rPr>
                                <w:t>Be traveling under, over and through apparatus.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953" y="1114090"/>
                            <a:ext cx="16460" cy="19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264F" w:rsidRPr="006D7B54" w:rsidRDefault="0088264F" w:rsidP="0088264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u w:val="single"/>
                                  <w14:ligatures w14:val="none"/>
                                </w:rPr>
                              </w:pPr>
                              <w:r w:rsidRPr="006D7B54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u w:val="single"/>
                                  <w14:ligatures w14:val="none"/>
                                </w:rPr>
                                <w:t>As healthy thinkers we will…</w:t>
                              </w:r>
                            </w:p>
                            <w:p w:rsidR="007F562E" w:rsidRDefault="00B51B4D" w:rsidP="00F4743E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Be </w:t>
                              </w:r>
                              <w:r w:rsidR="00F4743E">
                                <w:rPr>
                                  <w:rFonts w:ascii="Arial" w:hAnsi="Arial" w:cs="Arial"/>
                                </w:rPr>
                                <w:t>looking at the choices we make and what consequences they might occur.</w:t>
                              </w:r>
                            </w:p>
                            <w:p w:rsidR="007F562E" w:rsidRDefault="007F562E" w:rsidP="00F4743E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How to make a good friend</w:t>
                              </w:r>
                            </w:p>
                            <w:p w:rsidR="00F4743E" w:rsidRPr="00F4743E" w:rsidRDefault="007F562E" w:rsidP="00F4743E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Thinking about how to look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after  their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classroom</w:t>
                              </w:r>
                              <w:r w:rsidR="00F4743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454025" w:rsidRPr="006D7B54" w:rsidRDefault="00454025" w:rsidP="0088264F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66990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-11.3pt;margin-top:333.6pt;width:512.45pt;height:153.75pt;z-index:251656192" coordorigin="10545,11140" coordsize="53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">
                <v:shape id="_x0000_s1029" type="#_x0000_t202" style="position:absolute;left:10545;top:11141;width:16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jUcQA&#10;AADaAAAADwAAAGRycy9kb3ducmV2LnhtbESPQWsCMRSE74X+h/CE3mqitKKrUUppQSi0uorn5+a5&#10;u7h5WZJU1/56Iwg9DjPzDTNbdLYRJ/Khdqxh0FcgiAtnai41bDefz2MQISIbbByThgsFWMwfH2aY&#10;GXfmNZ3yWIoE4ZChhirGNpMyFBVZDH3XEifv4LzFmKQvpfF4TnDbyKFSI2mx5rRQYUvvFRXH/Ndq&#10;WHXffy+Tr9FS7dXKX9rd5OP1J2r91OvepiAidfE/fG8vjYYh3K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o1HEAAAA2gAAAA8AAAAAAAAAAAAAAAAAmAIAAGRycy9k&#10;b3ducmV2LnhtbFBLBQYAAAAABAAEAPUAAACJAwAAAAA=&#10;" strokecolor="red" strokeweight="5pt">
                  <v:stroke linestyle="thickThin"/>
                  <v:shadow color="#868686"/>
                  <v:textbox inset="2.88pt,2.88pt,2.88pt,2.88pt">
                    <w:txbxContent>
                      <w:p w:rsidR="0088264F" w:rsidRPr="006D7B54" w:rsidRDefault="0088264F" w:rsidP="0088264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auto"/>
                            <w:u w:val="single"/>
                            <w14:ligatures w14:val="none"/>
                          </w:rPr>
                        </w:pPr>
                        <w:r w:rsidRPr="006D7B54">
                          <w:rPr>
                            <w:rFonts w:ascii="Arial" w:hAnsi="Arial" w:cs="Arial"/>
                            <w:b/>
                            <w:bCs/>
                            <w:color w:val="auto"/>
                            <w:u w:val="single"/>
                            <w14:ligatures w14:val="none"/>
                          </w:rPr>
                          <w:t>As healthy eaters we will….</w:t>
                        </w:r>
                      </w:p>
                      <w:p w:rsidR="0088264F" w:rsidRDefault="00635625" w:rsidP="0088264F">
                        <w:pPr>
                          <w:widowControl w:val="0"/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  <w:t xml:space="preserve">Be </w:t>
                        </w:r>
                        <w:r w:rsidR="00F4743E"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  <w:t xml:space="preserve">looking at different foods </w:t>
                        </w:r>
                        <w:r w:rsidR="007F562E"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  <w:t>that could be taken on a special journey</w:t>
                        </w:r>
                      </w:p>
                      <w:p w:rsidR="00420DD0" w:rsidRPr="0088264F" w:rsidRDefault="007F562E" w:rsidP="0088264F">
                        <w:pPr>
                          <w:widowControl w:val="0"/>
                          <w:rPr>
                            <w:color w:val="auto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  <w:t>We will be looking at healthy and unhealthy choices.</w:t>
                        </w:r>
                      </w:p>
                    </w:txbxContent>
                  </v:textbox>
                </v:shape>
                <v:shape id="Text Box 10" o:spid="_x0000_s1030" type="#_x0000_t202" style="position:absolute;left:10733;top:11140;width:16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qT8IA&#10;AADaAAAADwAAAGRycy9kb3ducmV2LnhtbESPQYvCMBSE7wv+h/AEb2uqwrLWRhFF6V6EVS/eXptn&#10;W2xeShNt/fdGWNjjMDPfMMmqN7V4UOsqywom4wgEcW51xYWC82n3+Q3CeWSNtWVS8CQHq+XgI8FY&#10;245/6XH0hQgQdjEqKL1vYildXpJBN7YNcfCutjXog2wLqVvsAtzUchpFX9JgxWGhxIY2JeW3490o&#10;6LJsu+fT/LL9mezODfr0sL+nSo2G/XoBwlPv/8N/7VQrmMH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apPwgAAANoAAAAPAAAAAAAAAAAAAAAAAJgCAABkcnMvZG93&#10;bnJldi54bWxQSwUGAAAAAAQABAD1AAAAhwMAAAAA&#10;" strokecolor="#7030a0" strokeweight="5pt">
                  <v:stroke linestyle="thickThin"/>
                  <v:shadow color="#868686"/>
                  <v:textbox inset="2.88pt,2.88pt,2.88pt,2.88pt">
                    <w:txbxContent>
                      <w:p w:rsidR="0088264F" w:rsidRPr="006D7B54" w:rsidRDefault="0088264F" w:rsidP="0088264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auto"/>
                            <w:u w:val="single"/>
                            <w14:ligatures w14:val="none"/>
                          </w:rPr>
                        </w:pPr>
                        <w:r w:rsidRPr="006D7B54">
                          <w:rPr>
                            <w:rFonts w:ascii="Arial" w:hAnsi="Arial" w:cs="Arial"/>
                            <w:b/>
                            <w:bCs/>
                            <w:color w:val="auto"/>
                            <w:u w:val="single"/>
                            <w14:ligatures w14:val="none"/>
                          </w:rPr>
                          <w:t>As healthy movers we will…</w:t>
                        </w:r>
                      </w:p>
                      <w:p w:rsidR="007F562E" w:rsidRDefault="00E91901" w:rsidP="0088264F">
                        <w:pPr>
                          <w:widowControl w:val="0"/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  <w:t xml:space="preserve">Be </w:t>
                        </w:r>
                        <w:r w:rsidR="007F562E"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  <w:t>using our bodies to move to music.</w:t>
                        </w:r>
                      </w:p>
                      <w:p w:rsidR="007F562E" w:rsidRPr="007F562E" w:rsidRDefault="007F562E" w:rsidP="0088264F">
                        <w:pPr>
                          <w:widowControl w:val="0"/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14:ligatures w14:val="none"/>
                          </w:rPr>
                          <w:t>Be traveling under, over and through apparatus.</w:t>
                        </w:r>
                      </w:p>
                    </w:txbxContent>
                  </v:textbox>
                </v:shape>
                <v:shape id="Text Box 11" o:spid="_x0000_s1031" type="#_x0000_t202" style="position:absolute;left:10919;top:11140;width:16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1G8EA&#10;AADaAAAADwAAAGRycy9kb3ducmV2LnhtbESPQYvCMBSE78L+h/AEbzZVXFm6RnFlF7yJ1kOPj+bZ&#10;FJuX0kRb/70RFjwOM/MNs9oMthF36nztWMEsSUEQl07XXCk453/TLxA+IGtsHJOCB3nYrD9GK8y0&#10;6/lI91OoRISwz1CBCaHNpPSlIYs+cS1x9C6usxii7CqpO+wj3DZynqZLabHmuGCwpZ2h8nq6WQUH&#10;8znj+rgv8p/feWGoX4T8USg1GQ/bbxCBhvAO/7f3WsECXl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9RvBAAAA2gAAAA8AAAAAAAAAAAAAAAAAmAIAAGRycy9kb3du&#10;cmV2LnhtbFBLBQYAAAAABAAEAPUAAACGAwAAAAA=&#10;" strokecolor="#00b0f0" strokeweight="5pt">
                  <v:stroke linestyle="thickThin"/>
                  <v:shadow color="#868686"/>
                  <v:textbox inset="2.88pt,2.88pt,2.88pt,2.88pt">
                    <w:txbxContent>
                      <w:p w:rsidR="0088264F" w:rsidRPr="006D7B54" w:rsidRDefault="0088264F" w:rsidP="0088264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auto"/>
                            <w:u w:val="single"/>
                            <w14:ligatures w14:val="none"/>
                          </w:rPr>
                        </w:pPr>
                        <w:r w:rsidRPr="006D7B54">
                          <w:rPr>
                            <w:rFonts w:ascii="Arial" w:hAnsi="Arial" w:cs="Arial"/>
                            <w:b/>
                            <w:bCs/>
                            <w:color w:val="auto"/>
                            <w:u w:val="single"/>
                            <w14:ligatures w14:val="none"/>
                          </w:rPr>
                          <w:t>As healthy thinkers we will…</w:t>
                        </w:r>
                      </w:p>
                      <w:p w:rsidR="007F562E" w:rsidRDefault="00B51B4D" w:rsidP="00F4743E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Be </w:t>
                        </w:r>
                        <w:r w:rsidR="00F4743E">
                          <w:rPr>
                            <w:rFonts w:ascii="Arial" w:hAnsi="Arial" w:cs="Arial"/>
                          </w:rPr>
                          <w:t>looking at the choices we make and what consequences they might occur.</w:t>
                        </w:r>
                      </w:p>
                      <w:p w:rsidR="007F562E" w:rsidRDefault="007F562E" w:rsidP="00F4743E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How to make a good friend</w:t>
                        </w:r>
                      </w:p>
                      <w:p w:rsidR="00F4743E" w:rsidRPr="00F4743E" w:rsidRDefault="007F562E" w:rsidP="00F4743E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Thinking about how to look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after  their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classroom</w:t>
                        </w:r>
                        <w:r w:rsidR="00F4743E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454025" w:rsidRPr="006D7B54" w:rsidRDefault="00454025" w:rsidP="0088264F">
                        <w:pPr>
                          <w:widowControl w:val="0"/>
                          <w:rPr>
                            <w:rFonts w:ascii="Arial" w:hAnsi="Arial" w:cs="Arial"/>
                            <w:color w:val="669900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8264F" w:rsidRPr="00F14D6D" w:rsidRDefault="00F14D6D" w:rsidP="0088264F">
      <w:pPr>
        <w:rPr>
          <w:b/>
          <w:sz w:val="24"/>
          <w:u w:val="single"/>
        </w:rPr>
      </w:pPr>
      <w:r w:rsidRPr="00F14D6D">
        <w:rPr>
          <w:b/>
          <w:sz w:val="24"/>
          <w:u w:val="single"/>
        </w:rPr>
        <w:t xml:space="preserve">Autumn </w:t>
      </w:r>
      <w:r w:rsidR="007F562E">
        <w:rPr>
          <w:b/>
          <w:sz w:val="24"/>
          <w:u w:val="single"/>
        </w:rPr>
        <w:t>2</w:t>
      </w:r>
    </w:p>
    <w:p w:rsidR="00454025" w:rsidRDefault="00454025" w:rsidP="00526A89">
      <w:pPr>
        <w:widowControl w:val="0"/>
        <w:rPr>
          <w14:ligatures w14:val="none"/>
        </w:rPr>
      </w:pPr>
    </w:p>
    <w:p w:rsidR="0088264F" w:rsidRPr="0088264F" w:rsidRDefault="007F562E" w:rsidP="0088264F"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70DB87AF" wp14:editId="30F13B09">
            <wp:simplePos x="0" y="0"/>
            <wp:positionH relativeFrom="column">
              <wp:posOffset>1982470</wp:posOffset>
            </wp:positionH>
            <wp:positionV relativeFrom="paragraph">
              <wp:posOffset>118110</wp:posOffset>
            </wp:positionV>
            <wp:extent cx="1950085" cy="1950085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0" name="Picture 10" descr="C:\Users\jwainwright\AppData\Local\Microsoft\Windows\Temporary Internet Files\Content.IE5\SAWDTP5W\6244510279_e0c63a802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inwright\AppData\Local\Microsoft\Windows\Temporary Internet Files\Content.IE5\SAWDTP5W\6244510279_e0c63a8028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64F" w:rsidRPr="0088264F" w:rsidRDefault="0088264F" w:rsidP="0088264F"/>
    <w:p w:rsidR="0088264F" w:rsidRPr="0088264F" w:rsidRDefault="0088264F" w:rsidP="0088264F"/>
    <w:p w:rsidR="0088264F" w:rsidRPr="0088264F" w:rsidRDefault="0088264F" w:rsidP="0088264F"/>
    <w:p w:rsidR="0088264F" w:rsidRDefault="00800403" w:rsidP="0088264F">
      <w:r>
        <w:rPr>
          <w:noProof/>
        </w:rPr>
        <w:t xml:space="preserve">    </w:t>
      </w:r>
      <w:r w:rsidR="00B51B4D">
        <w:rPr>
          <w:noProof/>
        </w:rPr>
        <w:t xml:space="preserve">                 </w:t>
      </w:r>
      <w:r w:rsidR="00E91901">
        <w:rPr>
          <w:noProof/>
        </w:rPr>
        <w:t xml:space="preserve">                                                        </w:t>
      </w:r>
      <w:r w:rsidR="00B51B4D">
        <w:rPr>
          <w:noProof/>
        </w:rPr>
        <w:t xml:space="preserve">   </w:t>
      </w:r>
      <w:r>
        <w:rPr>
          <w:noProof/>
        </w:rPr>
        <w:t xml:space="preserve"> </w:t>
      </w:r>
      <w:bookmarkStart w:id="0" w:name="_GoBack"/>
      <w:bookmarkEnd w:id="0"/>
    </w:p>
    <w:p w:rsidR="003B4ABD" w:rsidRPr="0088264F" w:rsidRDefault="007F562E" w:rsidP="008826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1F816" wp14:editId="13A7616D">
                <wp:simplePos x="0" y="0"/>
                <wp:positionH relativeFrom="column">
                  <wp:posOffset>539115</wp:posOffset>
                </wp:positionH>
                <wp:positionV relativeFrom="paragraph">
                  <wp:posOffset>671410</wp:posOffset>
                </wp:positionV>
                <wp:extent cx="5023485" cy="885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403" w:rsidRPr="007D4BBB" w:rsidRDefault="007D4BBB" w:rsidP="00800403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562E">
                              <w:rPr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42.45pt;margin-top:52.85pt;width:395.55pt;height:69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" filled="f" stroked="f">
                <v:textbox style="mso-fit-shape-to-text:t">
                  <w:txbxContent>
                    <w:p w:rsidR="00800403" w:rsidRPr="007D4BBB" w:rsidRDefault="007D4BBB" w:rsidP="00800403">
                      <w:pPr>
                        <w:jc w:val="center"/>
                        <w:rPr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562E">
                        <w:rPr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 w:rsidR="00F4743E">
        <w:t xml:space="preserve">                        </w:t>
      </w:r>
      <w:r w:rsidR="00114DDC">
        <w:br w:type="textWrapping" w:clear="all"/>
      </w:r>
    </w:p>
    <w:sectPr w:rsidR="003B4ABD" w:rsidRPr="0088264F" w:rsidSect="008826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4F" w:rsidRDefault="0088264F" w:rsidP="0088264F">
      <w:pPr>
        <w:spacing w:after="0" w:line="240" w:lineRule="auto"/>
      </w:pPr>
      <w:r>
        <w:separator/>
      </w:r>
    </w:p>
  </w:endnote>
  <w:endnote w:type="continuationSeparator" w:id="0">
    <w:p w:rsidR="0088264F" w:rsidRDefault="0088264F" w:rsidP="0088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4F" w:rsidRDefault="0088264F" w:rsidP="0088264F">
      <w:pPr>
        <w:spacing w:after="0" w:line="240" w:lineRule="auto"/>
      </w:pPr>
      <w:r>
        <w:separator/>
      </w:r>
    </w:p>
  </w:footnote>
  <w:footnote w:type="continuationSeparator" w:id="0">
    <w:p w:rsidR="0088264F" w:rsidRDefault="0088264F" w:rsidP="0088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F32"/>
    <w:multiLevelType w:val="hybridMultilevel"/>
    <w:tmpl w:val="3AD2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F"/>
    <w:rsid w:val="00114DDC"/>
    <w:rsid w:val="001C68FC"/>
    <w:rsid w:val="002D217F"/>
    <w:rsid w:val="00420DD0"/>
    <w:rsid w:val="00454025"/>
    <w:rsid w:val="00526A89"/>
    <w:rsid w:val="00595A7D"/>
    <w:rsid w:val="00635625"/>
    <w:rsid w:val="006D7B54"/>
    <w:rsid w:val="0074378A"/>
    <w:rsid w:val="007D4BBB"/>
    <w:rsid w:val="007F562E"/>
    <w:rsid w:val="00800403"/>
    <w:rsid w:val="008057B4"/>
    <w:rsid w:val="008307D5"/>
    <w:rsid w:val="0088264F"/>
    <w:rsid w:val="009F4C9B"/>
    <w:rsid w:val="00A71FF8"/>
    <w:rsid w:val="00B51B4D"/>
    <w:rsid w:val="00C00450"/>
    <w:rsid w:val="00D02213"/>
    <w:rsid w:val="00E91901"/>
    <w:rsid w:val="00F14D6D"/>
    <w:rsid w:val="00F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4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82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4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D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F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4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82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4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D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F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JWainwright</dc:creator>
  <cp:lastModifiedBy>JWainwright</cp:lastModifiedBy>
  <cp:revision>2</cp:revision>
  <cp:lastPrinted>2016-09-21T09:51:00Z</cp:lastPrinted>
  <dcterms:created xsi:type="dcterms:W3CDTF">2018-11-07T17:10:00Z</dcterms:created>
  <dcterms:modified xsi:type="dcterms:W3CDTF">2018-11-07T17:10:00Z</dcterms:modified>
</cp:coreProperties>
</file>