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25" w:rsidRDefault="00EF6425">
      <w:r>
        <w:rPr>
          <w:noProof/>
        </w:rPr>
        <w:drawing>
          <wp:anchor distT="0" distB="0" distL="114300" distR="114300" simplePos="0" relativeHeight="251659264" behindDoc="1" locked="0" layoutInCell="1" allowOverlap="1" wp14:anchorId="283E2B5E" wp14:editId="741284F2">
            <wp:simplePos x="0" y="0"/>
            <wp:positionH relativeFrom="column">
              <wp:posOffset>2893060</wp:posOffset>
            </wp:positionH>
            <wp:positionV relativeFrom="paragraph">
              <wp:posOffset>2390775</wp:posOffset>
            </wp:positionV>
            <wp:extent cx="1951355" cy="1459865"/>
            <wp:effectExtent l="0" t="0" r="0" b="6985"/>
            <wp:wrapTight wrapText="bothSides">
              <wp:wrapPolygon edited="0">
                <wp:start x="0" y="0"/>
                <wp:lineTo x="0" y="21421"/>
                <wp:lineTo x="21298" y="21421"/>
                <wp:lineTo x="21298" y="0"/>
                <wp:lineTo x="0" y="0"/>
              </wp:wrapPolygon>
            </wp:wrapTight>
            <wp:docPr id="1" name="Picture 1" descr="C:\Users\jwainwright\AppData\Local\Microsoft\Windows\Temporary Internet Files\Content.IE5\SAWDTP5W\6244510279_e0c63a8028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ainwright\AppData\Local\Microsoft\Windows\Temporary Internet Files\Content.IE5\SAWDTP5W\6244510279_e0c63a8028_z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F2DC45" wp14:editId="36F90CB9">
                <wp:simplePos x="0" y="0"/>
                <wp:positionH relativeFrom="page">
                  <wp:posOffset>552450</wp:posOffset>
                </wp:positionH>
                <wp:positionV relativeFrom="page">
                  <wp:posOffset>1202690</wp:posOffset>
                </wp:positionV>
                <wp:extent cx="2017395" cy="1666875"/>
                <wp:effectExtent l="38100" t="38100" r="41275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6668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1D83" w:rsidRPr="002D1D83" w:rsidRDefault="002D1D83" w:rsidP="002D1D83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2D1D83">
                              <w:rPr>
                                <w:b/>
                                <w:color w:val="FF0000"/>
                                <w:sz w:val="28"/>
                              </w:rPr>
                              <w:t>Personal and social Development</w:t>
                            </w:r>
                          </w:p>
                          <w:p w:rsidR="002D1D83" w:rsidRPr="00F147A5" w:rsidRDefault="002D1D83" w:rsidP="002D1D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147A5">
                              <w:rPr>
                                <w:rFonts w:ascii="Arial" w:hAnsi="Arial" w:cs="Arial"/>
                              </w:rPr>
                              <w:t>Learning how to be independent learners</w:t>
                            </w:r>
                          </w:p>
                          <w:p w:rsidR="002D1D83" w:rsidRPr="00F147A5" w:rsidRDefault="002D1D83" w:rsidP="002D1D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147A5">
                              <w:rPr>
                                <w:rFonts w:ascii="Arial" w:hAnsi="Arial" w:cs="Arial"/>
                              </w:rPr>
                              <w:t>Being a good friend</w:t>
                            </w:r>
                          </w:p>
                          <w:p w:rsidR="002D1D83" w:rsidRPr="00F147A5" w:rsidRDefault="002D1D83" w:rsidP="002D1D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147A5">
                              <w:rPr>
                                <w:rFonts w:ascii="Arial" w:hAnsi="Arial" w:cs="Arial"/>
                              </w:rPr>
                              <w:t>Learning about behaviour choices and consequences.</w:t>
                            </w:r>
                          </w:p>
                          <w:p w:rsidR="002D1D83" w:rsidRDefault="002D1D8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5pt;margin-top:94.7pt;width:158.85pt;height:131.25pt;z-index:25166131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2D1D83" w:rsidRPr="002D1D83" w:rsidRDefault="002D1D83" w:rsidP="002D1D83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2D1D83">
                        <w:rPr>
                          <w:b/>
                          <w:color w:val="FF0000"/>
                          <w:sz w:val="28"/>
                        </w:rPr>
                        <w:t>Personal and social Development</w:t>
                      </w:r>
                    </w:p>
                    <w:p w:rsidR="002D1D83" w:rsidRPr="00F147A5" w:rsidRDefault="002D1D83" w:rsidP="002D1D83">
                      <w:pPr>
                        <w:rPr>
                          <w:rFonts w:ascii="Arial" w:hAnsi="Arial" w:cs="Arial"/>
                        </w:rPr>
                      </w:pPr>
                      <w:r w:rsidRPr="00F147A5">
                        <w:rPr>
                          <w:rFonts w:ascii="Arial" w:hAnsi="Arial" w:cs="Arial"/>
                        </w:rPr>
                        <w:t>Learning how to be independent learners</w:t>
                      </w:r>
                    </w:p>
                    <w:p w:rsidR="002D1D83" w:rsidRPr="00F147A5" w:rsidRDefault="002D1D83" w:rsidP="002D1D83">
                      <w:pPr>
                        <w:rPr>
                          <w:rFonts w:ascii="Arial" w:hAnsi="Arial" w:cs="Arial"/>
                        </w:rPr>
                      </w:pPr>
                      <w:r w:rsidRPr="00F147A5">
                        <w:rPr>
                          <w:rFonts w:ascii="Arial" w:hAnsi="Arial" w:cs="Arial"/>
                        </w:rPr>
                        <w:t>Being a good friend</w:t>
                      </w:r>
                    </w:p>
                    <w:p w:rsidR="002D1D83" w:rsidRPr="00F147A5" w:rsidRDefault="002D1D83" w:rsidP="002D1D83">
                      <w:pPr>
                        <w:rPr>
                          <w:rFonts w:ascii="Arial" w:hAnsi="Arial" w:cs="Arial"/>
                        </w:rPr>
                      </w:pPr>
                      <w:r w:rsidRPr="00F147A5">
                        <w:rPr>
                          <w:rFonts w:ascii="Arial" w:hAnsi="Arial" w:cs="Arial"/>
                        </w:rPr>
                        <w:t>Learning about behaviour choices and consequences.</w:t>
                      </w:r>
                    </w:p>
                    <w:p w:rsidR="002D1D83" w:rsidRDefault="002D1D8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B69DDE4" wp14:editId="77722EA5">
                <wp:simplePos x="0" y="0"/>
                <wp:positionH relativeFrom="page">
                  <wp:posOffset>3895725</wp:posOffset>
                </wp:positionH>
                <wp:positionV relativeFrom="page">
                  <wp:posOffset>1165860</wp:posOffset>
                </wp:positionV>
                <wp:extent cx="2017395" cy="2085975"/>
                <wp:effectExtent l="38100" t="38100" r="41275" b="476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0859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1D83" w:rsidRPr="002D1D83" w:rsidRDefault="002D1D83" w:rsidP="002D1D83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Knowledge and Understanding of the world</w:t>
                            </w:r>
                          </w:p>
                          <w:p w:rsidR="002D1D83" w:rsidRPr="00F147A5" w:rsidRDefault="002D1D83" w:rsidP="002D1D83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147A5">
                              <w:rPr>
                                <w:rFonts w:ascii="Arial" w:hAnsi="Arial" w:cs="Arial"/>
                              </w:rPr>
                              <w:t>Recognises and talks about special events</w:t>
                            </w:r>
                          </w:p>
                          <w:p w:rsidR="002D1D83" w:rsidRPr="00F147A5" w:rsidRDefault="00F147A5" w:rsidP="002D1D83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147A5">
                              <w:rPr>
                                <w:rFonts w:ascii="Arial" w:hAnsi="Arial" w:cs="Arial"/>
                              </w:rPr>
                              <w:t>Learns how to program a toy to move in a specific way</w:t>
                            </w:r>
                          </w:p>
                          <w:p w:rsidR="00F147A5" w:rsidRPr="00F147A5" w:rsidRDefault="00F147A5" w:rsidP="002D1D83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147A5">
                              <w:rPr>
                                <w:rFonts w:ascii="Arial" w:hAnsi="Arial" w:cs="Arial"/>
                              </w:rPr>
                              <w:t>To look at similarities and differences between planets</w:t>
                            </w:r>
                          </w:p>
                          <w:p w:rsidR="00F147A5" w:rsidRDefault="00F147A5" w:rsidP="002D1D83">
                            <w:pPr>
                              <w:spacing w:after="0" w:line="360" w:lineRule="auto"/>
                              <w:jc w:val="center"/>
                            </w:pPr>
                          </w:p>
                          <w:p w:rsidR="002D1D83" w:rsidRDefault="002D1D83" w:rsidP="002D1D8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6.75pt;margin-top:91.8pt;width:158.85pt;height:164.25pt;z-index:251663360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2D1D83" w:rsidRPr="002D1D83" w:rsidRDefault="002D1D83" w:rsidP="002D1D83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Knowledge and Understanding of the world</w:t>
                      </w:r>
                    </w:p>
                    <w:p w:rsidR="002D1D83" w:rsidRPr="00F147A5" w:rsidRDefault="002D1D83" w:rsidP="002D1D83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F147A5">
                        <w:rPr>
                          <w:rFonts w:ascii="Arial" w:hAnsi="Arial" w:cs="Arial"/>
                        </w:rPr>
                        <w:t>Recognises and talks about special events</w:t>
                      </w:r>
                    </w:p>
                    <w:p w:rsidR="002D1D83" w:rsidRPr="00F147A5" w:rsidRDefault="00F147A5" w:rsidP="002D1D83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F147A5">
                        <w:rPr>
                          <w:rFonts w:ascii="Arial" w:hAnsi="Arial" w:cs="Arial"/>
                        </w:rPr>
                        <w:t>Learns how to program a toy to move in a specific way</w:t>
                      </w:r>
                    </w:p>
                    <w:p w:rsidR="00F147A5" w:rsidRPr="00F147A5" w:rsidRDefault="00F147A5" w:rsidP="002D1D83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F147A5">
                        <w:rPr>
                          <w:rFonts w:ascii="Arial" w:hAnsi="Arial" w:cs="Arial"/>
                        </w:rPr>
                        <w:t>To look at similarities and differences between planets</w:t>
                      </w:r>
                    </w:p>
                    <w:p w:rsidR="00F147A5" w:rsidRDefault="00F147A5" w:rsidP="002D1D83">
                      <w:pPr>
                        <w:spacing w:after="0" w:line="360" w:lineRule="auto"/>
                        <w:jc w:val="center"/>
                      </w:pPr>
                    </w:p>
                    <w:p w:rsidR="002D1D83" w:rsidRDefault="002D1D83" w:rsidP="002D1D8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2746055" wp14:editId="75A08866">
                <wp:simplePos x="0" y="0"/>
                <wp:positionH relativeFrom="page">
                  <wp:posOffset>7338060</wp:posOffset>
                </wp:positionH>
                <wp:positionV relativeFrom="page">
                  <wp:posOffset>1126490</wp:posOffset>
                </wp:positionV>
                <wp:extent cx="2017395" cy="2314575"/>
                <wp:effectExtent l="38100" t="38100" r="41275" b="476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3145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47A5" w:rsidRPr="002D1D83" w:rsidRDefault="00F147A5" w:rsidP="00F147A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Physical development</w:t>
                            </w:r>
                          </w:p>
                          <w:p w:rsidR="00F147A5" w:rsidRPr="00F147A5" w:rsidRDefault="00F147A5" w:rsidP="00F147A5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147A5">
                              <w:rPr>
                                <w:rFonts w:ascii="Arial" w:hAnsi="Arial" w:cs="Arial"/>
                              </w:rPr>
                              <w:t>To travels with confidence and skill around, under, over, and through balancing and climbing equipment</w:t>
                            </w:r>
                            <w:r w:rsidRPr="00F147A5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:rsidR="00F147A5" w:rsidRPr="00F147A5" w:rsidRDefault="00F147A5" w:rsidP="00F147A5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F147A5" w:rsidRPr="00F147A5" w:rsidRDefault="00F147A5" w:rsidP="00F147A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F147A5">
                              <w:rPr>
                                <w:rFonts w:ascii="Arial" w:hAnsi="Arial" w:cs="Arial"/>
                              </w:rPr>
                              <w:t xml:space="preserve">To use simple tools correctly </w:t>
                            </w:r>
                            <w:proofErr w:type="spellStart"/>
                            <w:r w:rsidRPr="00F147A5">
                              <w:rPr>
                                <w:rFonts w:ascii="Arial" w:hAnsi="Arial" w:cs="Arial"/>
                              </w:rPr>
                              <w:t>eg</w:t>
                            </w:r>
                            <w:proofErr w:type="spellEnd"/>
                            <w:r w:rsidRPr="00F147A5">
                              <w:rPr>
                                <w:rFonts w:ascii="Arial" w:hAnsi="Arial" w:cs="Arial"/>
                              </w:rPr>
                              <w:t xml:space="preserve"> scissors</w:t>
                            </w:r>
                          </w:p>
                          <w:p w:rsidR="00F147A5" w:rsidRPr="00F147A5" w:rsidRDefault="00F147A5" w:rsidP="00F147A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147A5" w:rsidRPr="00F147A5" w:rsidRDefault="00F147A5" w:rsidP="00F147A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F147A5">
                              <w:rPr>
                                <w:rFonts w:ascii="Arial" w:hAnsi="Arial" w:cs="Arial"/>
                              </w:rPr>
                              <w:t>To hold a pencil correctly to form letters</w:t>
                            </w:r>
                          </w:p>
                          <w:p w:rsidR="00F147A5" w:rsidRPr="00F147A5" w:rsidRDefault="00F147A5" w:rsidP="00F147A5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147A5" w:rsidRDefault="00F147A5" w:rsidP="00F147A5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</w:pPr>
                            <w:r w:rsidRPr="00F147A5"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  <w:t>To keep safe when moving around</w:t>
                            </w:r>
                          </w:p>
                          <w:p w:rsidR="00F147A5" w:rsidRDefault="00F147A5" w:rsidP="00F147A5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</w:pPr>
                          </w:p>
                          <w:p w:rsidR="00F147A5" w:rsidRDefault="00F147A5" w:rsidP="00F147A5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</w:pPr>
                          </w:p>
                          <w:p w:rsidR="00F147A5" w:rsidRDefault="00F147A5" w:rsidP="00F147A5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</w:pPr>
                          </w:p>
                          <w:p w:rsidR="00F147A5" w:rsidRDefault="00F147A5" w:rsidP="00F147A5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</w:pPr>
                          </w:p>
                          <w:p w:rsidR="00F147A5" w:rsidRPr="00F147A5" w:rsidRDefault="00F147A5" w:rsidP="00F147A5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7.8pt;margin-top:88.7pt;width:158.85pt;height:182.25pt;z-index:251665408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F147A5" w:rsidRPr="002D1D83" w:rsidRDefault="00F147A5" w:rsidP="00F147A5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Physical development</w:t>
                      </w:r>
                    </w:p>
                    <w:p w:rsidR="00F147A5" w:rsidRPr="00F147A5" w:rsidRDefault="00F147A5" w:rsidP="00F147A5">
                      <w:pPr>
                        <w:pStyle w:val="NoSpacing"/>
                        <w:rPr>
                          <w:rFonts w:ascii="Arial" w:hAnsi="Arial" w:cs="Arial"/>
                          <w:i/>
                        </w:rPr>
                      </w:pPr>
                      <w:r w:rsidRPr="00F147A5">
                        <w:rPr>
                          <w:rFonts w:ascii="Arial" w:hAnsi="Arial" w:cs="Arial"/>
                        </w:rPr>
                        <w:t>To travels with confidence and skill around, under, over, and through balancing and climbing equipment</w:t>
                      </w:r>
                      <w:r w:rsidRPr="00F147A5"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:rsidR="00F147A5" w:rsidRPr="00F147A5" w:rsidRDefault="00F147A5" w:rsidP="00F147A5">
                      <w:pPr>
                        <w:pStyle w:val="NoSpacing"/>
                        <w:rPr>
                          <w:rFonts w:ascii="Arial" w:hAnsi="Arial" w:cs="Arial"/>
                          <w:i/>
                        </w:rPr>
                      </w:pPr>
                    </w:p>
                    <w:p w:rsidR="00F147A5" w:rsidRPr="00F147A5" w:rsidRDefault="00F147A5" w:rsidP="00F147A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F147A5">
                        <w:rPr>
                          <w:rFonts w:ascii="Arial" w:hAnsi="Arial" w:cs="Arial"/>
                        </w:rPr>
                        <w:t xml:space="preserve">To use simple tools correctly </w:t>
                      </w:r>
                      <w:proofErr w:type="spellStart"/>
                      <w:r w:rsidRPr="00F147A5">
                        <w:rPr>
                          <w:rFonts w:ascii="Arial" w:hAnsi="Arial" w:cs="Arial"/>
                        </w:rPr>
                        <w:t>eg</w:t>
                      </w:r>
                      <w:proofErr w:type="spellEnd"/>
                      <w:r w:rsidRPr="00F147A5">
                        <w:rPr>
                          <w:rFonts w:ascii="Arial" w:hAnsi="Arial" w:cs="Arial"/>
                        </w:rPr>
                        <w:t xml:space="preserve"> scissors</w:t>
                      </w:r>
                    </w:p>
                    <w:p w:rsidR="00F147A5" w:rsidRPr="00F147A5" w:rsidRDefault="00F147A5" w:rsidP="00F147A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F147A5" w:rsidRPr="00F147A5" w:rsidRDefault="00F147A5" w:rsidP="00F147A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F147A5">
                        <w:rPr>
                          <w:rFonts w:ascii="Arial" w:hAnsi="Arial" w:cs="Arial"/>
                        </w:rPr>
                        <w:t>To hold a pencil correctly to form letters</w:t>
                      </w:r>
                    </w:p>
                    <w:p w:rsidR="00F147A5" w:rsidRPr="00F147A5" w:rsidRDefault="00F147A5" w:rsidP="00F147A5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F147A5" w:rsidRDefault="00F147A5" w:rsidP="00F147A5">
                      <w:pPr>
                        <w:pStyle w:val="NoSpacing"/>
                        <w:rPr>
                          <w:rFonts w:ascii="Arial" w:hAnsi="Arial" w:cs="Arial"/>
                          <w:i/>
                          <w:szCs w:val="28"/>
                        </w:rPr>
                      </w:pPr>
                      <w:r w:rsidRPr="00F147A5">
                        <w:rPr>
                          <w:rFonts w:ascii="Arial" w:hAnsi="Arial" w:cs="Arial"/>
                          <w:i/>
                          <w:szCs w:val="28"/>
                        </w:rPr>
                        <w:t>To keep safe when moving around</w:t>
                      </w:r>
                    </w:p>
                    <w:p w:rsidR="00F147A5" w:rsidRDefault="00F147A5" w:rsidP="00F147A5">
                      <w:pPr>
                        <w:pStyle w:val="NoSpacing"/>
                        <w:rPr>
                          <w:rFonts w:ascii="Arial" w:hAnsi="Arial" w:cs="Arial"/>
                          <w:i/>
                          <w:szCs w:val="28"/>
                        </w:rPr>
                      </w:pPr>
                    </w:p>
                    <w:p w:rsidR="00F147A5" w:rsidRDefault="00F147A5" w:rsidP="00F147A5">
                      <w:pPr>
                        <w:pStyle w:val="NoSpacing"/>
                        <w:rPr>
                          <w:rFonts w:ascii="Arial" w:hAnsi="Arial" w:cs="Arial"/>
                          <w:i/>
                          <w:szCs w:val="28"/>
                        </w:rPr>
                      </w:pPr>
                    </w:p>
                    <w:p w:rsidR="00F147A5" w:rsidRDefault="00F147A5" w:rsidP="00F147A5">
                      <w:pPr>
                        <w:pStyle w:val="NoSpacing"/>
                        <w:rPr>
                          <w:rFonts w:ascii="Arial" w:hAnsi="Arial" w:cs="Arial"/>
                          <w:i/>
                          <w:szCs w:val="28"/>
                        </w:rPr>
                      </w:pPr>
                    </w:p>
                    <w:p w:rsidR="00F147A5" w:rsidRDefault="00F147A5" w:rsidP="00F147A5">
                      <w:pPr>
                        <w:pStyle w:val="NoSpacing"/>
                        <w:rPr>
                          <w:rFonts w:ascii="Arial" w:hAnsi="Arial" w:cs="Arial"/>
                          <w:i/>
                          <w:szCs w:val="28"/>
                        </w:rPr>
                      </w:pPr>
                    </w:p>
                    <w:p w:rsidR="00F147A5" w:rsidRPr="00F147A5" w:rsidRDefault="00F147A5" w:rsidP="00F147A5">
                      <w:pPr>
                        <w:pStyle w:val="NoSpacing"/>
                        <w:rPr>
                          <w:rFonts w:ascii="Arial" w:hAnsi="Arial" w:cs="Arial"/>
                          <w:i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EF6425" w:rsidRPr="00EF6425" w:rsidRDefault="00EF6425" w:rsidP="00EF64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10CB9C91" wp14:editId="6E420F22">
                <wp:simplePos x="0" y="0"/>
                <wp:positionH relativeFrom="page">
                  <wp:posOffset>514350</wp:posOffset>
                </wp:positionH>
                <wp:positionV relativeFrom="page">
                  <wp:posOffset>3727450</wp:posOffset>
                </wp:positionV>
                <wp:extent cx="2017395" cy="2647950"/>
                <wp:effectExtent l="38100" t="38100" r="41275" b="381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6479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47A5" w:rsidRDefault="00F147A5" w:rsidP="00F147A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Communication language and literacy</w:t>
                            </w:r>
                          </w:p>
                          <w:p w:rsidR="00F147A5" w:rsidRPr="00EF6425" w:rsidRDefault="00F147A5" w:rsidP="00F147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6425">
                              <w:rPr>
                                <w:rFonts w:ascii="Arial" w:hAnsi="Arial" w:cs="Arial"/>
                              </w:rPr>
                              <w:t>Stories: Whatever next, aliens in underpants, Laura’s star</w:t>
                            </w:r>
                            <w:proofErr w:type="gramStart"/>
                            <w:r w:rsidRPr="00EF6425">
                              <w:rPr>
                                <w:rFonts w:ascii="Arial" w:hAnsi="Arial" w:cs="Arial"/>
                              </w:rPr>
                              <w:t>,  Rama</w:t>
                            </w:r>
                            <w:proofErr w:type="gramEnd"/>
                            <w:r w:rsidRPr="00EF6425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proofErr w:type="spellStart"/>
                            <w:r w:rsidRPr="00EF6425">
                              <w:rPr>
                                <w:rFonts w:ascii="Arial" w:hAnsi="Arial" w:cs="Arial"/>
                              </w:rPr>
                              <w:t>Sita</w:t>
                            </w:r>
                            <w:proofErr w:type="spellEnd"/>
                            <w:r w:rsidRPr="00EF6425">
                              <w:rPr>
                                <w:rFonts w:ascii="Arial" w:hAnsi="Arial" w:cs="Arial"/>
                              </w:rPr>
                              <w:t>, Nativity</w:t>
                            </w:r>
                          </w:p>
                          <w:p w:rsidR="00F147A5" w:rsidRPr="00EF6425" w:rsidRDefault="00F147A5" w:rsidP="00F147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6425">
                              <w:rPr>
                                <w:rFonts w:ascii="Arial" w:hAnsi="Arial" w:cs="Arial"/>
                              </w:rPr>
                              <w:t>Phonic activities</w:t>
                            </w:r>
                          </w:p>
                          <w:p w:rsidR="00F147A5" w:rsidRPr="00EF6425" w:rsidRDefault="00F147A5" w:rsidP="00F147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6425">
                              <w:rPr>
                                <w:rFonts w:ascii="Arial" w:hAnsi="Arial" w:cs="Arial"/>
                              </w:rPr>
                              <w:t>Songs and rhymes</w:t>
                            </w:r>
                          </w:p>
                          <w:p w:rsidR="00F147A5" w:rsidRPr="00EF6425" w:rsidRDefault="00F147A5" w:rsidP="00F147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6425">
                              <w:rPr>
                                <w:rFonts w:ascii="Arial" w:hAnsi="Arial" w:cs="Arial"/>
                              </w:rPr>
                              <w:t>Story telling using story cards, maps and stones</w:t>
                            </w:r>
                          </w:p>
                          <w:p w:rsidR="00F147A5" w:rsidRPr="00F147A5" w:rsidRDefault="00F147A5" w:rsidP="00F147A5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147A5" w:rsidRDefault="00F147A5" w:rsidP="00F147A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F147A5" w:rsidRPr="002D1D83" w:rsidRDefault="00F147A5" w:rsidP="00F147A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bookmarkEnd w:id="0"/>
                          <w:p w:rsidR="00F147A5" w:rsidRDefault="00F147A5" w:rsidP="00F147A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.5pt;margin-top:293.5pt;width:158.85pt;height:208.5pt;z-index:251667456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WgmAIAAC4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F147A5" w:rsidRDefault="00F147A5" w:rsidP="00F147A5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1" w:name="_GoBack"/>
                      <w:r>
                        <w:rPr>
                          <w:b/>
                          <w:color w:val="FF0000"/>
                          <w:sz w:val="28"/>
                        </w:rPr>
                        <w:t>Communication language and literacy</w:t>
                      </w:r>
                    </w:p>
                    <w:p w:rsidR="00F147A5" w:rsidRPr="00EF6425" w:rsidRDefault="00F147A5" w:rsidP="00F147A5">
                      <w:pPr>
                        <w:rPr>
                          <w:rFonts w:ascii="Arial" w:hAnsi="Arial" w:cs="Arial"/>
                        </w:rPr>
                      </w:pPr>
                      <w:r w:rsidRPr="00EF6425">
                        <w:rPr>
                          <w:rFonts w:ascii="Arial" w:hAnsi="Arial" w:cs="Arial"/>
                        </w:rPr>
                        <w:t>Stories: Whatever next, aliens in underpants, Laura’s star</w:t>
                      </w:r>
                      <w:proofErr w:type="gramStart"/>
                      <w:r w:rsidRPr="00EF6425">
                        <w:rPr>
                          <w:rFonts w:ascii="Arial" w:hAnsi="Arial" w:cs="Arial"/>
                        </w:rPr>
                        <w:t>,  Rama</w:t>
                      </w:r>
                      <w:proofErr w:type="gramEnd"/>
                      <w:r w:rsidRPr="00EF6425">
                        <w:rPr>
                          <w:rFonts w:ascii="Arial" w:hAnsi="Arial" w:cs="Arial"/>
                        </w:rPr>
                        <w:t xml:space="preserve"> and </w:t>
                      </w:r>
                      <w:proofErr w:type="spellStart"/>
                      <w:r w:rsidRPr="00EF6425">
                        <w:rPr>
                          <w:rFonts w:ascii="Arial" w:hAnsi="Arial" w:cs="Arial"/>
                        </w:rPr>
                        <w:t>Sita</w:t>
                      </w:r>
                      <w:proofErr w:type="spellEnd"/>
                      <w:r w:rsidRPr="00EF6425">
                        <w:rPr>
                          <w:rFonts w:ascii="Arial" w:hAnsi="Arial" w:cs="Arial"/>
                        </w:rPr>
                        <w:t>, Nativity</w:t>
                      </w:r>
                    </w:p>
                    <w:p w:rsidR="00F147A5" w:rsidRPr="00EF6425" w:rsidRDefault="00F147A5" w:rsidP="00F147A5">
                      <w:pPr>
                        <w:rPr>
                          <w:rFonts w:ascii="Arial" w:hAnsi="Arial" w:cs="Arial"/>
                        </w:rPr>
                      </w:pPr>
                      <w:r w:rsidRPr="00EF6425">
                        <w:rPr>
                          <w:rFonts w:ascii="Arial" w:hAnsi="Arial" w:cs="Arial"/>
                        </w:rPr>
                        <w:t>Phonic activities</w:t>
                      </w:r>
                    </w:p>
                    <w:p w:rsidR="00F147A5" w:rsidRPr="00EF6425" w:rsidRDefault="00F147A5" w:rsidP="00F147A5">
                      <w:pPr>
                        <w:rPr>
                          <w:rFonts w:ascii="Arial" w:hAnsi="Arial" w:cs="Arial"/>
                        </w:rPr>
                      </w:pPr>
                      <w:r w:rsidRPr="00EF6425">
                        <w:rPr>
                          <w:rFonts w:ascii="Arial" w:hAnsi="Arial" w:cs="Arial"/>
                        </w:rPr>
                        <w:t>Songs and rhymes</w:t>
                      </w:r>
                    </w:p>
                    <w:p w:rsidR="00F147A5" w:rsidRPr="00EF6425" w:rsidRDefault="00F147A5" w:rsidP="00F147A5">
                      <w:pPr>
                        <w:rPr>
                          <w:rFonts w:ascii="Arial" w:hAnsi="Arial" w:cs="Arial"/>
                        </w:rPr>
                      </w:pPr>
                      <w:r w:rsidRPr="00EF6425">
                        <w:rPr>
                          <w:rFonts w:ascii="Arial" w:hAnsi="Arial" w:cs="Arial"/>
                        </w:rPr>
                        <w:t>Story telling using story cards, maps and stones</w:t>
                      </w:r>
                    </w:p>
                    <w:p w:rsidR="00F147A5" w:rsidRPr="00F147A5" w:rsidRDefault="00F147A5" w:rsidP="00F147A5">
                      <w:pPr>
                        <w:rPr>
                          <w:b/>
                          <w:sz w:val="28"/>
                        </w:rPr>
                      </w:pPr>
                    </w:p>
                    <w:p w:rsidR="00F147A5" w:rsidRDefault="00F147A5" w:rsidP="00F147A5">
                      <w:pPr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F147A5" w:rsidRPr="002D1D83" w:rsidRDefault="00F147A5" w:rsidP="00F147A5">
                      <w:pPr>
                        <w:rPr>
                          <w:b/>
                          <w:color w:val="FF0000"/>
                          <w:sz w:val="28"/>
                        </w:rPr>
                      </w:pPr>
                    </w:p>
                    <w:bookmarkEnd w:id="1"/>
                    <w:p w:rsidR="00F147A5" w:rsidRDefault="00F147A5" w:rsidP="00F147A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23A91" w:rsidRPr="00EF6425" w:rsidRDefault="00EF6425" w:rsidP="00EF6425">
      <w:pPr>
        <w:rPr>
          <w:rFonts w:ascii="Arial" w:hAnsi="Arial" w:cs="Arial"/>
          <w:b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FA03525" wp14:editId="5023B1F8">
                <wp:simplePos x="0" y="0"/>
                <wp:positionH relativeFrom="page">
                  <wp:posOffset>7374255</wp:posOffset>
                </wp:positionH>
                <wp:positionV relativeFrom="page">
                  <wp:posOffset>3855720</wp:posOffset>
                </wp:positionV>
                <wp:extent cx="2017395" cy="2562225"/>
                <wp:effectExtent l="38100" t="38100" r="41275" b="476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25622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47A5" w:rsidRDefault="00F147A5" w:rsidP="00F147A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Maths</w:t>
                            </w:r>
                          </w:p>
                          <w:p w:rsidR="00F147A5" w:rsidRDefault="00F147A5" w:rsidP="00F147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6425">
                              <w:rPr>
                                <w:rFonts w:ascii="Arial" w:hAnsi="Arial" w:cs="Arial"/>
                              </w:rPr>
                              <w:t>Shape work</w:t>
                            </w:r>
                          </w:p>
                          <w:p w:rsidR="00EF6425" w:rsidRPr="00EF6425" w:rsidRDefault="00EF6425" w:rsidP="00F147A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Counting  forwards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and backwards to10 and 20</w:t>
                            </w:r>
                          </w:p>
                          <w:p w:rsidR="00F147A5" w:rsidRPr="00EF6425" w:rsidRDefault="00F147A5" w:rsidP="00F147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F6425">
                              <w:rPr>
                                <w:rFonts w:ascii="Arial" w:hAnsi="Arial" w:cs="Arial"/>
                              </w:rPr>
                              <w:t>Recognising numbers to 5, 10 and 20</w:t>
                            </w:r>
                          </w:p>
                          <w:p w:rsidR="00F147A5" w:rsidRDefault="00F147A5" w:rsidP="00F147A5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EF6425">
                              <w:rPr>
                                <w:rFonts w:ascii="Arial" w:hAnsi="Arial" w:cs="Arial"/>
                              </w:rPr>
                              <w:t>Simple addition and Subtraction within 10.</w:t>
                            </w:r>
                            <w:proofErr w:type="gramEnd"/>
                          </w:p>
                          <w:p w:rsidR="00EF6425" w:rsidRDefault="00EF6425" w:rsidP="00F147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Counting activities</w:t>
                            </w:r>
                          </w:p>
                          <w:p w:rsidR="00EF6425" w:rsidRPr="00EF6425" w:rsidRDefault="00EF6425" w:rsidP="00F147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Problem solving</w:t>
                            </w:r>
                          </w:p>
                          <w:p w:rsidR="00F147A5" w:rsidRDefault="00F147A5" w:rsidP="00F147A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F147A5" w:rsidRPr="002D1D83" w:rsidRDefault="00F147A5" w:rsidP="00F147A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  <w:p w:rsidR="00F147A5" w:rsidRDefault="00F147A5" w:rsidP="00F147A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80.65pt;margin-top:303.6pt;width:158.85pt;height:201.75pt;z-index:251669504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F147A5" w:rsidRDefault="00F147A5" w:rsidP="00F147A5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Maths</w:t>
                      </w:r>
                    </w:p>
                    <w:p w:rsidR="00F147A5" w:rsidRDefault="00F147A5" w:rsidP="00F147A5">
                      <w:pPr>
                        <w:rPr>
                          <w:rFonts w:ascii="Arial" w:hAnsi="Arial" w:cs="Arial"/>
                        </w:rPr>
                      </w:pPr>
                      <w:r w:rsidRPr="00EF6425">
                        <w:rPr>
                          <w:rFonts w:ascii="Arial" w:hAnsi="Arial" w:cs="Arial"/>
                        </w:rPr>
                        <w:t>Shape work</w:t>
                      </w:r>
                    </w:p>
                    <w:p w:rsidR="00EF6425" w:rsidRPr="00EF6425" w:rsidRDefault="00EF6425" w:rsidP="00F147A5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Counting  forwards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and backwards to10 and 20</w:t>
                      </w:r>
                    </w:p>
                    <w:p w:rsidR="00F147A5" w:rsidRPr="00EF6425" w:rsidRDefault="00F147A5" w:rsidP="00F147A5">
                      <w:pPr>
                        <w:rPr>
                          <w:rFonts w:ascii="Arial" w:hAnsi="Arial" w:cs="Arial"/>
                        </w:rPr>
                      </w:pPr>
                      <w:r w:rsidRPr="00EF6425">
                        <w:rPr>
                          <w:rFonts w:ascii="Arial" w:hAnsi="Arial" w:cs="Arial"/>
                        </w:rPr>
                        <w:t>Recognising numbers to 5, 10 and 20</w:t>
                      </w:r>
                    </w:p>
                    <w:p w:rsidR="00F147A5" w:rsidRDefault="00F147A5" w:rsidP="00F147A5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EF6425">
                        <w:rPr>
                          <w:rFonts w:ascii="Arial" w:hAnsi="Arial" w:cs="Arial"/>
                        </w:rPr>
                        <w:t>Simple addition and Subtraction within 10.</w:t>
                      </w:r>
                      <w:proofErr w:type="gramEnd"/>
                    </w:p>
                    <w:p w:rsidR="00EF6425" w:rsidRDefault="00EF6425" w:rsidP="00F147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Counting activities</w:t>
                      </w:r>
                    </w:p>
                    <w:p w:rsidR="00EF6425" w:rsidRPr="00EF6425" w:rsidRDefault="00EF6425" w:rsidP="00F147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Problem solving</w:t>
                      </w:r>
                    </w:p>
                    <w:p w:rsidR="00F147A5" w:rsidRDefault="00F147A5" w:rsidP="00F147A5">
                      <w:pPr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F147A5" w:rsidRPr="002D1D83" w:rsidRDefault="00F147A5" w:rsidP="00F147A5">
                      <w:pPr>
                        <w:rPr>
                          <w:b/>
                          <w:color w:val="FF0000"/>
                          <w:sz w:val="28"/>
                        </w:rPr>
                      </w:pPr>
                    </w:p>
                    <w:p w:rsidR="00F147A5" w:rsidRDefault="00F147A5" w:rsidP="00F147A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EF6425">
        <w:rPr>
          <w:rFonts w:ascii="Arial" w:hAnsi="Arial" w:cs="Arial"/>
          <w:b/>
          <w:sz w:val="32"/>
        </w:rPr>
        <w:t>SPACE</w:t>
      </w:r>
    </w:p>
    <w:p w:rsidR="00EF6425" w:rsidRPr="00EF6425" w:rsidRDefault="00EF6425" w:rsidP="00EF6425">
      <w:pPr>
        <w:rPr>
          <w:rFonts w:ascii="Arial" w:hAnsi="Arial" w:cs="Arial"/>
          <w:b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0EB360C" wp14:editId="7A8528D9">
                <wp:simplePos x="0" y="0"/>
                <wp:positionH relativeFrom="page">
                  <wp:posOffset>3921125</wp:posOffset>
                </wp:positionH>
                <wp:positionV relativeFrom="page">
                  <wp:posOffset>4707255</wp:posOffset>
                </wp:positionV>
                <wp:extent cx="2017395" cy="1752600"/>
                <wp:effectExtent l="38100" t="38100" r="41275" b="381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17526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6425" w:rsidRDefault="00EF6425" w:rsidP="00EF6425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Expressive arts and design</w:t>
                            </w:r>
                          </w:p>
                          <w:p w:rsidR="00EF6425" w:rsidRDefault="00EF6425" w:rsidP="00EF64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Model making:  rockets and planets</w:t>
                            </w:r>
                          </w:p>
                          <w:p w:rsidR="00EF6425" w:rsidRDefault="00EF6425" w:rsidP="00EF64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Colour mixing</w:t>
                            </w:r>
                          </w:p>
                          <w:p w:rsidR="00EF6425" w:rsidRDefault="00EF6425" w:rsidP="00EF64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Using instruments</w:t>
                            </w:r>
                          </w:p>
                          <w:p w:rsidR="00EF6425" w:rsidRDefault="00EF6425" w:rsidP="00EF642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Constructing for a purpose</w:t>
                            </w:r>
                          </w:p>
                          <w:p w:rsidR="00EF6425" w:rsidRPr="00EF6425" w:rsidRDefault="00EF6425" w:rsidP="00EF642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F6425" w:rsidRDefault="00EF6425" w:rsidP="00EF642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8.75pt;margin-top:370.65pt;width:158.85pt;height:138pt;z-index:251671552;visibility:visible;mso-wrap-style:square;mso-width-percent:3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QhmAIAAC4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EF6425" w:rsidRDefault="00EF6425" w:rsidP="00EF6425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Expressive arts and design</w:t>
                      </w:r>
                    </w:p>
                    <w:p w:rsidR="00EF6425" w:rsidRDefault="00EF6425" w:rsidP="00EF64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Model making:  rockets and planets</w:t>
                      </w:r>
                    </w:p>
                    <w:p w:rsidR="00EF6425" w:rsidRDefault="00EF6425" w:rsidP="00EF64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Colour mixing</w:t>
                      </w:r>
                    </w:p>
                    <w:p w:rsidR="00EF6425" w:rsidRDefault="00EF6425" w:rsidP="00EF64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Using instruments</w:t>
                      </w:r>
                    </w:p>
                    <w:p w:rsidR="00EF6425" w:rsidRDefault="00EF6425" w:rsidP="00EF642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Constructing for a purpose</w:t>
                      </w:r>
                    </w:p>
                    <w:p w:rsidR="00EF6425" w:rsidRPr="00EF6425" w:rsidRDefault="00EF6425" w:rsidP="00EF6425">
                      <w:pPr>
                        <w:rPr>
                          <w:rFonts w:ascii="Arial" w:hAnsi="Arial" w:cs="Arial"/>
                        </w:rPr>
                      </w:pPr>
                    </w:p>
                    <w:p w:rsidR="00EF6425" w:rsidRDefault="00EF6425" w:rsidP="00EF642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EF6425">
        <w:rPr>
          <w:rFonts w:ascii="Arial" w:hAnsi="Arial" w:cs="Arial"/>
          <w:b/>
          <w:sz w:val="32"/>
        </w:rPr>
        <w:t>Autumn 2</w:t>
      </w:r>
    </w:p>
    <w:sectPr w:rsidR="00EF6425" w:rsidRPr="00EF6425" w:rsidSect="002D1D8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D83" w:rsidRDefault="002D1D83" w:rsidP="002D1D83">
      <w:pPr>
        <w:spacing w:after="0" w:line="240" w:lineRule="auto"/>
      </w:pPr>
      <w:r>
        <w:separator/>
      </w:r>
    </w:p>
  </w:endnote>
  <w:endnote w:type="continuationSeparator" w:id="0">
    <w:p w:rsidR="002D1D83" w:rsidRDefault="002D1D83" w:rsidP="002D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D83" w:rsidRDefault="002D1D83" w:rsidP="002D1D83">
      <w:pPr>
        <w:spacing w:after="0" w:line="240" w:lineRule="auto"/>
      </w:pPr>
      <w:r>
        <w:separator/>
      </w:r>
    </w:p>
  </w:footnote>
  <w:footnote w:type="continuationSeparator" w:id="0">
    <w:p w:rsidR="002D1D83" w:rsidRDefault="002D1D83" w:rsidP="002D1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83"/>
    <w:rsid w:val="00123A91"/>
    <w:rsid w:val="002D1D83"/>
    <w:rsid w:val="00EF6425"/>
    <w:rsid w:val="00F1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47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4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JWainwright</dc:creator>
  <cp:lastModifiedBy>JWainwright</cp:lastModifiedBy>
  <cp:revision>1</cp:revision>
  <dcterms:created xsi:type="dcterms:W3CDTF">2018-11-07T17:11:00Z</dcterms:created>
  <dcterms:modified xsi:type="dcterms:W3CDTF">2018-11-07T17:39:00Z</dcterms:modified>
</cp:coreProperties>
</file>