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414EB" w14:textId="21E94A18" w:rsidR="00B35855" w:rsidRPr="00C35F8F" w:rsidRDefault="00CD43F4" w:rsidP="00B35855">
      <w:pPr>
        <w:tabs>
          <w:tab w:val="left" w:pos="3090"/>
        </w:tabs>
        <w:rPr>
          <w:rFonts w:cstheme="minorHAnsi"/>
          <w:b/>
          <w:bCs/>
          <w:sz w:val="32"/>
          <w:szCs w:val="24"/>
          <w:u w:val="single"/>
        </w:rPr>
      </w:pPr>
      <w:r w:rsidRPr="00C35F8F">
        <w:rPr>
          <w:rFonts w:cstheme="minorHAnsi"/>
          <w:b/>
          <w:bCs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1792927" wp14:editId="1CA46A87">
            <wp:simplePos x="0" y="0"/>
            <wp:positionH relativeFrom="margin">
              <wp:posOffset>5584825</wp:posOffset>
            </wp:positionH>
            <wp:positionV relativeFrom="paragraph">
              <wp:posOffset>-539750</wp:posOffset>
            </wp:positionV>
            <wp:extent cx="1163105" cy="1067968"/>
            <wp:effectExtent l="0" t="0" r="0" b="0"/>
            <wp:wrapNone/>
            <wp:docPr id="33" name="Picture 33" descr="A picture containing food,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thumbnail_image00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105" cy="10679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9D3" w:rsidRPr="00C35F8F">
        <w:rPr>
          <w:rFonts w:cstheme="minorHAnsi"/>
          <w:b/>
          <w:bCs/>
          <w:sz w:val="32"/>
          <w:szCs w:val="24"/>
          <w:u w:val="single"/>
        </w:rPr>
        <w:t>Ye</w:t>
      </w:r>
      <w:r w:rsidR="00481CBE">
        <w:rPr>
          <w:rFonts w:cstheme="minorHAnsi"/>
          <w:b/>
          <w:bCs/>
          <w:sz w:val="32"/>
          <w:szCs w:val="24"/>
          <w:u w:val="single"/>
        </w:rPr>
        <w:t>ar 1 – Home learning challenge 10</w:t>
      </w:r>
    </w:p>
    <w:p w14:paraId="5D02C36C" w14:textId="4CE58822" w:rsidR="00382A47" w:rsidRPr="00C35F8F" w:rsidRDefault="00382A47" w:rsidP="00B35855">
      <w:pPr>
        <w:tabs>
          <w:tab w:val="left" w:pos="3090"/>
        </w:tabs>
        <w:rPr>
          <w:rFonts w:cstheme="minorHAnsi"/>
          <w:b/>
          <w:bCs/>
          <w:sz w:val="24"/>
          <w:szCs w:val="28"/>
          <w:u w:val="single"/>
        </w:rPr>
      </w:pPr>
      <w:r w:rsidRPr="00C35F8F">
        <w:rPr>
          <w:rFonts w:cstheme="minorHAnsi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29455DED" wp14:editId="4D8A97D9">
            <wp:simplePos x="0" y="0"/>
            <wp:positionH relativeFrom="column">
              <wp:posOffset>-224790</wp:posOffset>
            </wp:positionH>
            <wp:positionV relativeFrom="paragraph">
              <wp:posOffset>306640</wp:posOffset>
            </wp:positionV>
            <wp:extent cx="440136" cy="4007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36" cy="4007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364DE" w14:textId="1C82F6C7" w:rsidR="00B35855" w:rsidRPr="00C35F8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0070C0"/>
          <w:sz w:val="24"/>
          <w:szCs w:val="24"/>
        </w:rPr>
        <w:t>Reading</w:t>
      </w:r>
      <w:r w:rsidRPr="00C35F8F">
        <w:rPr>
          <w:rFonts w:cstheme="minorHAnsi"/>
          <w:sz w:val="24"/>
          <w:szCs w:val="24"/>
        </w:rPr>
        <w:t xml:space="preserve"> </w:t>
      </w:r>
      <w:r w:rsidR="00C07D57" w:rsidRPr="00C35F8F">
        <w:rPr>
          <w:rFonts w:cstheme="minorHAnsi"/>
          <w:b/>
          <w:sz w:val="24"/>
          <w:szCs w:val="24"/>
        </w:rPr>
        <w:t>(</w:t>
      </w:r>
      <w:r w:rsidRPr="00C35F8F">
        <w:rPr>
          <w:rFonts w:cstheme="minorHAnsi"/>
          <w:b/>
          <w:sz w:val="24"/>
          <w:szCs w:val="24"/>
        </w:rPr>
        <w:t>20 mins</w:t>
      </w:r>
      <w:r w:rsidR="00C07D57" w:rsidRPr="00C35F8F">
        <w:rPr>
          <w:rFonts w:cstheme="minorHAnsi"/>
          <w:b/>
          <w:sz w:val="24"/>
          <w:szCs w:val="24"/>
        </w:rPr>
        <w:t>)</w:t>
      </w:r>
      <w:r w:rsidR="00242ECF" w:rsidRPr="00C35F8F">
        <w:rPr>
          <w:rFonts w:cstheme="minorHAnsi"/>
          <w:sz w:val="24"/>
          <w:szCs w:val="24"/>
        </w:rPr>
        <w:t xml:space="preserve"> – </w:t>
      </w:r>
      <w:r w:rsidR="002D6D3A">
        <w:rPr>
          <w:rFonts w:cstheme="minorHAnsi"/>
          <w:sz w:val="24"/>
          <w:szCs w:val="24"/>
        </w:rPr>
        <w:t>choose</w:t>
      </w:r>
      <w:r w:rsidR="002B3F8A">
        <w:rPr>
          <w:rFonts w:cstheme="minorHAnsi"/>
          <w:sz w:val="24"/>
          <w:szCs w:val="24"/>
        </w:rPr>
        <w:t xml:space="preserve"> something differen</w:t>
      </w:r>
      <w:r w:rsidR="00BB0E8E">
        <w:rPr>
          <w:rFonts w:cstheme="minorHAnsi"/>
          <w:sz w:val="24"/>
          <w:szCs w:val="24"/>
        </w:rPr>
        <w:t>t</w:t>
      </w:r>
      <w:r w:rsidR="007654F4">
        <w:rPr>
          <w:rFonts w:cstheme="minorHAnsi"/>
          <w:sz w:val="24"/>
          <w:szCs w:val="24"/>
        </w:rPr>
        <w:t xml:space="preserve"> to read</w:t>
      </w:r>
      <w:r w:rsidR="00BB0E8E">
        <w:rPr>
          <w:rFonts w:cstheme="minorHAnsi"/>
          <w:sz w:val="24"/>
          <w:szCs w:val="24"/>
        </w:rPr>
        <w:t xml:space="preserve">! </w:t>
      </w:r>
      <w:r w:rsidR="00F5128A">
        <w:rPr>
          <w:rFonts w:cstheme="minorHAnsi"/>
          <w:sz w:val="24"/>
          <w:szCs w:val="24"/>
        </w:rPr>
        <w:t>I</w:t>
      </w:r>
      <w:r w:rsidR="00695669">
        <w:rPr>
          <w:rFonts w:cstheme="minorHAnsi"/>
          <w:sz w:val="24"/>
          <w:szCs w:val="24"/>
        </w:rPr>
        <w:t xml:space="preserve">f you go for a </w:t>
      </w:r>
      <w:r w:rsidR="00DC5BE5">
        <w:rPr>
          <w:rFonts w:cstheme="minorHAnsi"/>
          <w:sz w:val="24"/>
          <w:szCs w:val="24"/>
        </w:rPr>
        <w:t>walk you could read</w:t>
      </w:r>
      <w:r w:rsidR="00854F66">
        <w:rPr>
          <w:rFonts w:cstheme="minorHAnsi"/>
          <w:sz w:val="24"/>
          <w:szCs w:val="24"/>
        </w:rPr>
        <w:t xml:space="preserve"> some street signs</w:t>
      </w:r>
      <w:r w:rsidR="0056450E">
        <w:rPr>
          <w:rFonts w:cstheme="minorHAnsi"/>
          <w:sz w:val="24"/>
          <w:szCs w:val="24"/>
        </w:rPr>
        <w:t>!</w:t>
      </w:r>
      <w:r w:rsidR="008D265A">
        <w:rPr>
          <w:rFonts w:cstheme="minorHAnsi"/>
          <w:sz w:val="24"/>
          <w:szCs w:val="24"/>
        </w:rPr>
        <w:t xml:space="preserve"> Or, how about reading a magazine/newspaper?</w:t>
      </w:r>
    </w:p>
    <w:p w14:paraId="14418F43" w14:textId="7D1129CF" w:rsidR="00B35855" w:rsidRPr="00C35F8F" w:rsidRDefault="004C6FF0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3CC78B" wp14:editId="104E3F27">
            <wp:simplePos x="0" y="0"/>
            <wp:positionH relativeFrom="column">
              <wp:posOffset>-218440</wp:posOffset>
            </wp:positionH>
            <wp:positionV relativeFrom="paragraph">
              <wp:posOffset>321945</wp:posOffset>
            </wp:positionV>
            <wp:extent cx="437515" cy="474345"/>
            <wp:effectExtent l="0" t="0" r="635" b="190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855" w:rsidRPr="00C35F8F">
        <w:rPr>
          <w:rFonts w:cstheme="minorHAnsi"/>
          <w:b/>
          <w:bCs/>
          <w:color w:val="00B0F0"/>
          <w:sz w:val="24"/>
          <w:szCs w:val="24"/>
        </w:rPr>
        <w:t>Spelling</w:t>
      </w:r>
      <w:r w:rsidR="00CD43F4" w:rsidRPr="00C35F8F">
        <w:rPr>
          <w:rFonts w:cstheme="minorHAnsi"/>
          <w:b/>
          <w:bCs/>
          <w:sz w:val="24"/>
          <w:szCs w:val="24"/>
        </w:rPr>
        <w:t xml:space="preserve"> (15 mins)</w:t>
      </w:r>
      <w:r w:rsidR="00B35855" w:rsidRPr="00C35F8F">
        <w:rPr>
          <w:rFonts w:cstheme="minorHAnsi"/>
          <w:sz w:val="24"/>
          <w:szCs w:val="24"/>
        </w:rPr>
        <w:t xml:space="preserve"> </w:t>
      </w:r>
      <w:r w:rsidR="00E42E74" w:rsidRPr="00C35F8F">
        <w:rPr>
          <w:rFonts w:cstheme="minorHAnsi"/>
          <w:sz w:val="24"/>
          <w:szCs w:val="24"/>
        </w:rPr>
        <w:t>–</w:t>
      </w:r>
      <w:r w:rsidR="00C07D57" w:rsidRPr="00C35F8F">
        <w:rPr>
          <w:rFonts w:cstheme="minorHAnsi"/>
          <w:sz w:val="24"/>
          <w:szCs w:val="24"/>
        </w:rPr>
        <w:t xml:space="preserve"> </w:t>
      </w:r>
      <w:r w:rsidR="00401E70" w:rsidRPr="00C35F8F">
        <w:rPr>
          <w:rFonts w:cstheme="minorHAnsi"/>
          <w:sz w:val="24"/>
          <w:szCs w:val="24"/>
        </w:rPr>
        <w:t>choose 2 different words a day</w:t>
      </w:r>
      <w:r w:rsidR="00FE15A7" w:rsidRPr="00C35F8F">
        <w:rPr>
          <w:rFonts w:cstheme="minorHAnsi"/>
          <w:sz w:val="24"/>
          <w:szCs w:val="24"/>
        </w:rPr>
        <w:t xml:space="preserve"> and write them in a sentence</w:t>
      </w:r>
      <w:r w:rsidR="00401E70" w:rsidRPr="00C35F8F">
        <w:rPr>
          <w:rFonts w:cstheme="minorHAnsi"/>
          <w:sz w:val="24"/>
          <w:szCs w:val="24"/>
        </w:rPr>
        <w:t>.</w:t>
      </w:r>
      <w:r w:rsidR="00FE15A7" w:rsidRPr="00C35F8F">
        <w:rPr>
          <w:rFonts w:cstheme="minorHAnsi"/>
          <w:sz w:val="24"/>
          <w:szCs w:val="24"/>
        </w:rPr>
        <w:t xml:space="preserve">  Try to be creative!</w:t>
      </w:r>
    </w:p>
    <w:p w14:paraId="3221C56C" w14:textId="1E74ACAD" w:rsidR="00B35855" w:rsidRPr="00C35F8F" w:rsidRDefault="00B35855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FF0000"/>
          <w:sz w:val="24"/>
          <w:szCs w:val="24"/>
        </w:rPr>
        <w:t>Maths</w:t>
      </w:r>
      <w:r w:rsidR="00983AC4" w:rsidRPr="00C35F8F">
        <w:rPr>
          <w:rFonts w:cstheme="minorHAnsi"/>
          <w:b/>
          <w:bCs/>
          <w:sz w:val="24"/>
          <w:szCs w:val="24"/>
        </w:rPr>
        <w:t xml:space="preserve"> (15 mins) </w:t>
      </w:r>
      <w:r w:rsidR="00983AC4" w:rsidRPr="005347B3">
        <w:rPr>
          <w:rFonts w:cstheme="minorHAnsi"/>
          <w:bCs/>
          <w:sz w:val="24"/>
          <w:szCs w:val="24"/>
        </w:rPr>
        <w:t xml:space="preserve">– </w:t>
      </w:r>
      <w:r w:rsidR="003C70D6" w:rsidRPr="00C35F8F">
        <w:rPr>
          <w:rFonts w:cstheme="minorHAnsi"/>
          <w:bCs/>
          <w:sz w:val="24"/>
          <w:szCs w:val="24"/>
        </w:rPr>
        <w:t xml:space="preserve">complete </w:t>
      </w:r>
      <w:r w:rsidRPr="00C35F8F">
        <w:rPr>
          <w:rFonts w:cstheme="minorHAnsi"/>
          <w:sz w:val="24"/>
          <w:szCs w:val="24"/>
        </w:rPr>
        <w:t>a task from the fluency ladder</w:t>
      </w:r>
      <w:r w:rsidR="00CD43F4" w:rsidRPr="00C35F8F">
        <w:rPr>
          <w:rFonts w:cstheme="minorHAnsi"/>
          <w:sz w:val="24"/>
          <w:szCs w:val="24"/>
        </w:rPr>
        <w:t xml:space="preserve"> – only move onto the next step when you are an exp</w:t>
      </w:r>
      <w:r w:rsidR="00655F3D" w:rsidRPr="00C35F8F">
        <w:rPr>
          <w:rFonts w:cstheme="minorHAnsi"/>
          <w:sz w:val="24"/>
          <w:szCs w:val="24"/>
        </w:rPr>
        <w:t xml:space="preserve">ert!  </w:t>
      </w:r>
      <w:r w:rsidR="00C07D57" w:rsidRPr="00C35F8F">
        <w:rPr>
          <w:rFonts w:cstheme="minorHAnsi"/>
          <w:sz w:val="24"/>
          <w:szCs w:val="24"/>
        </w:rPr>
        <w:t>Ask people in your house to test you on a Friday (and ma</w:t>
      </w:r>
      <w:r w:rsidR="00941E5E" w:rsidRPr="00C35F8F">
        <w:rPr>
          <w:rFonts w:cstheme="minorHAnsi"/>
          <w:sz w:val="24"/>
          <w:szCs w:val="24"/>
        </w:rPr>
        <w:t xml:space="preserve">ybe you could test them too!).  </w:t>
      </w:r>
      <w:r w:rsidR="00C07D57" w:rsidRPr="00C35F8F">
        <w:rPr>
          <w:rFonts w:cstheme="minorHAnsi"/>
          <w:sz w:val="24"/>
          <w:szCs w:val="24"/>
        </w:rPr>
        <w:t>Also</w:t>
      </w:r>
      <w:r w:rsidR="00ED6D62" w:rsidRPr="00C35F8F">
        <w:rPr>
          <w:rFonts w:cstheme="minorHAnsi"/>
          <w:sz w:val="24"/>
          <w:szCs w:val="24"/>
        </w:rPr>
        <w:t>,</w:t>
      </w:r>
      <w:r w:rsidR="00C07D57" w:rsidRPr="00C35F8F">
        <w:rPr>
          <w:rFonts w:cstheme="minorHAnsi"/>
          <w:sz w:val="24"/>
          <w:szCs w:val="24"/>
        </w:rPr>
        <w:t xml:space="preserve"> keep practicing your </w:t>
      </w:r>
      <w:r w:rsidR="00D56E5F" w:rsidRPr="00C35F8F">
        <w:rPr>
          <w:rFonts w:cstheme="minorHAnsi"/>
          <w:sz w:val="24"/>
          <w:szCs w:val="24"/>
        </w:rPr>
        <w:t xml:space="preserve">2, 5 and 10 </w:t>
      </w:r>
      <w:r w:rsidR="00A02E7F">
        <w:rPr>
          <w:rFonts w:cstheme="minorHAnsi"/>
          <w:sz w:val="24"/>
          <w:szCs w:val="24"/>
        </w:rPr>
        <w:t>times tables.</w:t>
      </w:r>
    </w:p>
    <w:p w14:paraId="549F9008" w14:textId="12AA96E5" w:rsidR="00CD43F4" w:rsidRPr="00C35F8F" w:rsidRDefault="004C6FF0" w:rsidP="00B35855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00D8A44" wp14:editId="751CF51C">
            <wp:simplePos x="0" y="0"/>
            <wp:positionH relativeFrom="column">
              <wp:posOffset>-224155</wp:posOffset>
            </wp:positionH>
            <wp:positionV relativeFrom="paragraph">
              <wp:posOffset>187960</wp:posOffset>
            </wp:positionV>
            <wp:extent cx="455930" cy="448310"/>
            <wp:effectExtent l="0" t="0" r="1270" b="88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3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3F4" w:rsidRPr="00C35F8F">
        <w:rPr>
          <w:rFonts w:cstheme="minorHAnsi"/>
          <w:b/>
          <w:bCs/>
          <w:color w:val="00B050"/>
          <w:sz w:val="24"/>
          <w:szCs w:val="24"/>
        </w:rPr>
        <w:t>Mindfulness</w:t>
      </w:r>
      <w:r w:rsidR="00CD43F4" w:rsidRPr="00C35F8F">
        <w:rPr>
          <w:rFonts w:cstheme="minorHAnsi"/>
          <w:b/>
          <w:bCs/>
          <w:sz w:val="24"/>
          <w:szCs w:val="24"/>
        </w:rPr>
        <w:t xml:space="preserve"> </w:t>
      </w:r>
      <w:r w:rsidR="00CD43F4" w:rsidRPr="005347B3">
        <w:rPr>
          <w:rFonts w:cstheme="minorHAnsi"/>
          <w:bCs/>
          <w:sz w:val="24"/>
          <w:szCs w:val="24"/>
        </w:rPr>
        <w:t>–</w:t>
      </w:r>
      <w:r w:rsidR="00CD43F4" w:rsidRPr="005347B3">
        <w:rPr>
          <w:rFonts w:cstheme="minorHAnsi"/>
          <w:sz w:val="24"/>
          <w:szCs w:val="24"/>
        </w:rPr>
        <w:t xml:space="preserve"> </w:t>
      </w:r>
      <w:r w:rsidR="00CD43F4" w:rsidRPr="00C35F8F">
        <w:rPr>
          <w:rFonts w:cstheme="minorHAnsi"/>
          <w:sz w:val="24"/>
          <w:szCs w:val="24"/>
        </w:rPr>
        <w:t>find a calm, quiet space and</w:t>
      </w:r>
      <w:r w:rsidR="004C0A68" w:rsidRPr="00C35F8F">
        <w:rPr>
          <w:rFonts w:cstheme="minorHAnsi"/>
          <w:sz w:val="24"/>
          <w:szCs w:val="24"/>
        </w:rPr>
        <w:t xml:space="preserve"> listen to some relaxing music.  </w:t>
      </w:r>
      <w:r w:rsidR="00C07D57" w:rsidRPr="00C35F8F">
        <w:rPr>
          <w:rFonts w:cstheme="minorHAnsi"/>
          <w:sz w:val="24"/>
          <w:szCs w:val="24"/>
        </w:rPr>
        <w:t>Lay down and imagine you are in a relaxing place.</w:t>
      </w:r>
      <w:r w:rsidR="007051E3" w:rsidRPr="00C35F8F">
        <w:rPr>
          <w:rFonts w:cstheme="minorHAnsi"/>
          <w:sz w:val="24"/>
          <w:szCs w:val="24"/>
        </w:rPr>
        <w:t xml:space="preserve"> </w:t>
      </w:r>
    </w:p>
    <w:p w14:paraId="08656DE8" w14:textId="073ECFA0" w:rsidR="00CD43F4" w:rsidRPr="00C35F8F" w:rsidRDefault="00CD43F4" w:rsidP="00F115CD">
      <w:pPr>
        <w:pStyle w:val="ListParagraph"/>
        <w:numPr>
          <w:ilvl w:val="0"/>
          <w:numId w:val="2"/>
        </w:numPr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b/>
          <w:bCs/>
          <w:color w:val="7030A0"/>
          <w:sz w:val="24"/>
          <w:szCs w:val="24"/>
        </w:rPr>
        <w:t>Physical activity</w:t>
      </w:r>
      <w:r w:rsidRPr="005347B3">
        <w:rPr>
          <w:rFonts w:cstheme="minorHAnsi"/>
          <w:bCs/>
          <w:color w:val="7030A0"/>
          <w:sz w:val="24"/>
          <w:szCs w:val="24"/>
        </w:rPr>
        <w:t xml:space="preserve"> </w:t>
      </w:r>
      <w:r w:rsidRPr="005347B3">
        <w:rPr>
          <w:rFonts w:cstheme="minorHAnsi"/>
          <w:bCs/>
          <w:sz w:val="24"/>
          <w:szCs w:val="24"/>
        </w:rPr>
        <w:t>–</w:t>
      </w:r>
      <w:r w:rsidRPr="005347B3">
        <w:rPr>
          <w:rFonts w:cstheme="minorHAnsi"/>
          <w:sz w:val="24"/>
          <w:szCs w:val="24"/>
        </w:rPr>
        <w:t xml:space="preserve"> </w:t>
      </w:r>
      <w:r w:rsidR="00C13271">
        <w:rPr>
          <w:rFonts w:cstheme="minorHAnsi"/>
          <w:sz w:val="24"/>
          <w:szCs w:val="24"/>
        </w:rPr>
        <w:t xml:space="preserve">create your own obstacle </w:t>
      </w:r>
      <w:r w:rsidR="00711667">
        <w:rPr>
          <w:rFonts w:cstheme="minorHAnsi"/>
          <w:sz w:val="24"/>
          <w:szCs w:val="24"/>
        </w:rPr>
        <w:t>course</w:t>
      </w:r>
      <w:r w:rsidR="00A21A6E">
        <w:rPr>
          <w:rFonts w:cstheme="minorHAnsi"/>
          <w:sz w:val="24"/>
          <w:szCs w:val="24"/>
        </w:rPr>
        <w:t>.  How many times can you complete it?</w:t>
      </w:r>
    </w:p>
    <w:p w14:paraId="32F58174" w14:textId="4788826C" w:rsidR="00382A47" w:rsidRPr="00C35F8F" w:rsidRDefault="007D5874" w:rsidP="00382A47">
      <w:pPr>
        <w:pStyle w:val="ListParagraph"/>
        <w:tabs>
          <w:tab w:val="left" w:pos="3090"/>
        </w:tabs>
        <w:rPr>
          <w:rFonts w:cstheme="minorHAnsi"/>
          <w:sz w:val="24"/>
          <w:szCs w:val="24"/>
        </w:rPr>
      </w:pPr>
      <w:r w:rsidRPr="00C35F8F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4EA1421" wp14:editId="31C13C9B">
            <wp:simplePos x="0" y="0"/>
            <wp:positionH relativeFrom="margin">
              <wp:posOffset>3470275</wp:posOffset>
            </wp:positionH>
            <wp:positionV relativeFrom="paragraph">
              <wp:posOffset>487680</wp:posOffset>
            </wp:positionV>
            <wp:extent cx="3463925" cy="6578600"/>
            <wp:effectExtent l="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657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2552"/>
      </w:tblGrid>
      <w:tr w:rsidR="00060035" w:rsidRPr="00C35F8F" w14:paraId="44DA0AB7" w14:textId="77777777" w:rsidTr="00060035">
        <w:trPr>
          <w:trHeight w:val="269"/>
        </w:trPr>
        <w:tc>
          <w:tcPr>
            <w:tcW w:w="5104" w:type="dxa"/>
            <w:gridSpan w:val="2"/>
          </w:tcPr>
          <w:p w14:paraId="22A8E807" w14:textId="34685C7E" w:rsidR="00060035" w:rsidRPr="00C35F8F" w:rsidRDefault="00060035" w:rsidP="0087235C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  <w:u w:val="single"/>
              </w:rPr>
            </w:pPr>
            <w:r w:rsidRPr="00C35F8F">
              <w:rPr>
                <w:rFonts w:cstheme="minorHAnsi"/>
                <w:sz w:val="24"/>
                <w:szCs w:val="24"/>
                <w:u w:val="single"/>
              </w:rPr>
              <w:t>Spellings for the week</w:t>
            </w:r>
          </w:p>
        </w:tc>
      </w:tr>
      <w:tr w:rsidR="007826E3" w:rsidRPr="00C35F8F" w14:paraId="538D9312" w14:textId="77777777" w:rsidTr="00060035">
        <w:trPr>
          <w:trHeight w:val="269"/>
        </w:trPr>
        <w:tc>
          <w:tcPr>
            <w:tcW w:w="2552" w:type="dxa"/>
          </w:tcPr>
          <w:p w14:paraId="7BD9F4D4" w14:textId="31853C49" w:rsidR="007826E3" w:rsidRPr="00C35F8F" w:rsidRDefault="00745663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fur</w:t>
            </w:r>
          </w:p>
        </w:tc>
        <w:tc>
          <w:tcPr>
            <w:tcW w:w="2552" w:type="dxa"/>
          </w:tcPr>
          <w:p w14:paraId="73926DDC" w14:textId="7BE8834C" w:rsidR="007826E3" w:rsidRPr="00C35F8F" w:rsidRDefault="001870F5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letter</w:t>
            </w:r>
          </w:p>
        </w:tc>
      </w:tr>
      <w:tr w:rsidR="007826E3" w:rsidRPr="00C35F8F" w14:paraId="72B8A063" w14:textId="77777777" w:rsidTr="00060035">
        <w:trPr>
          <w:trHeight w:val="254"/>
        </w:trPr>
        <w:tc>
          <w:tcPr>
            <w:tcW w:w="2552" w:type="dxa"/>
          </w:tcPr>
          <w:p w14:paraId="79500702" w14:textId="54B69B48" w:rsidR="007826E3" w:rsidRPr="00C35F8F" w:rsidRDefault="00745663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hurt</w:t>
            </w:r>
          </w:p>
        </w:tc>
        <w:tc>
          <w:tcPr>
            <w:tcW w:w="2552" w:type="dxa"/>
          </w:tcPr>
          <w:p w14:paraId="0E29C008" w14:textId="3854FD60" w:rsidR="007826E3" w:rsidRPr="00C35F8F" w:rsidRDefault="001870F5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brother</w:t>
            </w:r>
          </w:p>
        </w:tc>
      </w:tr>
      <w:tr w:rsidR="007826E3" w:rsidRPr="00C35F8F" w14:paraId="08B7BB0A" w14:textId="77777777" w:rsidTr="00060035">
        <w:trPr>
          <w:trHeight w:val="269"/>
        </w:trPr>
        <w:tc>
          <w:tcPr>
            <w:tcW w:w="2552" w:type="dxa"/>
          </w:tcPr>
          <w:p w14:paraId="2FEDD99F" w14:textId="6967620A" w:rsidR="007826E3" w:rsidRPr="00C35F8F" w:rsidRDefault="000906B8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church</w:t>
            </w:r>
          </w:p>
        </w:tc>
        <w:tc>
          <w:tcPr>
            <w:tcW w:w="2552" w:type="dxa"/>
          </w:tcPr>
          <w:p w14:paraId="52C272B7" w14:textId="060CEF98" w:rsidR="007826E3" w:rsidRPr="00C35F8F" w:rsidRDefault="00845BD4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farmer</w:t>
            </w:r>
          </w:p>
        </w:tc>
      </w:tr>
      <w:tr w:rsidR="007826E3" w:rsidRPr="00C35F8F" w14:paraId="06BA8A33" w14:textId="77777777" w:rsidTr="002A5F1F">
        <w:trPr>
          <w:trHeight w:val="170"/>
        </w:trPr>
        <w:tc>
          <w:tcPr>
            <w:tcW w:w="2552" w:type="dxa"/>
          </w:tcPr>
          <w:p w14:paraId="0B8F18F9" w14:textId="24FF7C89" w:rsidR="007826E3" w:rsidRPr="00C35F8F" w:rsidRDefault="002A5F1F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purse</w:t>
            </w:r>
          </w:p>
        </w:tc>
        <w:tc>
          <w:tcPr>
            <w:tcW w:w="2552" w:type="dxa"/>
          </w:tcPr>
          <w:p w14:paraId="0BBDADA0" w14:textId="246B8A93" w:rsidR="007826E3" w:rsidRPr="00C35F8F" w:rsidRDefault="00116954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flower</w:t>
            </w:r>
          </w:p>
        </w:tc>
      </w:tr>
      <w:tr w:rsidR="007826E3" w:rsidRPr="00C35F8F" w14:paraId="78373656" w14:textId="77777777" w:rsidTr="00060035">
        <w:trPr>
          <w:trHeight w:val="269"/>
        </w:trPr>
        <w:tc>
          <w:tcPr>
            <w:tcW w:w="2552" w:type="dxa"/>
          </w:tcPr>
          <w:p w14:paraId="3D548D69" w14:textId="04A7731C" w:rsidR="007826E3" w:rsidRPr="00C35F8F" w:rsidRDefault="00B520D3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>purple</w:t>
            </w:r>
          </w:p>
        </w:tc>
        <w:tc>
          <w:tcPr>
            <w:tcW w:w="2552" w:type="dxa"/>
          </w:tcPr>
          <w:p w14:paraId="6FC1C88A" w14:textId="5F88EDCA" w:rsidR="007826E3" w:rsidRPr="00C35F8F" w:rsidRDefault="001D347C" w:rsidP="007826E3">
            <w:pPr>
              <w:tabs>
                <w:tab w:val="left" w:pos="3090"/>
              </w:tabs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</w:rPr>
              <w:t xml:space="preserve">baker </w:t>
            </w:r>
          </w:p>
        </w:tc>
      </w:tr>
    </w:tbl>
    <w:p w14:paraId="28B744A4" w14:textId="6D20CEF1" w:rsidR="000E4524" w:rsidRPr="00C35F8F" w:rsidRDefault="00F7707E" w:rsidP="000E4524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4B2C7DF7" wp14:editId="30A6A93D">
                <wp:simplePos x="0" y="0"/>
                <wp:positionH relativeFrom="margin">
                  <wp:posOffset>-352425</wp:posOffset>
                </wp:positionH>
                <wp:positionV relativeFrom="paragraph">
                  <wp:posOffset>288925</wp:posOffset>
                </wp:positionV>
                <wp:extent cx="3676650" cy="42767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4276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961E1" w14:textId="77777777" w:rsidR="00F7707E" w:rsidRPr="00577CA3" w:rsidRDefault="00F7707E" w:rsidP="00F7707E">
                            <w:pPr>
                              <w:pStyle w:val="NoSpacing"/>
                              <w:spacing w:line="276" w:lineRule="auto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77CA3"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  <w:u w:val="single"/>
                              </w:rPr>
                              <w:t xml:space="preserve">Weekly fun task </w:t>
                            </w:r>
                          </w:p>
                          <w:p w14:paraId="3E8CD313" w14:textId="77777777" w:rsidR="00F7707E" w:rsidRDefault="00F7707E" w:rsidP="00F7707E">
                            <w:pPr>
                              <w:pStyle w:val="NoSpacing"/>
                              <w:spacing w:line="276" w:lineRule="auto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  <w:p w14:paraId="0A2FB0A9" w14:textId="061F6B60" w:rsidR="00F7707E" w:rsidRPr="00641686" w:rsidRDefault="00F7707E" w:rsidP="00F7707E">
                            <w:pPr>
                              <w:pStyle w:val="NoSpacing"/>
                              <w:spacing w:line="276" w:lineRule="auto"/>
                              <w:rPr>
                                <w:rFonts w:ascii="Letterjoin-Air Plus 39" w:hAnsi="Letterjoin-Air Plus 3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C7DF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27.75pt;margin-top:22.75pt;width:289.5pt;height:336.7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" fillcolor="#9cc2e5 [1944]" strokeweight=".5pt">
                <v:textbox>
                  <w:txbxContent>
                    <w:p w14:paraId="50D961E1" w14:textId="77777777" w:rsidR="00F7707E" w:rsidRPr="00577CA3" w:rsidRDefault="00F7707E" w:rsidP="00F7707E">
                      <w:pPr>
                        <w:pStyle w:val="NoSpacing"/>
                        <w:spacing w:line="276" w:lineRule="auto"/>
                        <w:rPr>
                          <w:rFonts w:ascii="Letterjoin-Air Plus 39" w:hAnsi="Letterjoin-Air Plus 39"/>
                          <w:sz w:val="24"/>
                          <w:szCs w:val="24"/>
                          <w:u w:val="single"/>
                        </w:rPr>
                      </w:pPr>
                      <w:r w:rsidRPr="00577CA3">
                        <w:rPr>
                          <w:rFonts w:ascii="Letterjoin-Air Plus 39" w:hAnsi="Letterjoin-Air Plus 39"/>
                          <w:sz w:val="24"/>
                          <w:szCs w:val="24"/>
                          <w:u w:val="single"/>
                        </w:rPr>
                        <w:t xml:space="preserve">Weekly fun task </w:t>
                      </w:r>
                    </w:p>
                    <w:p w14:paraId="3E8CD313" w14:textId="77777777" w:rsidR="00F7707E" w:rsidRDefault="00F7707E" w:rsidP="00F7707E">
                      <w:pPr>
                        <w:pStyle w:val="NoSpacing"/>
                        <w:spacing w:line="276" w:lineRule="auto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  <w:p w14:paraId="0A2FB0A9" w14:textId="061F6B60" w:rsidR="00F7707E" w:rsidRPr="00641686" w:rsidRDefault="00F7707E" w:rsidP="00F7707E">
                      <w:pPr>
                        <w:pStyle w:val="NoSpacing"/>
                        <w:spacing w:line="276" w:lineRule="auto"/>
                        <w:rPr>
                          <w:rFonts w:ascii="Letterjoin-Air Plus 39" w:hAnsi="Letterjoin-Air Plus 39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412B77" w14:textId="4B21434E" w:rsidR="000E4524" w:rsidRPr="00C35F8F" w:rsidRDefault="00F7707E" w:rsidP="000E4524">
      <w:pPr>
        <w:rPr>
          <w:rFonts w:cstheme="minorHAnsi"/>
          <w:sz w:val="28"/>
          <w:szCs w:val="28"/>
        </w:rPr>
      </w:pPr>
      <w:r>
        <w:rPr>
          <w:rFonts w:ascii="Curlz MT" w:hAnsi="Curlz MT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EE68E6" wp14:editId="092FF641">
                <wp:simplePos x="0" y="0"/>
                <wp:positionH relativeFrom="column">
                  <wp:posOffset>-218440</wp:posOffset>
                </wp:positionH>
                <wp:positionV relativeFrom="paragraph">
                  <wp:posOffset>334645</wp:posOffset>
                </wp:positionV>
                <wp:extent cx="3429000" cy="37623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762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849A4" w14:textId="2B2911B9" w:rsidR="004B47C4" w:rsidRPr="00C45216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             </w:t>
                            </w:r>
                            <w:r w:rsidR="00C45216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Pr="00C45216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BOGGLE!</w:t>
                            </w:r>
                          </w:p>
                          <w:p w14:paraId="33DDECCC" w14:textId="6199B6C1" w:rsidR="004B47C4" w:rsidRPr="00C45216" w:rsidRDefault="004B47C4" w:rsidP="004B47C4">
                            <w:pPr>
                              <w:ind w:left="1440"/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45216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C45216"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  </w:t>
                            </w:r>
                            <w:r w:rsidRPr="00C45216"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1F0F7642" wp14:editId="2F3885F0">
                                  <wp:extent cx="723900" cy="411874"/>
                                  <wp:effectExtent l="0" t="0" r="0" b="7620"/>
                                  <wp:docPr id="3" name="Picture 3" descr="One Googly Eye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ne Googly Eye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866" cy="428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3D22E3E" w14:textId="0EDF844E" w:rsidR="004B47C4" w:rsidRPr="00C45216" w:rsidRDefault="0028340D" w:rsidP="007A0E87">
                            <w:pPr>
                              <w:jc w:val="both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  <w:t>M</w:t>
                            </w:r>
                            <w:r w:rsidR="004B47C4"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  <w:t>ake as many words as you can</w:t>
                            </w: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  <w:t xml:space="preserve"> using the letters in the grid below</w:t>
                            </w:r>
                            <w:r w:rsidR="004B47C4"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  <w:t>!</w:t>
                            </w:r>
                          </w:p>
                          <w:p w14:paraId="1144DC17" w14:textId="23948871" w:rsidR="004B47C4" w:rsidRPr="00C45216" w:rsidRDefault="004B47C4" w:rsidP="007A0E87">
                            <w:pPr>
                              <w:jc w:val="both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  <w:t xml:space="preserve">Make a list of all the words you </w:t>
                            </w:r>
                            <w:r w:rsidR="002336F4"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  <w:t xml:space="preserve">can </w:t>
                            </w:r>
                            <w:r w:rsidR="00382216"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  <w:t>think of</w:t>
                            </w:r>
                            <w:r w:rsidR="00332F19"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  <w:t>.</w:t>
                            </w:r>
                            <w:r w:rsidR="002147D7"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Cs w:val="24"/>
                              </w:rPr>
                              <w:t xml:space="preserve">  Why not challenge a family member?!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68"/>
                              <w:gridCol w:w="1270"/>
                              <w:gridCol w:w="1268"/>
                              <w:gridCol w:w="1266"/>
                            </w:tblGrid>
                            <w:tr w:rsidR="004B47C4" w:rsidRPr="00C45216" w14:paraId="73DC6BF3" w14:textId="77777777" w:rsidTr="00D21D76">
                              <w:tc>
                                <w:tcPr>
                                  <w:tcW w:w="1300" w:type="dxa"/>
                                </w:tcPr>
                                <w:p w14:paraId="19BC107C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5ED12C61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9A05C15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37F9591C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4B47C4" w:rsidRPr="00C45216" w14:paraId="74FC211F" w14:textId="77777777" w:rsidTr="00D21D76">
                              <w:tc>
                                <w:tcPr>
                                  <w:tcW w:w="1300" w:type="dxa"/>
                                </w:tcPr>
                                <w:p w14:paraId="6A262EE1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55E15344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40443643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3E28B06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 w:rsidR="004B47C4" w:rsidRPr="00C45216" w14:paraId="2F7A012B" w14:textId="77777777" w:rsidTr="00D21D76">
                              <w:tc>
                                <w:tcPr>
                                  <w:tcW w:w="1300" w:type="dxa"/>
                                </w:tcPr>
                                <w:p w14:paraId="078F8818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2864AE80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39873DAA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4558272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proofErr w:type="spellStart"/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i</w:t>
                                  </w:r>
                                  <w:proofErr w:type="spellEnd"/>
                                </w:p>
                              </w:tc>
                            </w:tr>
                            <w:tr w:rsidR="004B47C4" w:rsidRPr="00C45216" w14:paraId="21C4E305" w14:textId="77777777" w:rsidTr="00D21D76">
                              <w:tc>
                                <w:tcPr>
                                  <w:tcW w:w="1300" w:type="dxa"/>
                                </w:tcPr>
                                <w:p w14:paraId="768B9979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</w:tcPr>
                                <w:p w14:paraId="648BA267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5BE2358A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</w:tcPr>
                                <w:p w14:paraId="102CCD19" w14:textId="77777777" w:rsidR="004B47C4" w:rsidRPr="00C45216" w:rsidRDefault="004B47C4" w:rsidP="00BB54A3">
                                  <w:pPr>
                                    <w:jc w:val="center"/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</w:pPr>
                                  <w:r w:rsidRPr="00C45216">
                                    <w:rPr>
                                      <w:rFonts w:ascii="Letterjoin-Air Plus 39" w:hAnsi="Letterjoin-Air Plus 39"/>
                                      <w:b/>
                                      <w:color w:val="000000" w:themeColor="text1"/>
                                      <w:sz w:val="36"/>
                                      <w:szCs w:val="40"/>
                                    </w:rPr>
                                    <w:t>l</w:t>
                                  </w:r>
                                </w:p>
                              </w:tc>
                            </w:tr>
                          </w:tbl>
                          <w:p w14:paraId="1945ED5E" w14:textId="77777777" w:rsidR="004B47C4" w:rsidRPr="00D21D76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2AAFEB9E" w14:textId="77777777" w:rsidR="004B47C4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</w:rPr>
                            </w:pPr>
                          </w:p>
                          <w:p w14:paraId="39EED647" w14:textId="77777777" w:rsidR="004B47C4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</w:rPr>
                            </w:pPr>
                          </w:p>
                          <w:p w14:paraId="1A9F3F62" w14:textId="77777777" w:rsidR="004B47C4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</w:rPr>
                            </w:pPr>
                          </w:p>
                          <w:p w14:paraId="6A4F410E" w14:textId="77777777" w:rsidR="004B47C4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</w:rPr>
                            </w:pPr>
                          </w:p>
                          <w:p w14:paraId="7D7FA799" w14:textId="77777777" w:rsidR="004B47C4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</w:rPr>
                            </w:pPr>
                          </w:p>
                          <w:p w14:paraId="254D9FE8" w14:textId="77777777" w:rsidR="004B47C4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</w:rPr>
                            </w:pPr>
                          </w:p>
                          <w:p w14:paraId="2DFC3C8F" w14:textId="77777777" w:rsidR="004B47C4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</w:rPr>
                            </w:pPr>
                          </w:p>
                          <w:p w14:paraId="40ABF30B" w14:textId="77777777" w:rsidR="004B47C4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</w:rPr>
                            </w:pPr>
                          </w:p>
                          <w:p w14:paraId="1F97D693" w14:textId="77777777" w:rsidR="004B47C4" w:rsidRPr="00D21D76" w:rsidRDefault="004B47C4" w:rsidP="004B47C4">
                            <w:pPr>
                              <w:rPr>
                                <w:rFonts w:ascii="Curlz MT" w:hAnsi="Curlz MT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E68E6" id="Rectangle 2" o:spid="_x0000_s1027" style="position:absolute;margin-left:-17.2pt;margin-top:26.35pt;width:270pt;height:2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" fillcolor="white [3212]" strokecolor="black [3213]" strokeweight="1.5pt">
                <v:textbox>
                  <w:txbxContent>
                    <w:p w14:paraId="586849A4" w14:textId="2B2911B9" w:rsidR="004B47C4" w:rsidRPr="00C45216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C45216">
                        <w:rPr>
                          <w:rFonts w:ascii="Curlz MT" w:hAnsi="Curlz MT"/>
                          <w:b/>
                          <w:color w:val="000000" w:themeColor="text1"/>
                          <w:sz w:val="36"/>
                          <w:szCs w:val="40"/>
                        </w:rPr>
                        <w:t xml:space="preserve">              </w:t>
                      </w:r>
                      <w:r w:rsidR="00C45216">
                        <w:rPr>
                          <w:rFonts w:ascii="Curlz MT" w:hAnsi="Curlz MT"/>
                          <w:b/>
                          <w:color w:val="000000" w:themeColor="text1"/>
                          <w:sz w:val="36"/>
                          <w:szCs w:val="40"/>
                        </w:rPr>
                        <w:t xml:space="preserve">   </w:t>
                      </w:r>
                      <w:r w:rsidRPr="00C45216">
                        <w:rPr>
                          <w:rFonts w:ascii="Curlz MT" w:hAnsi="Curlz MT"/>
                          <w:b/>
                          <w:color w:val="000000" w:themeColor="text1"/>
                          <w:sz w:val="36"/>
                          <w:szCs w:val="40"/>
                        </w:rPr>
                        <w:t xml:space="preserve"> BOGGLE!</w:t>
                      </w:r>
                    </w:p>
                    <w:p w14:paraId="33DDECCC" w14:textId="6199B6C1" w:rsidR="004B47C4" w:rsidRPr="00C45216" w:rsidRDefault="004B47C4" w:rsidP="004B47C4">
                      <w:pPr>
                        <w:ind w:left="1440"/>
                        <w:rPr>
                          <w:rFonts w:ascii="Curlz MT" w:hAnsi="Curlz MT"/>
                          <w:b/>
                          <w:color w:val="000000" w:themeColor="text1"/>
                          <w:sz w:val="36"/>
                          <w:szCs w:val="40"/>
                        </w:rPr>
                      </w:pPr>
                      <w:r w:rsidRPr="00C45216">
                        <w:rPr>
                          <w:rFonts w:ascii="Curlz MT" w:hAnsi="Curlz MT"/>
                          <w:b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  <w:r w:rsidR="00C45216">
                        <w:rPr>
                          <w:rFonts w:ascii="Curlz MT" w:hAnsi="Curlz MT"/>
                          <w:b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  <w:r w:rsidRPr="00C45216">
                        <w:rPr>
                          <w:rFonts w:ascii="Curlz MT" w:hAnsi="Curlz MT"/>
                          <w:b/>
                          <w:color w:val="000000" w:themeColor="text1"/>
                          <w:sz w:val="36"/>
                          <w:szCs w:val="40"/>
                        </w:rPr>
                        <w:t xml:space="preserve">   </w:t>
                      </w:r>
                      <w:r w:rsidRPr="00C45216"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 wp14:anchorId="1F0F7642" wp14:editId="2F3885F0">
                            <wp:extent cx="723900" cy="411874"/>
                            <wp:effectExtent l="0" t="0" r="0" b="7620"/>
                            <wp:docPr id="3" name="Picture 3" descr="One Googly Eye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ne Googly Eye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866" cy="428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3D22E3E" w14:textId="0EDF844E" w:rsidR="004B47C4" w:rsidRPr="00C45216" w:rsidRDefault="0028340D" w:rsidP="007A0E87">
                      <w:pPr>
                        <w:jc w:val="both"/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</w:pPr>
                      <w:r w:rsidRPr="00C45216"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  <w:t>M</w:t>
                      </w:r>
                      <w:r w:rsidR="004B47C4" w:rsidRPr="00C45216"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  <w:t>ake as many words as you can</w:t>
                      </w:r>
                      <w:r w:rsidRPr="00C45216"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  <w:t xml:space="preserve"> using the letters in the grid below</w:t>
                      </w:r>
                      <w:r w:rsidR="004B47C4" w:rsidRPr="00C45216"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  <w:t>!</w:t>
                      </w:r>
                    </w:p>
                    <w:p w14:paraId="1144DC17" w14:textId="23948871" w:rsidR="004B47C4" w:rsidRPr="00C45216" w:rsidRDefault="004B47C4" w:rsidP="007A0E87">
                      <w:pPr>
                        <w:jc w:val="both"/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</w:pPr>
                      <w:r w:rsidRPr="00C45216"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  <w:t xml:space="preserve">Make a list of all the words you </w:t>
                      </w:r>
                      <w:r w:rsidR="002336F4" w:rsidRPr="00C45216"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  <w:t xml:space="preserve">can </w:t>
                      </w:r>
                      <w:r w:rsidR="00382216" w:rsidRPr="00C45216"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  <w:t>think of</w:t>
                      </w:r>
                      <w:r w:rsidR="00332F19" w:rsidRPr="00C45216"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  <w:t>.</w:t>
                      </w:r>
                      <w:r w:rsidR="002147D7" w:rsidRPr="00C45216">
                        <w:rPr>
                          <w:rFonts w:ascii="Letterjoin-Air Plus 39" w:hAnsi="Letterjoin-Air Plus 39"/>
                          <w:b/>
                          <w:color w:val="000000" w:themeColor="text1"/>
                          <w:szCs w:val="24"/>
                        </w:rPr>
                        <w:t xml:space="preserve">  Why not challenge a family member?!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68"/>
                        <w:gridCol w:w="1270"/>
                        <w:gridCol w:w="1268"/>
                        <w:gridCol w:w="1266"/>
                      </w:tblGrid>
                      <w:tr w:rsidR="004B47C4" w:rsidRPr="00C45216" w14:paraId="73DC6BF3" w14:textId="77777777" w:rsidTr="00D21D76">
                        <w:tc>
                          <w:tcPr>
                            <w:tcW w:w="1300" w:type="dxa"/>
                          </w:tcPr>
                          <w:p w14:paraId="19BC107C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5ED12C61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9A05C15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37F9591C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e</w:t>
                            </w:r>
                          </w:p>
                        </w:tc>
                      </w:tr>
                      <w:tr w:rsidR="004B47C4" w:rsidRPr="00C45216" w14:paraId="74FC211F" w14:textId="77777777" w:rsidTr="00D21D76">
                        <w:tc>
                          <w:tcPr>
                            <w:tcW w:w="1300" w:type="dxa"/>
                          </w:tcPr>
                          <w:p w14:paraId="6A262EE1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55E15344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40443643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3E28B06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f</w:t>
                            </w:r>
                          </w:p>
                        </w:tc>
                      </w:tr>
                      <w:tr w:rsidR="004B47C4" w:rsidRPr="00C45216" w14:paraId="2F7A012B" w14:textId="77777777" w:rsidTr="00D21D76">
                        <w:tc>
                          <w:tcPr>
                            <w:tcW w:w="1300" w:type="dxa"/>
                          </w:tcPr>
                          <w:p w14:paraId="078F8818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2864AE80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39873DAA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4558272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i</w:t>
                            </w:r>
                            <w:proofErr w:type="spellEnd"/>
                          </w:p>
                        </w:tc>
                      </w:tr>
                      <w:tr w:rsidR="004B47C4" w:rsidRPr="00C45216" w14:paraId="21C4E305" w14:textId="77777777" w:rsidTr="00D21D76">
                        <w:tc>
                          <w:tcPr>
                            <w:tcW w:w="1300" w:type="dxa"/>
                          </w:tcPr>
                          <w:p w14:paraId="768B9979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300" w:type="dxa"/>
                          </w:tcPr>
                          <w:p w14:paraId="648BA267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5BE2358A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1301" w:type="dxa"/>
                          </w:tcPr>
                          <w:p w14:paraId="102CCD19" w14:textId="77777777" w:rsidR="004B47C4" w:rsidRPr="00C45216" w:rsidRDefault="004B47C4" w:rsidP="00BB54A3">
                            <w:pPr>
                              <w:jc w:val="center"/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C45216">
                              <w:rPr>
                                <w:rFonts w:ascii="Letterjoin-Air Plus 39" w:hAnsi="Letterjoin-Air Plus 39"/>
                                <w:b/>
                                <w:color w:val="000000" w:themeColor="text1"/>
                                <w:sz w:val="36"/>
                                <w:szCs w:val="40"/>
                              </w:rPr>
                              <w:t>l</w:t>
                            </w:r>
                          </w:p>
                        </w:tc>
                      </w:tr>
                    </w:tbl>
                    <w:p w14:paraId="1945ED5E" w14:textId="77777777" w:rsidR="004B47C4" w:rsidRPr="00D21D76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2AAFEB9E" w14:textId="77777777" w:rsidR="004B47C4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</w:rPr>
                      </w:pPr>
                    </w:p>
                    <w:p w14:paraId="39EED647" w14:textId="77777777" w:rsidR="004B47C4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</w:rPr>
                      </w:pPr>
                    </w:p>
                    <w:p w14:paraId="1A9F3F62" w14:textId="77777777" w:rsidR="004B47C4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</w:rPr>
                      </w:pPr>
                    </w:p>
                    <w:p w14:paraId="6A4F410E" w14:textId="77777777" w:rsidR="004B47C4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</w:rPr>
                      </w:pPr>
                    </w:p>
                    <w:p w14:paraId="7D7FA799" w14:textId="77777777" w:rsidR="004B47C4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</w:rPr>
                      </w:pPr>
                    </w:p>
                    <w:p w14:paraId="254D9FE8" w14:textId="77777777" w:rsidR="004B47C4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</w:rPr>
                      </w:pPr>
                    </w:p>
                    <w:p w14:paraId="2DFC3C8F" w14:textId="77777777" w:rsidR="004B47C4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</w:rPr>
                      </w:pPr>
                    </w:p>
                    <w:p w14:paraId="40ABF30B" w14:textId="77777777" w:rsidR="004B47C4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</w:rPr>
                      </w:pPr>
                    </w:p>
                    <w:p w14:paraId="1F97D693" w14:textId="77777777" w:rsidR="004B47C4" w:rsidRPr="00D21D76" w:rsidRDefault="004B47C4" w:rsidP="004B47C4">
                      <w:pPr>
                        <w:rPr>
                          <w:rFonts w:ascii="Curlz MT" w:hAnsi="Curlz MT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CA73B77" w14:textId="5DDEE5C3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2CB83979" w14:textId="42675C2A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279EA07" w14:textId="61A5F873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1C9D9CC6" w14:textId="183083AA" w:rsidR="000E4524" w:rsidRPr="00C35F8F" w:rsidRDefault="000E4524" w:rsidP="000E4524">
      <w:pPr>
        <w:rPr>
          <w:rFonts w:cstheme="minorHAnsi"/>
          <w:sz w:val="28"/>
          <w:szCs w:val="28"/>
        </w:rPr>
      </w:pPr>
    </w:p>
    <w:p w14:paraId="35B32CB6" w14:textId="5780AADB" w:rsidR="00CC07E5" w:rsidRPr="00C35F8F" w:rsidRDefault="000E4524" w:rsidP="000E4524">
      <w:pPr>
        <w:tabs>
          <w:tab w:val="left" w:pos="1440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p w14:paraId="158F277D" w14:textId="575767D5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387581AF" w14:textId="2D306A5C" w:rsidR="00CC07E5" w:rsidRPr="00C35F8F" w:rsidRDefault="00CC07E5" w:rsidP="00CC07E5">
      <w:pPr>
        <w:rPr>
          <w:rFonts w:cstheme="minorHAnsi"/>
          <w:sz w:val="28"/>
          <w:szCs w:val="28"/>
        </w:rPr>
      </w:pPr>
    </w:p>
    <w:p w14:paraId="57ED3650" w14:textId="61B19BAD" w:rsidR="00EF2521" w:rsidRDefault="00CC07E5" w:rsidP="00CC07E5">
      <w:pPr>
        <w:tabs>
          <w:tab w:val="left" w:pos="2745"/>
        </w:tabs>
        <w:rPr>
          <w:rFonts w:cstheme="minorHAnsi"/>
          <w:sz w:val="28"/>
          <w:szCs w:val="28"/>
        </w:rPr>
      </w:pPr>
      <w:r w:rsidRPr="00C35F8F">
        <w:rPr>
          <w:rFonts w:cstheme="minorHAnsi"/>
          <w:sz w:val="28"/>
          <w:szCs w:val="28"/>
        </w:rPr>
        <w:tab/>
      </w:r>
    </w:p>
    <w:p w14:paraId="0B0EF0B6" w14:textId="2C471564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2C5E8B58" w14:textId="3C4BACAE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23FD367C" w14:textId="131309C7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17E3E875" w14:textId="141195AD" w:rsidR="00EF2521" w:rsidRPr="00EF2521" w:rsidRDefault="00EF2521" w:rsidP="00EF2521">
      <w:pPr>
        <w:rPr>
          <w:rFonts w:cstheme="minorHAnsi"/>
          <w:sz w:val="28"/>
          <w:szCs w:val="28"/>
        </w:rPr>
      </w:pPr>
    </w:p>
    <w:p w14:paraId="0F18BA3C" w14:textId="01A7DCAD" w:rsidR="00EF2521" w:rsidRDefault="00EF2521" w:rsidP="00EF2521">
      <w:pPr>
        <w:rPr>
          <w:rFonts w:cstheme="minorHAnsi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AF413E1" wp14:editId="2DB4EE08">
            <wp:simplePos x="0" y="0"/>
            <wp:positionH relativeFrom="column">
              <wp:posOffset>285750</wp:posOffset>
            </wp:positionH>
            <wp:positionV relativeFrom="page">
              <wp:posOffset>9525000</wp:posOffset>
            </wp:positionV>
            <wp:extent cx="2390775" cy="958850"/>
            <wp:effectExtent l="0" t="0" r="9525" b="0"/>
            <wp:wrapTight wrapText="bothSides">
              <wp:wrapPolygon edited="0">
                <wp:start x="0" y="0"/>
                <wp:lineTo x="0" y="21028"/>
                <wp:lineTo x="21514" y="21028"/>
                <wp:lineTo x="21514" y="0"/>
                <wp:lineTo x="0" y="0"/>
              </wp:wrapPolygon>
            </wp:wrapTight>
            <wp:docPr id="5" name="Picture 5" descr="Motivational quotes kids room download inspirational wall art | Et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ivational quotes kids room download inspirational wall art | Ets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" t="30175" r="2104" b="31053"/>
                    <a:stretch/>
                  </pic:blipFill>
                  <pic:spPr bwMode="auto">
                    <a:xfrm>
                      <a:off x="0" y="0"/>
                      <a:ext cx="239077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C43EE0" w14:textId="28B4A690" w:rsidR="004C562E" w:rsidRPr="00EF2521" w:rsidRDefault="00EF2521" w:rsidP="00EF2521">
      <w:pPr>
        <w:tabs>
          <w:tab w:val="left" w:pos="229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bookmarkStart w:id="0" w:name="_GoBack"/>
      <w:bookmarkEnd w:id="0"/>
    </w:p>
    <w:sectPr w:rsidR="004C562E" w:rsidRPr="00EF2521" w:rsidSect="00B3585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90CE8" w14:textId="77777777" w:rsidR="003A3929" w:rsidRDefault="003A3929">
      <w:pPr>
        <w:spacing w:after="0" w:line="240" w:lineRule="auto"/>
      </w:pPr>
      <w:r>
        <w:separator/>
      </w:r>
    </w:p>
  </w:endnote>
  <w:endnote w:type="continuationSeparator" w:id="0">
    <w:p w14:paraId="5F85CA7C" w14:textId="77777777" w:rsidR="003A3929" w:rsidRDefault="003A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etterjoin-Air Plus 39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D4A6C" w14:textId="77777777" w:rsidR="003A3929" w:rsidRDefault="003A3929">
      <w:pPr>
        <w:spacing w:after="0" w:line="240" w:lineRule="auto"/>
      </w:pPr>
      <w:r>
        <w:separator/>
      </w:r>
    </w:p>
  </w:footnote>
  <w:footnote w:type="continuationSeparator" w:id="0">
    <w:p w14:paraId="7CC05B5C" w14:textId="77777777" w:rsidR="003A3929" w:rsidRDefault="003A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8D75C" w14:textId="0E51934A" w:rsidR="00CB5F09" w:rsidRPr="00A2249C" w:rsidRDefault="00A2249C" w:rsidP="00A2249C">
    <w:pPr>
      <w:pStyle w:val="Header"/>
    </w:pPr>
    <w:r>
      <w:rPr>
        <w:rFonts w:asciiTheme="majorHAnsi" w:hAnsiTheme="majorHAnsi" w:cstheme="majorHAnsi"/>
        <w:bCs/>
        <w:sz w:val="24"/>
        <w:szCs w:val="28"/>
      </w:rPr>
      <w:t xml:space="preserve">Home learning challenge – wb </w:t>
    </w:r>
    <w:r w:rsidR="00481CBE">
      <w:rPr>
        <w:rFonts w:asciiTheme="majorHAnsi" w:hAnsiTheme="majorHAnsi" w:cstheme="majorHAnsi"/>
        <w:bCs/>
        <w:sz w:val="24"/>
        <w:szCs w:val="28"/>
      </w:rPr>
      <w:t>01.06</w:t>
    </w:r>
    <w:r>
      <w:rPr>
        <w:rFonts w:asciiTheme="majorHAnsi" w:hAnsiTheme="majorHAnsi" w:cstheme="majorHAnsi"/>
        <w:bCs/>
        <w:sz w:val="24"/>
        <w:szCs w:val="28"/>
      </w:rPr>
      <w:t>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57ED"/>
    <w:multiLevelType w:val="hybridMultilevel"/>
    <w:tmpl w:val="ED8A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440CE"/>
    <w:multiLevelType w:val="hybridMultilevel"/>
    <w:tmpl w:val="1340F5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82B48"/>
    <w:multiLevelType w:val="hybridMultilevel"/>
    <w:tmpl w:val="625A75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B2C8E"/>
    <w:multiLevelType w:val="hybridMultilevel"/>
    <w:tmpl w:val="3C5C00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570C7"/>
    <w:multiLevelType w:val="hybridMultilevel"/>
    <w:tmpl w:val="B6AA3D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55"/>
    <w:rsid w:val="00005195"/>
    <w:rsid w:val="000214FF"/>
    <w:rsid w:val="00034B7D"/>
    <w:rsid w:val="000352F3"/>
    <w:rsid w:val="00050D6D"/>
    <w:rsid w:val="00060035"/>
    <w:rsid w:val="000906B8"/>
    <w:rsid w:val="000A701A"/>
    <w:rsid w:val="000A7085"/>
    <w:rsid w:val="000E36E1"/>
    <w:rsid w:val="000E4524"/>
    <w:rsid w:val="000F7A32"/>
    <w:rsid w:val="00103FEE"/>
    <w:rsid w:val="00116954"/>
    <w:rsid w:val="001429D9"/>
    <w:rsid w:val="00154827"/>
    <w:rsid w:val="001602C6"/>
    <w:rsid w:val="001779FD"/>
    <w:rsid w:val="001870F5"/>
    <w:rsid w:val="0019100D"/>
    <w:rsid w:val="001C2140"/>
    <w:rsid w:val="001D347C"/>
    <w:rsid w:val="001F6F26"/>
    <w:rsid w:val="00210DE6"/>
    <w:rsid w:val="002147D7"/>
    <w:rsid w:val="002336F4"/>
    <w:rsid w:val="00242ECF"/>
    <w:rsid w:val="002464C0"/>
    <w:rsid w:val="0028340D"/>
    <w:rsid w:val="002965A1"/>
    <w:rsid w:val="002A5F1F"/>
    <w:rsid w:val="002B3F8A"/>
    <w:rsid w:val="002D6D3A"/>
    <w:rsid w:val="002E05E5"/>
    <w:rsid w:val="002F7658"/>
    <w:rsid w:val="003031FE"/>
    <w:rsid w:val="0031081A"/>
    <w:rsid w:val="00327978"/>
    <w:rsid w:val="00332F19"/>
    <w:rsid w:val="0034029F"/>
    <w:rsid w:val="003441C5"/>
    <w:rsid w:val="00361949"/>
    <w:rsid w:val="00382216"/>
    <w:rsid w:val="00382A47"/>
    <w:rsid w:val="003852A9"/>
    <w:rsid w:val="003930E0"/>
    <w:rsid w:val="003A3929"/>
    <w:rsid w:val="003C70D6"/>
    <w:rsid w:val="004006AA"/>
    <w:rsid w:val="00401E70"/>
    <w:rsid w:val="004040C6"/>
    <w:rsid w:val="0041071A"/>
    <w:rsid w:val="0042027C"/>
    <w:rsid w:val="00422B7B"/>
    <w:rsid w:val="0042641E"/>
    <w:rsid w:val="0044529A"/>
    <w:rsid w:val="0044776C"/>
    <w:rsid w:val="00452517"/>
    <w:rsid w:val="00470458"/>
    <w:rsid w:val="00481CBE"/>
    <w:rsid w:val="00497A4B"/>
    <w:rsid w:val="004B47C4"/>
    <w:rsid w:val="004C0A68"/>
    <w:rsid w:val="004C562E"/>
    <w:rsid w:val="004C6FF0"/>
    <w:rsid w:val="004C73E7"/>
    <w:rsid w:val="004D5CB8"/>
    <w:rsid w:val="004E4385"/>
    <w:rsid w:val="004E7FC3"/>
    <w:rsid w:val="004F520A"/>
    <w:rsid w:val="00506DB2"/>
    <w:rsid w:val="005079BE"/>
    <w:rsid w:val="005347B3"/>
    <w:rsid w:val="0056450E"/>
    <w:rsid w:val="00566A12"/>
    <w:rsid w:val="0057418D"/>
    <w:rsid w:val="00575DC5"/>
    <w:rsid w:val="00577CA3"/>
    <w:rsid w:val="00595F40"/>
    <w:rsid w:val="005A5AB1"/>
    <w:rsid w:val="005A5ECA"/>
    <w:rsid w:val="005A729D"/>
    <w:rsid w:val="005B1B8F"/>
    <w:rsid w:val="005C0C6D"/>
    <w:rsid w:val="005E721B"/>
    <w:rsid w:val="005F2042"/>
    <w:rsid w:val="005F258B"/>
    <w:rsid w:val="005F355A"/>
    <w:rsid w:val="005F6C99"/>
    <w:rsid w:val="0060110F"/>
    <w:rsid w:val="006169DD"/>
    <w:rsid w:val="00641686"/>
    <w:rsid w:val="0064298A"/>
    <w:rsid w:val="00655F3D"/>
    <w:rsid w:val="0067056E"/>
    <w:rsid w:val="00694184"/>
    <w:rsid w:val="00695669"/>
    <w:rsid w:val="006A4393"/>
    <w:rsid w:val="006B2234"/>
    <w:rsid w:val="006B4837"/>
    <w:rsid w:val="006C6BE6"/>
    <w:rsid w:val="006E01B2"/>
    <w:rsid w:val="006E62A2"/>
    <w:rsid w:val="007051E3"/>
    <w:rsid w:val="007074E6"/>
    <w:rsid w:val="00711667"/>
    <w:rsid w:val="00736ED4"/>
    <w:rsid w:val="007433B4"/>
    <w:rsid w:val="00745663"/>
    <w:rsid w:val="00750A49"/>
    <w:rsid w:val="00750FC3"/>
    <w:rsid w:val="007654F4"/>
    <w:rsid w:val="00767AF9"/>
    <w:rsid w:val="00771884"/>
    <w:rsid w:val="0078015A"/>
    <w:rsid w:val="007826E3"/>
    <w:rsid w:val="007A0E87"/>
    <w:rsid w:val="007C097A"/>
    <w:rsid w:val="007C4E54"/>
    <w:rsid w:val="007D3E52"/>
    <w:rsid w:val="007D5874"/>
    <w:rsid w:val="007E0D31"/>
    <w:rsid w:val="007E3AC3"/>
    <w:rsid w:val="007E6B6A"/>
    <w:rsid w:val="007F3898"/>
    <w:rsid w:val="008055D2"/>
    <w:rsid w:val="00806C34"/>
    <w:rsid w:val="00821B3A"/>
    <w:rsid w:val="00831FF8"/>
    <w:rsid w:val="00845BD4"/>
    <w:rsid w:val="00854F66"/>
    <w:rsid w:val="008A76A1"/>
    <w:rsid w:val="008B33A3"/>
    <w:rsid w:val="008B5A1D"/>
    <w:rsid w:val="008D265A"/>
    <w:rsid w:val="008E78EA"/>
    <w:rsid w:val="00903B72"/>
    <w:rsid w:val="009269D3"/>
    <w:rsid w:val="00941E5E"/>
    <w:rsid w:val="00947040"/>
    <w:rsid w:val="00957BAD"/>
    <w:rsid w:val="00963E22"/>
    <w:rsid w:val="009650D4"/>
    <w:rsid w:val="00983AC4"/>
    <w:rsid w:val="0099097A"/>
    <w:rsid w:val="009B43F5"/>
    <w:rsid w:val="009C105A"/>
    <w:rsid w:val="00A02E7F"/>
    <w:rsid w:val="00A1758C"/>
    <w:rsid w:val="00A21A6E"/>
    <w:rsid w:val="00A221E2"/>
    <w:rsid w:val="00A2249C"/>
    <w:rsid w:val="00A24A5B"/>
    <w:rsid w:val="00A275A9"/>
    <w:rsid w:val="00A50833"/>
    <w:rsid w:val="00A73477"/>
    <w:rsid w:val="00AF6D33"/>
    <w:rsid w:val="00B1025D"/>
    <w:rsid w:val="00B222C5"/>
    <w:rsid w:val="00B25E8D"/>
    <w:rsid w:val="00B35855"/>
    <w:rsid w:val="00B368D2"/>
    <w:rsid w:val="00B40258"/>
    <w:rsid w:val="00B42861"/>
    <w:rsid w:val="00B520D3"/>
    <w:rsid w:val="00B74FDA"/>
    <w:rsid w:val="00B764BC"/>
    <w:rsid w:val="00B9691E"/>
    <w:rsid w:val="00BA1945"/>
    <w:rsid w:val="00BB0E8E"/>
    <w:rsid w:val="00BB54A3"/>
    <w:rsid w:val="00BE0DEB"/>
    <w:rsid w:val="00BF50D3"/>
    <w:rsid w:val="00C07D57"/>
    <w:rsid w:val="00C13271"/>
    <w:rsid w:val="00C30A56"/>
    <w:rsid w:val="00C31A47"/>
    <w:rsid w:val="00C34633"/>
    <w:rsid w:val="00C35F8F"/>
    <w:rsid w:val="00C45216"/>
    <w:rsid w:val="00C54A06"/>
    <w:rsid w:val="00C72796"/>
    <w:rsid w:val="00C836DC"/>
    <w:rsid w:val="00C90016"/>
    <w:rsid w:val="00C95E49"/>
    <w:rsid w:val="00CA1144"/>
    <w:rsid w:val="00CA4199"/>
    <w:rsid w:val="00CB5F09"/>
    <w:rsid w:val="00CC07E5"/>
    <w:rsid w:val="00CD2900"/>
    <w:rsid w:val="00CD43F4"/>
    <w:rsid w:val="00CE2F85"/>
    <w:rsid w:val="00CF0309"/>
    <w:rsid w:val="00CF14E5"/>
    <w:rsid w:val="00D07623"/>
    <w:rsid w:val="00D34040"/>
    <w:rsid w:val="00D34BC4"/>
    <w:rsid w:val="00D56E5F"/>
    <w:rsid w:val="00D60876"/>
    <w:rsid w:val="00DC5BE5"/>
    <w:rsid w:val="00DE069B"/>
    <w:rsid w:val="00DE74FC"/>
    <w:rsid w:val="00DF045F"/>
    <w:rsid w:val="00DF6588"/>
    <w:rsid w:val="00E04A1A"/>
    <w:rsid w:val="00E1362E"/>
    <w:rsid w:val="00E177BD"/>
    <w:rsid w:val="00E2168D"/>
    <w:rsid w:val="00E36191"/>
    <w:rsid w:val="00E42E74"/>
    <w:rsid w:val="00E539C6"/>
    <w:rsid w:val="00E811B7"/>
    <w:rsid w:val="00E87BA6"/>
    <w:rsid w:val="00EB07DE"/>
    <w:rsid w:val="00EB2638"/>
    <w:rsid w:val="00EC1C8D"/>
    <w:rsid w:val="00EC44F4"/>
    <w:rsid w:val="00ED6D62"/>
    <w:rsid w:val="00EF2521"/>
    <w:rsid w:val="00EF3832"/>
    <w:rsid w:val="00F115CD"/>
    <w:rsid w:val="00F14D69"/>
    <w:rsid w:val="00F177F8"/>
    <w:rsid w:val="00F5128A"/>
    <w:rsid w:val="00F56072"/>
    <w:rsid w:val="00F61A3A"/>
    <w:rsid w:val="00F62989"/>
    <w:rsid w:val="00F7044D"/>
    <w:rsid w:val="00F7707E"/>
    <w:rsid w:val="00FE06E5"/>
    <w:rsid w:val="00FE15A7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C1F86D"/>
  <w15:chartTrackingRefBased/>
  <w15:docId w15:val="{D01D6440-4FCB-4B4B-B787-BF400F79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855"/>
    <w:pPr>
      <w:ind w:left="720"/>
      <w:contextualSpacing/>
    </w:pPr>
  </w:style>
  <w:style w:type="paragraph" w:styleId="NoSpacing">
    <w:name w:val="No Spacing"/>
    <w:uiPriority w:val="1"/>
    <w:qFormat/>
    <w:rsid w:val="00C30A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09"/>
  </w:style>
  <w:style w:type="paragraph" w:styleId="Footer">
    <w:name w:val="footer"/>
    <w:basedOn w:val="Normal"/>
    <w:link w:val="FooterChar"/>
    <w:uiPriority w:val="99"/>
    <w:unhideWhenUsed/>
    <w:rsid w:val="00CB5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Leighton-Cox</dc:creator>
  <cp:keywords/>
  <dc:description/>
  <cp:lastModifiedBy>Offline</cp:lastModifiedBy>
  <cp:revision>86</cp:revision>
  <dcterms:created xsi:type="dcterms:W3CDTF">2020-05-20T19:11:00Z</dcterms:created>
  <dcterms:modified xsi:type="dcterms:W3CDTF">2020-05-21T08:49:00Z</dcterms:modified>
</cp:coreProperties>
</file>