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4DA18CB8" w:rsidR="00B35855" w:rsidRPr="0082110A" w:rsidRDefault="00CD43F4" w:rsidP="007051E3">
      <w:pPr>
        <w:tabs>
          <w:tab w:val="left" w:pos="3090"/>
        </w:tabs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2110A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82110A">
        <w:rPr>
          <w:b/>
          <w:bCs/>
          <w:sz w:val="28"/>
          <w:szCs w:val="28"/>
          <w:u w:val="single"/>
        </w:rPr>
        <w:t xml:space="preserve">Year </w:t>
      </w:r>
      <w:r w:rsidR="00C07D57" w:rsidRPr="0082110A">
        <w:rPr>
          <w:b/>
          <w:bCs/>
          <w:sz w:val="28"/>
          <w:szCs w:val="28"/>
          <w:u w:val="single"/>
        </w:rPr>
        <w:t>4</w:t>
      </w:r>
      <w:r w:rsidR="00AB6321" w:rsidRPr="0082110A">
        <w:rPr>
          <w:b/>
          <w:bCs/>
          <w:sz w:val="28"/>
          <w:szCs w:val="28"/>
          <w:u w:val="single"/>
        </w:rPr>
        <w:t xml:space="preserve"> – Home learning challenge </w:t>
      </w:r>
      <w:r w:rsidR="0082110A" w:rsidRPr="0082110A">
        <w:rPr>
          <w:b/>
          <w:bCs/>
          <w:sz w:val="28"/>
          <w:szCs w:val="28"/>
          <w:u w:val="single"/>
        </w:rPr>
        <w:t>10</w:t>
      </w:r>
    </w:p>
    <w:p w14:paraId="62E414EB" w14:textId="77777777" w:rsidR="00B35855" w:rsidRPr="0082110A" w:rsidRDefault="007051E3" w:rsidP="00B35855">
      <w:pPr>
        <w:tabs>
          <w:tab w:val="left" w:pos="3090"/>
        </w:tabs>
        <w:rPr>
          <w:b/>
          <w:bCs/>
          <w:sz w:val="24"/>
          <w:szCs w:val="24"/>
          <w:u w:val="single"/>
        </w:rPr>
      </w:pPr>
      <w:r w:rsidRPr="0082110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82110A">
        <w:rPr>
          <w:b/>
          <w:bCs/>
          <w:sz w:val="24"/>
          <w:szCs w:val="24"/>
          <w:u w:val="single"/>
        </w:rPr>
        <w:t>Daily activities</w:t>
      </w:r>
    </w:p>
    <w:p w14:paraId="630364DE" w14:textId="08CAC19E" w:rsidR="00B35855" w:rsidRPr="0082110A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82110A">
        <w:rPr>
          <w:b/>
          <w:bCs/>
          <w:color w:val="0070C0"/>
          <w:sz w:val="24"/>
          <w:szCs w:val="24"/>
        </w:rPr>
        <w:t>Reading</w:t>
      </w:r>
      <w:r w:rsidRPr="0082110A">
        <w:rPr>
          <w:sz w:val="24"/>
          <w:szCs w:val="24"/>
        </w:rPr>
        <w:t xml:space="preserve"> </w:t>
      </w:r>
      <w:r w:rsidR="00C07D57" w:rsidRPr="0082110A">
        <w:rPr>
          <w:sz w:val="24"/>
          <w:szCs w:val="24"/>
        </w:rPr>
        <w:t>(</w:t>
      </w:r>
      <w:r w:rsidRPr="0082110A">
        <w:rPr>
          <w:sz w:val="24"/>
          <w:szCs w:val="24"/>
        </w:rPr>
        <w:t>20 mins</w:t>
      </w:r>
      <w:r w:rsidR="00C07D57" w:rsidRPr="0082110A">
        <w:rPr>
          <w:sz w:val="24"/>
          <w:szCs w:val="24"/>
        </w:rPr>
        <w:t>)</w:t>
      </w:r>
      <w:r w:rsidRPr="0082110A">
        <w:rPr>
          <w:sz w:val="24"/>
          <w:szCs w:val="24"/>
        </w:rPr>
        <w:t xml:space="preserve"> </w:t>
      </w:r>
      <w:r w:rsidR="00C07D57" w:rsidRPr="0082110A">
        <w:rPr>
          <w:sz w:val="24"/>
          <w:szCs w:val="24"/>
        </w:rPr>
        <w:t xml:space="preserve">- </w:t>
      </w:r>
      <w:r w:rsidR="00CD43F4" w:rsidRPr="0082110A">
        <w:rPr>
          <w:sz w:val="24"/>
          <w:szCs w:val="24"/>
        </w:rPr>
        <w:t>choose a book you love</w:t>
      </w:r>
      <w:r w:rsidR="0082110A">
        <w:rPr>
          <w:sz w:val="24"/>
          <w:szCs w:val="24"/>
        </w:rPr>
        <w:t xml:space="preserve"> and keep reading on Bug Club </w:t>
      </w:r>
      <w:r w:rsidR="0082110A" w:rsidRPr="0082110A">
        <w:rPr>
          <w:rFonts w:ascii="Segoe UI Emoji" w:eastAsia="Segoe UI Emoji" w:hAnsi="Segoe UI Emoji" w:cs="Segoe UI Emoji"/>
          <w:sz w:val="24"/>
          <w:szCs w:val="24"/>
        </w:rPr>
        <w:t>😊</w:t>
      </w:r>
      <w:r w:rsidR="0082110A">
        <w:rPr>
          <w:sz w:val="24"/>
          <w:szCs w:val="24"/>
        </w:rPr>
        <w:t xml:space="preserve"> </w:t>
      </w:r>
    </w:p>
    <w:p w14:paraId="14418F43" w14:textId="767B8E4F" w:rsidR="00B35855" w:rsidRPr="0082110A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82110A">
        <w:rPr>
          <w:b/>
          <w:bCs/>
          <w:color w:val="00B0F0"/>
          <w:sz w:val="24"/>
          <w:szCs w:val="24"/>
        </w:rPr>
        <w:t>Spelling</w:t>
      </w:r>
      <w:r w:rsidR="00CD43F4" w:rsidRPr="0082110A">
        <w:rPr>
          <w:b/>
          <w:bCs/>
          <w:sz w:val="24"/>
          <w:szCs w:val="24"/>
        </w:rPr>
        <w:t xml:space="preserve"> (15 mins)</w:t>
      </w:r>
      <w:r w:rsidRPr="0082110A">
        <w:rPr>
          <w:sz w:val="24"/>
          <w:szCs w:val="24"/>
        </w:rPr>
        <w:t xml:space="preserve"> </w:t>
      </w:r>
      <w:r w:rsidR="00E42E74" w:rsidRPr="0082110A">
        <w:rPr>
          <w:sz w:val="24"/>
          <w:szCs w:val="24"/>
        </w:rPr>
        <w:t>–</w:t>
      </w:r>
      <w:r w:rsidR="00C07D57" w:rsidRPr="0082110A">
        <w:rPr>
          <w:sz w:val="24"/>
          <w:szCs w:val="24"/>
        </w:rPr>
        <w:t xml:space="preserve"> </w:t>
      </w:r>
      <w:r w:rsidR="00E42E74" w:rsidRPr="0082110A">
        <w:rPr>
          <w:sz w:val="24"/>
          <w:szCs w:val="24"/>
        </w:rPr>
        <w:t xml:space="preserve">practise then </w:t>
      </w:r>
      <w:r w:rsidR="00C07D57" w:rsidRPr="0082110A">
        <w:rPr>
          <w:sz w:val="24"/>
          <w:szCs w:val="24"/>
        </w:rPr>
        <w:t xml:space="preserve">choose </w:t>
      </w:r>
      <w:r w:rsidR="00E42E74" w:rsidRPr="0082110A">
        <w:rPr>
          <w:sz w:val="24"/>
          <w:szCs w:val="24"/>
        </w:rPr>
        <w:t>2</w:t>
      </w:r>
      <w:r w:rsidR="00C07D57" w:rsidRPr="0082110A">
        <w:rPr>
          <w:sz w:val="24"/>
          <w:szCs w:val="24"/>
        </w:rPr>
        <w:t xml:space="preserve"> of the words from the box below and write them in a sentence.</w:t>
      </w:r>
      <w:r w:rsidR="0082110A">
        <w:rPr>
          <w:sz w:val="24"/>
          <w:szCs w:val="24"/>
        </w:rPr>
        <w:t xml:space="preserve"> </w:t>
      </w:r>
    </w:p>
    <w:p w14:paraId="3221C56C" w14:textId="308E9D0B" w:rsidR="00B35855" w:rsidRPr="0082110A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82110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82110A">
        <w:rPr>
          <w:b/>
          <w:bCs/>
          <w:color w:val="FF0000"/>
          <w:sz w:val="24"/>
          <w:szCs w:val="24"/>
        </w:rPr>
        <w:t>Maths</w:t>
      </w:r>
      <w:r w:rsidR="00CD43F4" w:rsidRPr="0082110A">
        <w:rPr>
          <w:b/>
          <w:bCs/>
          <w:sz w:val="24"/>
          <w:szCs w:val="24"/>
        </w:rPr>
        <w:t xml:space="preserve"> (15 mins</w:t>
      </w:r>
      <w:proofErr w:type="gramStart"/>
      <w:r w:rsidR="00CD43F4" w:rsidRPr="0082110A">
        <w:rPr>
          <w:b/>
          <w:bCs/>
          <w:sz w:val="24"/>
          <w:szCs w:val="24"/>
        </w:rPr>
        <w:t xml:space="preserve">) </w:t>
      </w:r>
      <w:r w:rsidR="00B35855" w:rsidRPr="0082110A">
        <w:rPr>
          <w:b/>
          <w:bCs/>
          <w:sz w:val="24"/>
          <w:szCs w:val="24"/>
        </w:rPr>
        <w:t xml:space="preserve"> –</w:t>
      </w:r>
      <w:proofErr w:type="gramEnd"/>
      <w:r w:rsidR="00B35855" w:rsidRPr="0082110A">
        <w:rPr>
          <w:b/>
          <w:bCs/>
          <w:sz w:val="24"/>
          <w:szCs w:val="24"/>
        </w:rPr>
        <w:t xml:space="preserve"> </w:t>
      </w:r>
      <w:r w:rsidR="00B35855" w:rsidRPr="0082110A">
        <w:rPr>
          <w:sz w:val="24"/>
          <w:szCs w:val="24"/>
        </w:rPr>
        <w:t>a task from the fluency ladder</w:t>
      </w:r>
      <w:r w:rsidR="00CD43F4" w:rsidRPr="0082110A">
        <w:rPr>
          <w:sz w:val="24"/>
          <w:szCs w:val="24"/>
        </w:rPr>
        <w:t xml:space="preserve"> – only move onto the next step when you are an expert! </w:t>
      </w:r>
      <w:r w:rsidRPr="0082110A">
        <w:rPr>
          <w:sz w:val="24"/>
          <w:szCs w:val="24"/>
        </w:rPr>
        <w:t xml:space="preserve">Ask people in your house to test you on a Friday (and maybe you could test them too!).  Also keep practicing your times tables on </w:t>
      </w:r>
      <w:proofErr w:type="spellStart"/>
      <w:r w:rsidRPr="0082110A">
        <w:rPr>
          <w:sz w:val="24"/>
          <w:szCs w:val="24"/>
        </w:rPr>
        <w:t>TTRockstars</w:t>
      </w:r>
      <w:proofErr w:type="spellEnd"/>
      <w:r w:rsidRPr="0082110A">
        <w:rPr>
          <w:sz w:val="24"/>
          <w:szCs w:val="24"/>
        </w:rPr>
        <w:t>.</w:t>
      </w:r>
      <w:r w:rsidR="0082110A">
        <w:rPr>
          <w:sz w:val="24"/>
          <w:szCs w:val="24"/>
        </w:rPr>
        <w:t xml:space="preserve"> You could also have a go at creating your own version of Countdown: </w:t>
      </w:r>
      <w:hyperlink r:id="rId10" w:history="1">
        <w:r w:rsidR="0082110A" w:rsidRPr="00DB43C0">
          <w:rPr>
            <w:rStyle w:val="Hyperlink"/>
            <w:sz w:val="24"/>
            <w:szCs w:val="24"/>
          </w:rPr>
          <w:t>https://www.youtube.com/watch?v=RZgkr5_Xn58</w:t>
        </w:r>
      </w:hyperlink>
      <w:r w:rsidR="0082110A">
        <w:rPr>
          <w:sz w:val="24"/>
          <w:szCs w:val="24"/>
        </w:rPr>
        <w:t xml:space="preserve"> </w:t>
      </w:r>
    </w:p>
    <w:p w14:paraId="549F9008" w14:textId="3F2113CC" w:rsidR="00CD43F4" w:rsidRPr="0082110A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 w:rsidRPr="0082110A">
        <w:rPr>
          <w:b/>
          <w:bCs/>
          <w:color w:val="00B050"/>
          <w:sz w:val="24"/>
          <w:szCs w:val="24"/>
        </w:rPr>
        <w:t>Mindfulness</w:t>
      </w:r>
      <w:r w:rsidRPr="0082110A">
        <w:rPr>
          <w:b/>
          <w:bCs/>
          <w:sz w:val="24"/>
          <w:szCs w:val="24"/>
        </w:rPr>
        <w:t xml:space="preserve"> –</w:t>
      </w:r>
      <w:r w:rsidRPr="0082110A">
        <w:rPr>
          <w:sz w:val="24"/>
          <w:szCs w:val="24"/>
        </w:rPr>
        <w:t xml:space="preserve"> find a calm, quiet space and listen to some relaxing music. </w:t>
      </w:r>
      <w:r w:rsidR="00C07D57" w:rsidRPr="0082110A">
        <w:rPr>
          <w:sz w:val="24"/>
          <w:szCs w:val="24"/>
        </w:rPr>
        <w:t>Lay down and imagine you are in a relaxing place.</w:t>
      </w:r>
      <w:r w:rsidR="007051E3" w:rsidRPr="0082110A">
        <w:rPr>
          <w:sz w:val="24"/>
          <w:szCs w:val="24"/>
        </w:rPr>
        <w:t xml:space="preserve"> </w:t>
      </w:r>
      <w:r w:rsidR="0082110A">
        <w:rPr>
          <w:sz w:val="24"/>
          <w:szCs w:val="24"/>
        </w:rPr>
        <w:t xml:space="preserve">Try listening to panpipes or the sounds of the ocean: </w:t>
      </w:r>
      <w:hyperlink r:id="rId11" w:history="1">
        <w:r w:rsidR="0082110A" w:rsidRPr="00DB43C0">
          <w:rPr>
            <w:rStyle w:val="Hyperlink"/>
            <w:sz w:val="24"/>
            <w:szCs w:val="24"/>
          </w:rPr>
          <w:t>https://www.youtube.com/watch?v=KnJaayv6fsI</w:t>
        </w:r>
      </w:hyperlink>
      <w:r w:rsidR="0082110A">
        <w:rPr>
          <w:sz w:val="24"/>
          <w:szCs w:val="24"/>
        </w:rPr>
        <w:t xml:space="preserve"> </w:t>
      </w:r>
    </w:p>
    <w:p w14:paraId="08656DE8" w14:textId="2828A438" w:rsidR="00CD43F4" w:rsidRPr="0082110A" w:rsidRDefault="0082110A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6C98480C">
                <wp:simplePos x="0" y="0"/>
                <wp:positionH relativeFrom="margin">
                  <wp:posOffset>3486150</wp:posOffset>
                </wp:positionH>
                <wp:positionV relativeFrom="paragraph">
                  <wp:posOffset>304164</wp:posOffset>
                </wp:positionV>
                <wp:extent cx="3244850" cy="1838325"/>
                <wp:effectExtent l="0" t="0" r="1270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1838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69E2CFB1" w:rsidR="00E42E74" w:rsidRPr="0082110A" w:rsidRDefault="004C562E" w:rsidP="00E04A1A">
                            <w:pPr>
                              <w:pStyle w:val="NoSpacing"/>
                            </w:pPr>
                            <w:r w:rsidRPr="0082110A">
                              <w:t xml:space="preserve">Weekly fun task </w:t>
                            </w:r>
                          </w:p>
                          <w:p w14:paraId="61B21B50" w14:textId="1369712D" w:rsidR="00FD12CC" w:rsidRPr="0082110A" w:rsidRDefault="0043252D" w:rsidP="003412C0">
                            <w:pPr>
                              <w:pStyle w:val="NoSpacing"/>
                              <w:jc w:val="center"/>
                            </w:pPr>
                            <w:r w:rsidRPr="0082110A">
                              <w:t>Design and make a homemade board game</w:t>
                            </w:r>
                          </w:p>
                          <w:p w14:paraId="626A9C57" w14:textId="2EFCA566" w:rsidR="003412C0" w:rsidRPr="0082110A" w:rsidRDefault="003412C0" w:rsidP="003412C0">
                            <w:pPr>
                              <w:pStyle w:val="NoSpacing"/>
                            </w:pPr>
                          </w:p>
                          <w:p w14:paraId="2D621432" w14:textId="0D7F5B6B" w:rsidR="003412C0" w:rsidRPr="0082110A" w:rsidRDefault="0043252D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2110A">
                              <w:t>Think about the layout of your game – will it be similar to</w:t>
                            </w:r>
                            <w:r w:rsidR="0082110A">
                              <w:t xml:space="preserve"> a</w:t>
                            </w:r>
                            <w:r w:rsidRPr="0082110A">
                              <w:t xml:space="preserve"> game you already know?</w:t>
                            </w:r>
                          </w:p>
                          <w:p w14:paraId="0ACB5A1C" w14:textId="364C9BC5" w:rsidR="003412C0" w:rsidRPr="0082110A" w:rsidRDefault="003412C0" w:rsidP="003412C0">
                            <w:pPr>
                              <w:pStyle w:val="NoSpacing"/>
                            </w:pPr>
                          </w:p>
                          <w:p w14:paraId="3BB28A86" w14:textId="47FF9882" w:rsidR="00FE34A8" w:rsidRPr="0082110A" w:rsidRDefault="0043252D" w:rsidP="0082110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2110A">
                              <w:t>What parts will you need for your game and what will the rules be?</w:t>
                            </w:r>
                          </w:p>
                          <w:p w14:paraId="4EB97461" w14:textId="2910F4A3" w:rsidR="00FE34A8" w:rsidRPr="0082110A" w:rsidRDefault="0043252D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82110A">
                              <w:t>Now play the game with others in your house.</w:t>
                            </w:r>
                          </w:p>
                          <w:p w14:paraId="53649327" w14:textId="5AF123B0" w:rsidR="003412C0" w:rsidRPr="003412C0" w:rsidRDefault="003412C0" w:rsidP="006D3852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74.5pt;margin-top:23.95pt;width:255.5pt;height:144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" fillcolor="#9cc2e5 [1944]" strokeweight=".5pt">
                <v:textbox>
                  <w:txbxContent>
                    <w:p w14:paraId="5602E7DA" w14:textId="69E2CFB1" w:rsidR="00E42E74" w:rsidRPr="0082110A" w:rsidRDefault="004C562E" w:rsidP="00E04A1A">
                      <w:pPr>
                        <w:pStyle w:val="NoSpacing"/>
                      </w:pPr>
                      <w:r w:rsidRPr="0082110A">
                        <w:t xml:space="preserve">Weekly fun task </w:t>
                      </w:r>
                    </w:p>
                    <w:p w14:paraId="61B21B50" w14:textId="1369712D" w:rsidR="00FD12CC" w:rsidRPr="0082110A" w:rsidRDefault="0043252D" w:rsidP="003412C0">
                      <w:pPr>
                        <w:pStyle w:val="NoSpacing"/>
                        <w:jc w:val="center"/>
                      </w:pPr>
                      <w:r w:rsidRPr="0082110A">
                        <w:t>Design and make a homemade board game</w:t>
                      </w:r>
                    </w:p>
                    <w:p w14:paraId="626A9C57" w14:textId="2EFCA566" w:rsidR="003412C0" w:rsidRPr="0082110A" w:rsidRDefault="003412C0" w:rsidP="003412C0">
                      <w:pPr>
                        <w:pStyle w:val="NoSpacing"/>
                      </w:pPr>
                    </w:p>
                    <w:p w14:paraId="2D621432" w14:textId="0D7F5B6B" w:rsidR="003412C0" w:rsidRPr="0082110A" w:rsidRDefault="0043252D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2110A">
                        <w:t xml:space="preserve">Think about the layout of your game – will it be </w:t>
                      </w:r>
                      <w:proofErr w:type="gramStart"/>
                      <w:r w:rsidRPr="0082110A">
                        <w:t>similar to</w:t>
                      </w:r>
                      <w:proofErr w:type="gramEnd"/>
                      <w:r w:rsidR="0082110A">
                        <w:t xml:space="preserve"> a</w:t>
                      </w:r>
                      <w:r w:rsidRPr="0082110A">
                        <w:t xml:space="preserve"> game you already know?</w:t>
                      </w:r>
                    </w:p>
                    <w:p w14:paraId="0ACB5A1C" w14:textId="364C9BC5" w:rsidR="003412C0" w:rsidRPr="0082110A" w:rsidRDefault="003412C0" w:rsidP="003412C0">
                      <w:pPr>
                        <w:pStyle w:val="NoSpacing"/>
                      </w:pPr>
                      <w:bookmarkStart w:id="1" w:name="_GoBack"/>
                      <w:bookmarkEnd w:id="1"/>
                    </w:p>
                    <w:p w14:paraId="3BB28A86" w14:textId="47FF9882" w:rsidR="00FE34A8" w:rsidRPr="0082110A" w:rsidRDefault="0043252D" w:rsidP="0082110A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2110A">
                        <w:t>What parts will you need for your game and what will the rules be?</w:t>
                      </w:r>
                    </w:p>
                    <w:p w14:paraId="4EB97461" w14:textId="2910F4A3" w:rsidR="00FE34A8" w:rsidRPr="0082110A" w:rsidRDefault="0043252D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82110A">
                        <w:t>Now play the game with others in your house.</w:t>
                      </w:r>
                    </w:p>
                    <w:p w14:paraId="53649327" w14:textId="5AF123B0" w:rsidR="003412C0" w:rsidRPr="003412C0" w:rsidRDefault="003412C0" w:rsidP="006D3852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A5B" w:rsidRPr="0082110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5FEC437A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82110A">
        <w:rPr>
          <w:b/>
          <w:bCs/>
          <w:color w:val="7030A0"/>
          <w:sz w:val="24"/>
          <w:szCs w:val="24"/>
        </w:rPr>
        <w:t xml:space="preserve">Physical activity </w:t>
      </w:r>
      <w:r w:rsidR="00CD43F4" w:rsidRPr="0082110A">
        <w:rPr>
          <w:b/>
          <w:bCs/>
          <w:sz w:val="24"/>
          <w:szCs w:val="24"/>
        </w:rPr>
        <w:t>–</w:t>
      </w:r>
      <w:r w:rsidR="00CD43F4" w:rsidRPr="0082110A">
        <w:rPr>
          <w:sz w:val="24"/>
          <w:szCs w:val="24"/>
        </w:rPr>
        <w:t xml:space="preserve"> </w:t>
      </w:r>
      <w:r w:rsidR="00C316F4" w:rsidRPr="0082110A">
        <w:rPr>
          <w:sz w:val="24"/>
          <w:szCs w:val="24"/>
        </w:rPr>
        <w:t>continue with your</w:t>
      </w:r>
      <w:r w:rsidR="00FE34A8" w:rsidRPr="0082110A">
        <w:rPr>
          <w:sz w:val="24"/>
          <w:szCs w:val="24"/>
        </w:rPr>
        <w:t xml:space="preserve"> yoga video online – what improvements </w:t>
      </w:r>
      <w:r w:rsidR="00C316F4" w:rsidRPr="0082110A">
        <w:rPr>
          <w:sz w:val="24"/>
          <w:szCs w:val="24"/>
        </w:rPr>
        <w:t>have you seen by the end of this second week?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14:paraId="55611ACD" w14:textId="77777777" w:rsidTr="00E04A1A">
        <w:trPr>
          <w:trHeight w:val="269"/>
        </w:trPr>
        <w:tc>
          <w:tcPr>
            <w:tcW w:w="5074" w:type="dxa"/>
            <w:gridSpan w:val="2"/>
          </w:tcPr>
          <w:p w14:paraId="46430F30" w14:textId="3E889CBD" w:rsidR="001A20D4" w:rsidRPr="001A20D4" w:rsidRDefault="00B35855" w:rsidP="001A20D4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1A20D4">
              <w:rPr>
                <w:sz w:val="24"/>
                <w:szCs w:val="24"/>
              </w:rPr>
              <w:t xml:space="preserve">Spellings </w:t>
            </w:r>
          </w:p>
          <w:p w14:paraId="36361F72" w14:textId="251F6C42" w:rsidR="00B35855" w:rsidRPr="00E42E74" w:rsidRDefault="00B35855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4"/>
                <w:szCs w:val="24"/>
              </w:rPr>
            </w:pPr>
          </w:p>
        </w:tc>
      </w:tr>
      <w:tr w:rsidR="00B35855" w14:paraId="5F9AEF67" w14:textId="77777777" w:rsidTr="00E04A1A">
        <w:trPr>
          <w:trHeight w:val="269"/>
        </w:trPr>
        <w:tc>
          <w:tcPr>
            <w:tcW w:w="2495" w:type="dxa"/>
          </w:tcPr>
          <w:p w14:paraId="094E01C5" w14:textId="217BCDBF" w:rsidR="00B35855" w:rsidRPr="00641686" w:rsidRDefault="000D7073" w:rsidP="007051E3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scissors</w:t>
            </w:r>
          </w:p>
        </w:tc>
        <w:tc>
          <w:tcPr>
            <w:tcW w:w="2579" w:type="dxa"/>
          </w:tcPr>
          <w:p w14:paraId="10A68722" w14:textId="4345BC63" w:rsidR="00B35855" w:rsidRPr="00641686" w:rsidRDefault="000D7073" w:rsidP="007051E3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ascend</w:t>
            </w:r>
          </w:p>
        </w:tc>
      </w:tr>
      <w:tr w:rsidR="004A5CDA" w14:paraId="668BD03F" w14:textId="77777777" w:rsidTr="00E04A1A">
        <w:trPr>
          <w:trHeight w:val="254"/>
        </w:trPr>
        <w:tc>
          <w:tcPr>
            <w:tcW w:w="2495" w:type="dxa"/>
          </w:tcPr>
          <w:p w14:paraId="55DF2A44" w14:textId="4025E0BB" w:rsidR="004A5CDA" w:rsidRPr="00641686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science</w:t>
            </w:r>
          </w:p>
        </w:tc>
        <w:tc>
          <w:tcPr>
            <w:tcW w:w="2579" w:type="dxa"/>
          </w:tcPr>
          <w:p w14:paraId="6D656976" w14:textId="203CD0F8" w:rsidR="004A5CDA" w:rsidRPr="00641686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descend</w:t>
            </w:r>
          </w:p>
        </w:tc>
      </w:tr>
      <w:tr w:rsidR="004A5CDA" w14:paraId="0F38759D" w14:textId="77777777" w:rsidTr="00E04A1A">
        <w:trPr>
          <w:trHeight w:val="269"/>
        </w:trPr>
        <w:tc>
          <w:tcPr>
            <w:tcW w:w="2495" w:type="dxa"/>
          </w:tcPr>
          <w:p w14:paraId="1CC0EECF" w14:textId="7F375538" w:rsidR="004A5CDA" w:rsidRPr="00641686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scent</w:t>
            </w:r>
          </w:p>
        </w:tc>
        <w:tc>
          <w:tcPr>
            <w:tcW w:w="2579" w:type="dxa"/>
          </w:tcPr>
          <w:p w14:paraId="30964096" w14:textId="4B2ECB40" w:rsidR="004A5CDA" w:rsidRPr="00641686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muscle</w:t>
            </w:r>
          </w:p>
        </w:tc>
      </w:tr>
      <w:tr w:rsidR="004A5CDA" w14:paraId="7466E763" w14:textId="77777777" w:rsidTr="00E04A1A">
        <w:trPr>
          <w:trHeight w:val="269"/>
        </w:trPr>
        <w:tc>
          <w:tcPr>
            <w:tcW w:w="2495" w:type="dxa"/>
          </w:tcPr>
          <w:p w14:paraId="6EA4544D" w14:textId="6FED3EC1" w:rsidR="004A5CDA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scene</w:t>
            </w:r>
          </w:p>
        </w:tc>
        <w:tc>
          <w:tcPr>
            <w:tcW w:w="2579" w:type="dxa"/>
          </w:tcPr>
          <w:p w14:paraId="31430D6D" w14:textId="01AD8E13" w:rsidR="004A5CDA" w:rsidRDefault="000D7073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fascinate</w:t>
            </w:r>
          </w:p>
        </w:tc>
      </w:tr>
    </w:tbl>
    <w:p w14:paraId="1FBFA0FC" w14:textId="2BD51237" w:rsidR="007051E3" w:rsidRDefault="0082110A" w:rsidP="0082110A">
      <w:pPr>
        <w:tabs>
          <w:tab w:val="left" w:pos="3090"/>
          <w:tab w:val="center" w:pos="5233"/>
          <w:tab w:val="left" w:pos="8220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sz w:val="28"/>
          <w:szCs w:val="28"/>
        </w:rPr>
        <w:tab/>
      </w:r>
      <w:r>
        <w:rPr>
          <w:rFonts w:ascii="Letterjoin-Air Plus 39" w:hAnsi="Letterjoin-Air Plus 39"/>
          <w:sz w:val="28"/>
          <w:szCs w:val="28"/>
        </w:rPr>
        <w:tab/>
      </w:r>
      <w:r>
        <w:rPr>
          <w:rFonts w:ascii="Letterjoin-Air Plus 39" w:hAnsi="Letterjoin-Air Plus 39"/>
          <w:sz w:val="28"/>
          <w:szCs w:val="28"/>
        </w:rPr>
        <w:tab/>
      </w:r>
    </w:p>
    <w:p w14:paraId="158F9CA5" w14:textId="191DAF0E" w:rsidR="004C562E" w:rsidRPr="007051E3" w:rsidRDefault="0082110A" w:rsidP="0082110A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 w:rsidRPr="0082110A">
        <w:rPr>
          <w:noProof/>
          <w:lang w:eastAsia="en-GB"/>
        </w:rPr>
        <w:drawing>
          <wp:inline distT="0" distB="0" distL="0" distR="0" wp14:anchorId="22D177D7" wp14:editId="4116F9DE">
            <wp:extent cx="6599555" cy="42759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53747" cy="43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2E" w:rsidRPr="007051E3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E02A3" w14:textId="77777777" w:rsidR="00A6689D" w:rsidRDefault="00A6689D">
      <w:pPr>
        <w:spacing w:after="0" w:line="240" w:lineRule="auto"/>
      </w:pPr>
      <w:r>
        <w:separator/>
      </w:r>
    </w:p>
  </w:endnote>
  <w:endnote w:type="continuationSeparator" w:id="0">
    <w:p w14:paraId="52F0F0A0" w14:textId="77777777" w:rsidR="00A6689D" w:rsidRDefault="00A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Basic 39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78602" w14:textId="77777777" w:rsidR="00A6689D" w:rsidRDefault="00A6689D">
      <w:pPr>
        <w:spacing w:after="0" w:line="240" w:lineRule="auto"/>
      </w:pPr>
      <w:r>
        <w:separator/>
      </w:r>
    </w:p>
  </w:footnote>
  <w:footnote w:type="continuationSeparator" w:id="0">
    <w:p w14:paraId="7966E858" w14:textId="77777777" w:rsidR="00A6689D" w:rsidRDefault="00A6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E50C" w14:textId="419DB77D" w:rsidR="00AB6321" w:rsidRDefault="00AB6321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01.06.20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616DC"/>
    <w:rsid w:val="0009045B"/>
    <w:rsid w:val="000B5983"/>
    <w:rsid w:val="000D7073"/>
    <w:rsid w:val="000E4DAA"/>
    <w:rsid w:val="001A20D4"/>
    <w:rsid w:val="001B54E1"/>
    <w:rsid w:val="001F1062"/>
    <w:rsid w:val="00226BA3"/>
    <w:rsid w:val="002D4747"/>
    <w:rsid w:val="003412C0"/>
    <w:rsid w:val="00355229"/>
    <w:rsid w:val="0043252D"/>
    <w:rsid w:val="004A2481"/>
    <w:rsid w:val="004A5CDA"/>
    <w:rsid w:val="004C562E"/>
    <w:rsid w:val="00623704"/>
    <w:rsid w:val="00630A99"/>
    <w:rsid w:val="00641686"/>
    <w:rsid w:val="006B1751"/>
    <w:rsid w:val="006B2234"/>
    <w:rsid w:val="006D3852"/>
    <w:rsid w:val="007051E3"/>
    <w:rsid w:val="007610FD"/>
    <w:rsid w:val="0082110A"/>
    <w:rsid w:val="00857D2F"/>
    <w:rsid w:val="00957BAD"/>
    <w:rsid w:val="00983502"/>
    <w:rsid w:val="00A026A7"/>
    <w:rsid w:val="00A24A5B"/>
    <w:rsid w:val="00A6689D"/>
    <w:rsid w:val="00AB6321"/>
    <w:rsid w:val="00B1025D"/>
    <w:rsid w:val="00B35855"/>
    <w:rsid w:val="00C07D57"/>
    <w:rsid w:val="00C13C41"/>
    <w:rsid w:val="00C30A56"/>
    <w:rsid w:val="00C316F4"/>
    <w:rsid w:val="00CD43F4"/>
    <w:rsid w:val="00D90341"/>
    <w:rsid w:val="00E04A1A"/>
    <w:rsid w:val="00E123A8"/>
    <w:rsid w:val="00E343B8"/>
    <w:rsid w:val="00E42E74"/>
    <w:rsid w:val="00F61A3A"/>
    <w:rsid w:val="00FD12CC"/>
    <w:rsid w:val="00FE06E5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21"/>
  </w:style>
  <w:style w:type="paragraph" w:styleId="Footer">
    <w:name w:val="footer"/>
    <w:basedOn w:val="Normal"/>
    <w:link w:val="FooterChar"/>
    <w:uiPriority w:val="99"/>
    <w:unhideWhenUsed/>
    <w:rsid w:val="00AB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21"/>
  </w:style>
  <w:style w:type="character" w:styleId="Hyperlink">
    <w:name w:val="Hyperlink"/>
    <w:basedOn w:val="DefaultParagraphFont"/>
    <w:uiPriority w:val="99"/>
    <w:unhideWhenUsed/>
    <w:rsid w:val="0082110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nJaayv6f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Zgkr5_Xn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cp:lastPrinted>2020-05-22T12:04:00Z</cp:lastPrinted>
  <dcterms:created xsi:type="dcterms:W3CDTF">2020-05-22T12:05:00Z</dcterms:created>
  <dcterms:modified xsi:type="dcterms:W3CDTF">2020-05-22T12:05:00Z</dcterms:modified>
</cp:coreProperties>
</file>