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DF5B" w14:textId="3D679AFE" w:rsidR="00B35855" w:rsidRPr="00A766EF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A766E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644B6A2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F3264A" w:rsidRPr="00A766EF">
        <w:rPr>
          <w:rFonts w:cstheme="minorHAnsi"/>
          <w:b/>
          <w:bCs/>
          <w:sz w:val="32"/>
          <w:szCs w:val="28"/>
          <w:u w:val="single"/>
        </w:rPr>
        <w:t>5</w:t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BC3664">
        <w:rPr>
          <w:rFonts w:cstheme="minorHAnsi"/>
          <w:b/>
          <w:bCs/>
          <w:sz w:val="32"/>
          <w:szCs w:val="28"/>
          <w:u w:val="single"/>
        </w:rPr>
        <w:t xml:space="preserve">– Home Learning Challenge </w:t>
      </w:r>
      <w:r w:rsidR="00366525">
        <w:rPr>
          <w:rFonts w:cstheme="minorHAnsi"/>
          <w:b/>
          <w:bCs/>
          <w:sz w:val="32"/>
          <w:szCs w:val="28"/>
          <w:u w:val="single"/>
        </w:rPr>
        <w:t>10</w:t>
      </w:r>
    </w:p>
    <w:p w14:paraId="0EDA95D1" w14:textId="77777777" w:rsidR="00C37028" w:rsidRPr="00A766EF" w:rsidRDefault="00C37028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</w:p>
    <w:p w14:paraId="521299E6" w14:textId="77777777" w:rsidR="00B35855" w:rsidRPr="00A766EF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A766E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337730" wp14:editId="1D70484D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766EF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394FD04B" w14:textId="6851FC98" w:rsidR="0082642F" w:rsidRPr="007B059D" w:rsidRDefault="0082642F" w:rsidP="007A336B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b/>
          <w:bCs/>
          <w:color w:val="0070C0"/>
          <w:sz w:val="24"/>
          <w:szCs w:val="24"/>
        </w:rPr>
        <w:t>Reading</w:t>
      </w:r>
      <w:r w:rsidRPr="00A76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Log onto your active learn and discover the many books and grammar activities we have set for you. </w:t>
      </w:r>
      <w:r w:rsidRPr="007B059D">
        <w:rPr>
          <w:rFonts w:cstheme="minorHAnsi"/>
          <w:sz w:val="24"/>
          <w:szCs w:val="24"/>
        </w:rPr>
        <w:t>We are checking regularly to see if more work is required</w:t>
      </w:r>
      <w:r>
        <w:rPr>
          <w:rFonts w:cstheme="minorHAnsi"/>
          <w:sz w:val="24"/>
          <w:szCs w:val="24"/>
        </w:rPr>
        <w:t>!</w:t>
      </w:r>
    </w:p>
    <w:p w14:paraId="45F6AA75" w14:textId="055C05F0" w:rsidR="0082642F" w:rsidRPr="00306315" w:rsidRDefault="0082642F" w:rsidP="007A336B">
      <w:pPr>
        <w:pStyle w:val="ListParagraph"/>
        <w:numPr>
          <w:ilvl w:val="0"/>
          <w:numId w:val="2"/>
        </w:numPr>
        <w:tabs>
          <w:tab w:val="left" w:pos="3090"/>
        </w:tabs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7A3983A" wp14:editId="16FAE3AC">
            <wp:simplePos x="0" y="0"/>
            <wp:positionH relativeFrom="column">
              <wp:posOffset>-223520</wp:posOffset>
            </wp:positionH>
            <wp:positionV relativeFrom="paragraph">
              <wp:posOffset>254062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6EF">
        <w:rPr>
          <w:rFonts w:cstheme="minorHAnsi"/>
          <w:b/>
          <w:bCs/>
          <w:color w:val="00B0F0"/>
          <w:sz w:val="24"/>
          <w:szCs w:val="24"/>
        </w:rPr>
        <w:t>Spelling</w:t>
      </w:r>
      <w:r w:rsidRPr="00A766EF">
        <w:rPr>
          <w:rFonts w:cstheme="minorHAnsi"/>
          <w:b/>
          <w:bCs/>
          <w:sz w:val="24"/>
          <w:szCs w:val="24"/>
        </w:rPr>
        <w:t xml:space="preserve"> (15 </w:t>
      </w:r>
      <w:proofErr w:type="gramStart"/>
      <w:r w:rsidRPr="00A766EF">
        <w:rPr>
          <w:rFonts w:cstheme="minorHAnsi"/>
          <w:b/>
          <w:bCs/>
          <w:sz w:val="24"/>
          <w:szCs w:val="24"/>
        </w:rPr>
        <w:t xml:space="preserve">mins) </w:t>
      </w:r>
      <w:r w:rsidRPr="00A76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Find</w:t>
      </w:r>
      <w:proofErr w:type="gramEnd"/>
      <w:r>
        <w:rPr>
          <w:rFonts w:cstheme="minorHAnsi"/>
          <w:sz w:val="24"/>
          <w:szCs w:val="24"/>
        </w:rPr>
        <w:t xml:space="preserve"> the definition of any of the words you are unsure of. After that, write 9 sentences using these spelling rules. </w:t>
      </w:r>
    </w:p>
    <w:p w14:paraId="22F622D9" w14:textId="28AF79ED" w:rsidR="0082642F" w:rsidRDefault="00777F59" w:rsidP="0082642F">
      <w:pPr>
        <w:pStyle w:val="ListParagraph"/>
        <w:numPr>
          <w:ilvl w:val="0"/>
          <w:numId w:val="2"/>
        </w:num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9FB33" wp14:editId="5243F755">
                <wp:simplePos x="0" y="0"/>
                <wp:positionH relativeFrom="column">
                  <wp:posOffset>3835400</wp:posOffset>
                </wp:positionH>
                <wp:positionV relativeFrom="paragraph">
                  <wp:posOffset>79375</wp:posOffset>
                </wp:positionV>
                <wp:extent cx="2794000" cy="24765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9D2E9" w14:textId="1DD84F7E" w:rsidR="00177A43" w:rsidRDefault="00177A43" w:rsidP="00777F5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A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77A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"/var/folders/hy/4tdppbj51l1503pky64hcf6w0000gn/T/com.microsoft.Word/WebArchiveCopyPasteTempFiles/Haunted-Castles.jpg" \* MERGEFORMATINET </w:instrText>
                            </w:r>
                            <w:r w:rsidRPr="00177A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77A4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0386CF" wp14:editId="0D579FB3">
                                  <wp:extent cx="2286108" cy="1524000"/>
                                  <wp:effectExtent l="0" t="0" r="0" b="0"/>
                                  <wp:docPr id="7" name="Picture 7" descr="World's 8 Most Haunted Castles: The Lost Souls Tormenting Visitor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rld's 8 Most Haunted Castles: The Lost Souls Tormenting Visitor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4934" cy="1529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7A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CEB9D10" w14:textId="6E7FBF51" w:rsidR="00177A43" w:rsidRPr="00777F59" w:rsidRDefault="00177A43" w:rsidP="00777F5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777F59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Write a creepy setting description for this picture. Try to make it as interesting as possible </w:t>
                            </w:r>
                            <w:r w:rsidR="00777F59" w:rsidRPr="00777F59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by using figurative language!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9FB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2pt;margin-top:6.25pt;width:220pt;height:1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" fillcolor="#a8d08d [1945]" strokeweight=".5pt">
                <v:textbox>
                  <w:txbxContent>
                    <w:p w14:paraId="6819D2E9" w14:textId="1DD84F7E" w:rsidR="00177A43" w:rsidRDefault="00177A43" w:rsidP="00777F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77A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177A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"/var/folders/hy/4tdppbj51l1503pky64hcf6w0000gn/T/com.microsoft.Word/WebArchiveCopyPasteTempFiles/Haunted-Castles.jpg" \* MERGEFORMATINET </w:instrText>
                      </w:r>
                      <w:r w:rsidRPr="00177A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177A4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0386CF" wp14:editId="0D579FB3">
                            <wp:extent cx="2286108" cy="1524000"/>
                            <wp:effectExtent l="0" t="0" r="0" b="0"/>
                            <wp:docPr id="7" name="Picture 7" descr="World's 8 Most Haunted Castles: The Lost Souls Tormenting Visitor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rld's 8 Most Haunted Castles: The Lost Souls Tormenting Visitor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4934" cy="1529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7A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CEB9D10" w14:textId="6E7FBF51" w:rsidR="00177A43" w:rsidRPr="00777F59" w:rsidRDefault="00177A43" w:rsidP="00777F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 w:rsidRPr="00777F59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Write a creepy setting description for this picture. Try to make it as interesting as possible </w:t>
                      </w:r>
                      <w:r w:rsidR="00777F59" w:rsidRPr="00777F59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by using figurative language!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42F" w:rsidRPr="00A24A5B">
        <w:rPr>
          <w:rFonts w:ascii="Letterjoin-Air Plus 39" w:hAnsi="Letterjoin-Air Plus 39"/>
          <w:b/>
          <w:bCs/>
          <w:color w:val="00B050"/>
        </w:rPr>
        <w:t>Mindfulness</w:t>
      </w:r>
      <w:r w:rsidR="0082642F" w:rsidRPr="00A24A5B">
        <w:rPr>
          <w:rFonts w:ascii="Letterjoin-Air Plus 39" w:hAnsi="Letterjoin-Air Plus 39"/>
          <w:b/>
          <w:bCs/>
        </w:rPr>
        <w:t xml:space="preserve"> (10 </w:t>
      </w:r>
      <w:proofErr w:type="gramStart"/>
      <w:r w:rsidR="0082642F" w:rsidRPr="00A24A5B">
        <w:rPr>
          <w:rFonts w:ascii="Letterjoin-Air Plus 39" w:hAnsi="Letterjoin-Air Plus 39"/>
          <w:b/>
          <w:bCs/>
        </w:rPr>
        <w:t>mins)  –</w:t>
      </w:r>
      <w:proofErr w:type="gramEnd"/>
      <w:r w:rsidR="0082642F" w:rsidRPr="00A24A5B">
        <w:rPr>
          <w:rFonts w:ascii="Letterjoin-Air Plus 39" w:hAnsi="Letterjoin-Air Plus 39"/>
        </w:rPr>
        <w:t xml:space="preserve"> </w:t>
      </w:r>
      <w:r w:rsidR="0082642F">
        <w:rPr>
          <w:rFonts w:ascii="Letterjoin-Air Plus 39" w:hAnsi="Letterjoin-Air Plus 39"/>
        </w:rPr>
        <w:t xml:space="preserve">Have a go at Cosmic yoga on </w:t>
      </w:r>
      <w:proofErr w:type="spellStart"/>
      <w:r w:rsidR="0082642F">
        <w:rPr>
          <w:rFonts w:ascii="Letterjoin-Air Plus 39" w:hAnsi="Letterjoin-Air Plus 39"/>
        </w:rPr>
        <w:t>Youtube</w:t>
      </w:r>
      <w:proofErr w:type="spellEnd"/>
      <w:r w:rsidR="0082642F">
        <w:rPr>
          <w:rFonts w:ascii="Letterjoin-Air Plus 39" w:hAnsi="Letterjoin-Air Plus 39"/>
        </w:rPr>
        <w:t xml:space="preserve">. </w:t>
      </w:r>
    </w:p>
    <w:p w14:paraId="468C6AC6" w14:textId="1671D971" w:rsidR="007051E3" w:rsidRPr="00A766EF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661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177A43" w:rsidRPr="00A766EF" w14:paraId="4369AF94" w14:textId="77777777" w:rsidTr="00177A43">
        <w:trPr>
          <w:trHeight w:val="269"/>
        </w:trPr>
        <w:tc>
          <w:tcPr>
            <w:tcW w:w="5074" w:type="dxa"/>
            <w:gridSpan w:val="2"/>
          </w:tcPr>
          <w:p w14:paraId="1466B63B" w14:textId="77777777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766EF">
              <w:rPr>
                <w:rFonts w:cstheme="minorHAnsi"/>
                <w:sz w:val="28"/>
                <w:szCs w:val="28"/>
              </w:rPr>
              <w:t>Spellings</w:t>
            </w:r>
          </w:p>
        </w:tc>
      </w:tr>
      <w:tr w:rsidR="00177A43" w:rsidRPr="00A766EF" w14:paraId="7CC67232" w14:textId="77777777" w:rsidTr="00177A43">
        <w:trPr>
          <w:trHeight w:val="269"/>
        </w:trPr>
        <w:tc>
          <w:tcPr>
            <w:tcW w:w="2495" w:type="dxa"/>
          </w:tcPr>
          <w:p w14:paraId="488198CE" w14:textId="77777777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Nutritious</w:t>
            </w:r>
          </w:p>
        </w:tc>
        <w:tc>
          <w:tcPr>
            <w:tcW w:w="2579" w:type="dxa"/>
          </w:tcPr>
          <w:p w14:paraId="2ED00116" w14:textId="77777777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Nutrition</w:t>
            </w:r>
          </w:p>
        </w:tc>
      </w:tr>
      <w:tr w:rsidR="00177A43" w:rsidRPr="00A766EF" w14:paraId="51A5A4BF" w14:textId="77777777" w:rsidTr="00177A43">
        <w:trPr>
          <w:trHeight w:val="254"/>
        </w:trPr>
        <w:tc>
          <w:tcPr>
            <w:tcW w:w="2495" w:type="dxa"/>
          </w:tcPr>
          <w:p w14:paraId="6417D3C2" w14:textId="77777777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Cautious</w:t>
            </w:r>
          </w:p>
        </w:tc>
        <w:tc>
          <w:tcPr>
            <w:tcW w:w="2579" w:type="dxa"/>
          </w:tcPr>
          <w:p w14:paraId="0123B364" w14:textId="3AAEC8DC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Ambition</w:t>
            </w:r>
          </w:p>
        </w:tc>
      </w:tr>
      <w:tr w:rsidR="00177A43" w:rsidRPr="00A766EF" w14:paraId="1FE508F9" w14:textId="77777777" w:rsidTr="00177A43">
        <w:trPr>
          <w:trHeight w:val="269"/>
        </w:trPr>
        <w:tc>
          <w:tcPr>
            <w:tcW w:w="2495" w:type="dxa"/>
          </w:tcPr>
          <w:p w14:paraId="5AAE0DAD" w14:textId="77777777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Scrumptious</w:t>
            </w:r>
          </w:p>
        </w:tc>
        <w:tc>
          <w:tcPr>
            <w:tcW w:w="2579" w:type="dxa"/>
          </w:tcPr>
          <w:p w14:paraId="624F866E" w14:textId="77777777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Fiction</w:t>
            </w:r>
          </w:p>
        </w:tc>
      </w:tr>
      <w:tr w:rsidR="00177A43" w:rsidRPr="00A766EF" w14:paraId="02271499" w14:textId="77777777" w:rsidTr="00177A43">
        <w:trPr>
          <w:trHeight w:val="254"/>
        </w:trPr>
        <w:tc>
          <w:tcPr>
            <w:tcW w:w="2495" w:type="dxa"/>
          </w:tcPr>
          <w:p w14:paraId="3095F839" w14:textId="77777777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Ambitious</w:t>
            </w:r>
          </w:p>
        </w:tc>
        <w:tc>
          <w:tcPr>
            <w:tcW w:w="2579" w:type="dxa"/>
          </w:tcPr>
          <w:p w14:paraId="04606C4A" w14:textId="03E1D862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77A43" w:rsidRPr="00A766EF" w14:paraId="5E5FD8ED" w14:textId="77777777" w:rsidTr="00177A43">
        <w:trPr>
          <w:trHeight w:val="269"/>
        </w:trPr>
        <w:tc>
          <w:tcPr>
            <w:tcW w:w="2495" w:type="dxa"/>
          </w:tcPr>
          <w:p w14:paraId="304DF086" w14:textId="7D317BC9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Fictitious</w:t>
            </w:r>
          </w:p>
        </w:tc>
        <w:tc>
          <w:tcPr>
            <w:tcW w:w="2579" w:type="dxa"/>
          </w:tcPr>
          <w:p w14:paraId="39110E56" w14:textId="330AEE1E" w:rsidR="00177A43" w:rsidRPr="00A766EF" w:rsidRDefault="00177A43" w:rsidP="00177A4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9EB925B" w14:textId="2A4BF9A2" w:rsidR="00177A43" w:rsidRPr="00177A43" w:rsidRDefault="00177A43" w:rsidP="0017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91256" w14:textId="3C1F5947" w:rsidR="004C562E" w:rsidRPr="00A766EF" w:rsidRDefault="00777F59" w:rsidP="007051E3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ascii="Letterjoin-Air Plus 39" w:hAnsi="Letterjoin-Air Plus 39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78844B9" wp14:editId="760AE6D7">
                <wp:simplePos x="0" y="0"/>
                <wp:positionH relativeFrom="column">
                  <wp:posOffset>457200</wp:posOffset>
                </wp:positionH>
                <wp:positionV relativeFrom="paragraph">
                  <wp:posOffset>1936750</wp:posOffset>
                </wp:positionV>
                <wp:extent cx="5994400" cy="4889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4889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A0F9F" w14:textId="3CFBDD7A" w:rsidR="00177A43" w:rsidRDefault="00177A43" w:rsidP="0082642F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Weekly Fun Task </w:t>
                            </w:r>
                          </w:p>
                          <w:p w14:paraId="1258E04C" w14:textId="2BE9E319" w:rsidR="0082642F" w:rsidRPr="0082642F" w:rsidRDefault="0082642F" w:rsidP="0082642F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82642F">
                              <w:rPr>
                                <w:sz w:val="28"/>
                                <w:u w:val="single"/>
                              </w:rPr>
                              <w:t>Crack these codes using the key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44B9" id="Text Box 3" o:spid="_x0000_s1027" type="#_x0000_t202" style="position:absolute;left:0;text-align:left;margin-left:36pt;margin-top:152.5pt;width:472pt;height:38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" fillcolor="#f7caac [1301]" strokeweight=".5pt">
                <v:textbox>
                  <w:txbxContent>
                    <w:p w14:paraId="46BA0F9F" w14:textId="3CFBDD7A" w:rsidR="00177A43" w:rsidRDefault="00177A43" w:rsidP="0082642F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 xml:space="preserve">Weekly Fun Task </w:t>
                      </w:r>
                    </w:p>
                    <w:p w14:paraId="1258E04C" w14:textId="2BE9E319" w:rsidR="0082642F" w:rsidRPr="0082642F" w:rsidRDefault="0082642F" w:rsidP="0082642F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82642F">
                        <w:rPr>
                          <w:sz w:val="28"/>
                          <w:u w:val="single"/>
                        </w:rPr>
                        <w:t>Crack these codes using the key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C191A54" wp14:editId="59D87FFA">
            <wp:simplePos x="0" y="0"/>
            <wp:positionH relativeFrom="column">
              <wp:posOffset>651510</wp:posOffset>
            </wp:positionH>
            <wp:positionV relativeFrom="paragraph">
              <wp:posOffset>2631440</wp:posOffset>
            </wp:positionV>
            <wp:extent cx="5740400" cy="3616325"/>
            <wp:effectExtent l="0" t="0" r="0" b="3175"/>
            <wp:wrapTight wrapText="bothSides">
              <wp:wrapPolygon edited="0">
                <wp:start x="0" y="0"/>
                <wp:lineTo x="0" y="21543"/>
                <wp:lineTo x="21552" y="21543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16.06.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39" w:hAnsi="Letterjoin-Air Plus 39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3ED91" wp14:editId="28D6AF09">
                <wp:simplePos x="0" y="0"/>
                <wp:positionH relativeFrom="column">
                  <wp:posOffset>457200</wp:posOffset>
                </wp:positionH>
                <wp:positionV relativeFrom="paragraph">
                  <wp:posOffset>6236335</wp:posOffset>
                </wp:positionV>
                <wp:extent cx="5994400" cy="584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AF94C" w14:textId="19DE0412" w:rsidR="00177A43" w:rsidRPr="00177A43" w:rsidRDefault="00177A43" w:rsidP="00177A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77A43">
                              <w:rPr>
                                <w:sz w:val="24"/>
                              </w:rPr>
                              <w:t>Have a go at making your own code and see if a family member can identify the value of your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ED91" id="Text Box 4" o:spid="_x0000_s1028" type="#_x0000_t202" style="position:absolute;left:0;text-align:left;margin-left:36pt;margin-top:491.05pt;width:472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" filled="f" stroked="f" strokeweight=".5pt">
                <v:textbox>
                  <w:txbxContent>
                    <w:p w14:paraId="265AF94C" w14:textId="19DE0412" w:rsidR="00177A43" w:rsidRPr="00177A43" w:rsidRDefault="00177A43" w:rsidP="00177A43">
                      <w:pPr>
                        <w:jc w:val="center"/>
                        <w:rPr>
                          <w:sz w:val="24"/>
                        </w:rPr>
                      </w:pPr>
                      <w:r w:rsidRPr="00177A43">
                        <w:rPr>
                          <w:sz w:val="24"/>
                        </w:rPr>
                        <w:t>Have a go at making your own code and see if a family member can identify the value of your number.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562E" w:rsidRPr="00A766EF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A977" w14:textId="77777777" w:rsidR="008E5899" w:rsidRDefault="008E5899">
      <w:pPr>
        <w:spacing w:after="0" w:line="240" w:lineRule="auto"/>
      </w:pPr>
      <w:r>
        <w:separator/>
      </w:r>
    </w:p>
  </w:endnote>
  <w:endnote w:type="continuationSeparator" w:id="0">
    <w:p w14:paraId="5096A3F1" w14:textId="77777777" w:rsidR="008E5899" w:rsidRDefault="008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tterjoin-Air Plus 39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AC34" w14:textId="77777777" w:rsidR="008E5899" w:rsidRDefault="008E5899">
      <w:pPr>
        <w:spacing w:after="0" w:line="240" w:lineRule="auto"/>
      </w:pPr>
      <w:r>
        <w:separator/>
      </w:r>
    </w:p>
  </w:footnote>
  <w:footnote w:type="continuationSeparator" w:id="0">
    <w:p w14:paraId="730BA944" w14:textId="77777777" w:rsidR="008E5899" w:rsidRDefault="008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300D" w14:textId="76CAA41D" w:rsidR="00C37028" w:rsidRDefault="00C37028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366525">
      <w:t>01.06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27E"/>
    <w:multiLevelType w:val="hybridMultilevel"/>
    <w:tmpl w:val="B28C48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C590A"/>
    <w:rsid w:val="00177A43"/>
    <w:rsid w:val="002515F6"/>
    <w:rsid w:val="00270F7B"/>
    <w:rsid w:val="00366525"/>
    <w:rsid w:val="00381EAB"/>
    <w:rsid w:val="004A3E10"/>
    <w:rsid w:val="004C562E"/>
    <w:rsid w:val="006B2234"/>
    <w:rsid w:val="006D2A00"/>
    <w:rsid w:val="007051E3"/>
    <w:rsid w:val="00744147"/>
    <w:rsid w:val="00777F59"/>
    <w:rsid w:val="0082642F"/>
    <w:rsid w:val="008E5899"/>
    <w:rsid w:val="00A24A5B"/>
    <w:rsid w:val="00A33BD6"/>
    <w:rsid w:val="00A766EF"/>
    <w:rsid w:val="00A83F78"/>
    <w:rsid w:val="00A85D11"/>
    <w:rsid w:val="00AB1828"/>
    <w:rsid w:val="00AE7F14"/>
    <w:rsid w:val="00B35855"/>
    <w:rsid w:val="00B76855"/>
    <w:rsid w:val="00BC3664"/>
    <w:rsid w:val="00C30A56"/>
    <w:rsid w:val="00C37028"/>
    <w:rsid w:val="00CA3735"/>
    <w:rsid w:val="00CD43F4"/>
    <w:rsid w:val="00DD49FB"/>
    <w:rsid w:val="00F3264A"/>
    <w:rsid w:val="00F61A3A"/>
    <w:rsid w:val="00F860EB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28"/>
  </w:style>
  <w:style w:type="paragraph" w:styleId="Footer">
    <w:name w:val="footer"/>
    <w:basedOn w:val="Normal"/>
    <w:link w:val="Foot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emily.freeman</cp:lastModifiedBy>
  <cp:revision>2</cp:revision>
  <dcterms:created xsi:type="dcterms:W3CDTF">2020-05-21T15:33:00Z</dcterms:created>
  <dcterms:modified xsi:type="dcterms:W3CDTF">2020-05-21T15:33:00Z</dcterms:modified>
</cp:coreProperties>
</file>