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1247B96B" w14:textId="010FA0A9" w:rsidR="00282722" w:rsidRPr="0048746F" w:rsidRDefault="00D331E3">
      <w:pPr>
        <w:rPr>
          <w:b/>
          <w:bCs/>
          <w:sz w:val="32"/>
          <w:szCs w:val="32"/>
          <w:u w:val="single"/>
        </w:rPr>
      </w:pPr>
      <w:r w:rsidRPr="0048746F">
        <w:rPr>
          <w:b/>
          <w:bCs/>
          <w:color w:val="002060"/>
          <w:sz w:val="32"/>
          <w:szCs w:val="32"/>
          <w:u w:val="single"/>
        </w:rPr>
        <w:t xml:space="preserve">Nursery </w:t>
      </w:r>
      <w:r w:rsidR="008C3827">
        <w:rPr>
          <w:b/>
          <w:bCs/>
          <w:color w:val="002060"/>
          <w:sz w:val="32"/>
          <w:szCs w:val="32"/>
          <w:u w:val="single"/>
        </w:rPr>
        <w:t xml:space="preserve">– Home Learning Challenge </w:t>
      </w:r>
      <w:r w:rsidR="00C61FEE">
        <w:rPr>
          <w:b/>
          <w:bCs/>
          <w:color w:val="002060"/>
          <w:sz w:val="32"/>
          <w:szCs w:val="32"/>
          <w:u w:val="single"/>
        </w:rPr>
        <w:t>1</w:t>
      </w:r>
      <w:r w:rsidR="005A1496">
        <w:rPr>
          <w:b/>
          <w:bCs/>
          <w:color w:val="002060"/>
          <w:sz w:val="32"/>
          <w:szCs w:val="32"/>
          <w:u w:val="single"/>
        </w:rPr>
        <w:t>1</w:t>
      </w:r>
    </w:p>
    <w:tbl>
      <w:tblPr>
        <w:tblStyle w:val="TableGrid"/>
        <w:tblpPr w:leftFromText="180" w:rightFromText="180" w:vertAnchor="text" w:horzAnchor="page" w:tblpX="776" w:tblpY="1013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2C78AE4D" w14:textId="77777777" w:rsidTr="008C3827">
        <w:trPr>
          <w:trHeight w:val="545"/>
        </w:trPr>
        <w:tc>
          <w:tcPr>
            <w:tcW w:w="1915" w:type="dxa"/>
          </w:tcPr>
          <w:p w14:paraId="50ED2AE6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35938F33" w14:textId="0D3453C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78E9629A" w14:textId="21EE32E6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6A3881" w14:paraId="7539C4A9" w14:textId="77777777" w:rsidTr="008C3827">
        <w:trPr>
          <w:trHeight w:val="641"/>
        </w:trPr>
        <w:tc>
          <w:tcPr>
            <w:tcW w:w="1915" w:type="dxa"/>
          </w:tcPr>
          <w:p w14:paraId="2CC3794B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73B3FFE" w14:textId="77777777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62110A5C" w14:textId="7312537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Don’t forget to add your own photos.</w:t>
            </w:r>
          </w:p>
        </w:tc>
        <w:tc>
          <w:tcPr>
            <w:tcW w:w="4925" w:type="dxa"/>
          </w:tcPr>
          <w:p w14:paraId="42C75CA4" w14:textId="2984488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B0D3A28" w14:textId="15E5866B" w:rsidR="006A3881" w:rsidRPr="0048746F" w:rsidRDefault="006A3881" w:rsidP="006A3881">
      <w:pPr>
        <w:rPr>
          <w:sz w:val="32"/>
          <w:szCs w:val="32"/>
        </w:rPr>
      </w:pPr>
    </w:p>
    <w:p w14:paraId="49A17606" w14:textId="18DE731C" w:rsidR="006A3881" w:rsidRDefault="006A3881" w:rsidP="006A3881">
      <w:r w:rsidRPr="006A3881">
        <w:t xml:space="preserve"> </w:t>
      </w:r>
    </w:p>
    <w:p w14:paraId="6F942750" w14:textId="64B09871" w:rsidR="0048746F" w:rsidRDefault="00C61FEE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F3B2E" wp14:editId="04138540">
                <wp:simplePos x="0" y="0"/>
                <wp:positionH relativeFrom="column">
                  <wp:posOffset>2371725</wp:posOffset>
                </wp:positionH>
                <wp:positionV relativeFrom="paragraph">
                  <wp:posOffset>1579245</wp:posOffset>
                </wp:positionV>
                <wp:extent cx="447675" cy="3905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6D6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6" type="#_x0000_t120" style="position:absolute;margin-left:186.75pt;margin-top:124.35pt;width:35.2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" fillcolor="red" strokecolor="#1f3763 [1604]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57B12" wp14:editId="3C15C603">
                <wp:simplePos x="0" y="0"/>
                <wp:positionH relativeFrom="column">
                  <wp:posOffset>1143000</wp:posOffset>
                </wp:positionH>
                <wp:positionV relativeFrom="paragraph">
                  <wp:posOffset>1579245</wp:posOffset>
                </wp:positionV>
                <wp:extent cx="447675" cy="3905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F4028" id="Flowchart: Connector 24" o:spid="_x0000_s1026" type="#_x0000_t120" style="position:absolute;margin-left:90pt;margin-top:124.35pt;width:35.2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" fillcolor="red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241D3" wp14:editId="40522D13">
                <wp:simplePos x="0" y="0"/>
                <wp:positionH relativeFrom="column">
                  <wp:posOffset>1333500</wp:posOffset>
                </wp:positionH>
                <wp:positionV relativeFrom="paragraph">
                  <wp:posOffset>1102995</wp:posOffset>
                </wp:positionV>
                <wp:extent cx="1333500" cy="638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78B1" id="Rectangle 23" o:spid="_x0000_s1026" style="position:absolute;margin-left:105pt;margin-top:86.85pt;width:105pt;height:5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" fillcolor="#4472c4 [3204]" strokecolor="#1f3763 [1604]" strokeweight="1pt"/>
            </w:pict>
          </mc:Fallback>
        </mc:AlternateContent>
      </w: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BEE1F5" wp14:editId="2824C77B">
                <wp:simplePos x="0" y="0"/>
                <wp:positionH relativeFrom="page">
                  <wp:posOffset>4512310</wp:posOffset>
                </wp:positionH>
                <wp:positionV relativeFrom="paragraph">
                  <wp:posOffset>353695</wp:posOffset>
                </wp:positionV>
                <wp:extent cx="2296160" cy="1762125"/>
                <wp:effectExtent l="19050" t="19050" r="2794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FA1F" w14:textId="77777777" w:rsidR="00C61FEE" w:rsidRDefault="00C61FEE" w:rsidP="00C61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1F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7DB77808" w14:textId="3D5AC373" w:rsidR="00C61FEE" w:rsidRDefault="00FE46D5" w:rsidP="00C61FEE">
                            <w:r>
                              <w:t>Online activities</w:t>
                            </w:r>
                          </w:p>
                          <w:p w14:paraId="5E08F229" w14:textId="27D3CB99" w:rsidR="00FE46D5" w:rsidRDefault="005A1496" w:rsidP="00C61FEE">
                            <w:hyperlink r:id="rId9" w:history="1">
                              <w:r w:rsidR="00FE46D5" w:rsidRPr="00CE4BC3">
                                <w:rPr>
                                  <w:rStyle w:val="Hyperlink"/>
                                </w:rPr>
                                <w:t>https://www.bbc.co.uk/cbeebies/shows/numberblocks</w:t>
                              </w:r>
                            </w:hyperlink>
                          </w:p>
                          <w:p w14:paraId="1A0F4F00" w14:textId="623631CC" w:rsidR="00FE46D5" w:rsidRDefault="00FE46D5" w:rsidP="00C61FEE">
                            <w:r>
                              <w:t>see if you can recognise your numbers.</w:t>
                            </w:r>
                          </w:p>
                          <w:p w14:paraId="6D05E4E3" w14:textId="77777777" w:rsidR="00FE46D5" w:rsidRPr="00C61FEE" w:rsidRDefault="00FE46D5" w:rsidP="00C61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E1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5.3pt;margin-top:27.85pt;width:180.8pt;height:13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" strokecolor="#4472c4 [3204]" strokeweight="3pt">
                <v:textbox>
                  <w:txbxContent>
                    <w:p w14:paraId="3326FA1F" w14:textId="77777777" w:rsidR="00C61FEE" w:rsidRDefault="00C61FEE" w:rsidP="00C61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1FEE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7DB77808" w14:textId="3D5AC373" w:rsidR="00C61FEE" w:rsidRDefault="00FE46D5" w:rsidP="00C61FEE">
                      <w:r>
                        <w:t>Online activities</w:t>
                      </w:r>
                    </w:p>
                    <w:p w14:paraId="5E08F229" w14:textId="27D3CB99" w:rsidR="00FE46D5" w:rsidRDefault="005A1496" w:rsidP="00C61FEE">
                      <w:hyperlink r:id="rId10" w:history="1">
                        <w:r w:rsidR="00FE46D5" w:rsidRPr="00CE4BC3">
                          <w:rPr>
                            <w:rStyle w:val="Hyperlink"/>
                          </w:rPr>
                          <w:t>https://www.bbc.co.uk/cbeebies/shows/numberblocks</w:t>
                        </w:r>
                      </w:hyperlink>
                    </w:p>
                    <w:p w14:paraId="1A0F4F00" w14:textId="623631CC" w:rsidR="00FE46D5" w:rsidRDefault="00FE46D5" w:rsidP="00C61FEE">
                      <w:r>
                        <w:t>see if you can recognise your numbers.</w:t>
                      </w:r>
                    </w:p>
                    <w:p w14:paraId="6D05E4E3" w14:textId="77777777" w:rsidR="00FE46D5" w:rsidRPr="00C61FEE" w:rsidRDefault="00FE46D5" w:rsidP="00C61FEE"/>
                  </w:txbxContent>
                </v:textbox>
                <w10:wrap type="square" anchorx="page"/>
              </v:shape>
            </w:pict>
          </mc:Fallback>
        </mc:AlternateContent>
      </w:r>
    </w:p>
    <w:p w14:paraId="3913C149" w14:textId="0FED43B8" w:rsidR="0048746F" w:rsidRDefault="00FE46D5" w:rsidP="006A3881">
      <w:pPr>
        <w:rPr>
          <w:b/>
          <w:bCs/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6FC468" wp14:editId="1C100244">
                <wp:simplePos x="0" y="0"/>
                <wp:positionH relativeFrom="margin">
                  <wp:align>right</wp:align>
                </wp:positionH>
                <wp:positionV relativeFrom="paragraph">
                  <wp:posOffset>2265680</wp:posOffset>
                </wp:positionV>
                <wp:extent cx="2047875" cy="1781175"/>
                <wp:effectExtent l="19050" t="19050" r="28575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27E0" w14:textId="6D4B50F3" w:rsidR="00FE46D5" w:rsidRDefault="00FE46D5" w:rsidP="00FE46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Online activities</w:t>
                            </w:r>
                          </w:p>
                          <w:p w14:paraId="193B0AC6" w14:textId="03A00EE1" w:rsidR="00FE46D5" w:rsidRDefault="005A1496" w:rsidP="00FE46D5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6621"/>
                              </w:rPr>
                            </w:pPr>
                            <w:hyperlink r:id="rId11" w:history="1">
                              <w:r w:rsidR="00FE46D5" w:rsidRPr="00CE4BC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https://www.topmarks.co.uk/english-games</w:t>
                              </w:r>
                            </w:hyperlink>
                          </w:p>
                          <w:p w14:paraId="20B6BE7D" w14:textId="4A3DEC01" w:rsidR="00FE46D5" w:rsidRPr="00A60F6A" w:rsidRDefault="00FE46D5" w:rsidP="00FE46D5"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6621"/>
                              </w:rPr>
                              <w:t>plenty of games to choose from. Have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C468" id="Text Box 28" o:spid="_x0000_s1027" type="#_x0000_t202" style="position:absolute;margin-left:110.05pt;margin-top:178.4pt;width:161.25pt;height:140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" strokecolor="red" strokeweight="3pt">
                <v:textbox>
                  <w:txbxContent>
                    <w:p w14:paraId="486E27E0" w14:textId="6D4B50F3" w:rsidR="00FE46D5" w:rsidRDefault="00FE46D5" w:rsidP="00FE46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Online activities</w:t>
                      </w:r>
                    </w:p>
                    <w:p w14:paraId="193B0AC6" w14:textId="03A00EE1" w:rsidR="00FE46D5" w:rsidRDefault="005A1496" w:rsidP="00FE46D5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6621"/>
                        </w:rPr>
                      </w:pPr>
                      <w:hyperlink r:id="rId12" w:history="1">
                        <w:r w:rsidR="00FE46D5" w:rsidRPr="00CE4BC3">
                          <w:rPr>
                            <w:rStyle w:val="Hyperlink"/>
                            <w:rFonts w:ascii="Arial" w:hAnsi="Arial" w:cs="Arial"/>
                          </w:rPr>
                          <w:t>https://www.topmarks.co.uk/english-games</w:t>
                        </w:r>
                      </w:hyperlink>
                    </w:p>
                    <w:p w14:paraId="20B6BE7D" w14:textId="4A3DEC01" w:rsidR="00FE46D5" w:rsidRPr="00A60F6A" w:rsidRDefault="00FE46D5" w:rsidP="00FE46D5">
                      <w: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6621"/>
                        </w:rPr>
                        <w:t>plenty of games to choose from. Have fun.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277A31AE" wp14:editId="3D6E5D98">
            <wp:simplePos x="0" y="0"/>
            <wp:positionH relativeFrom="margin">
              <wp:posOffset>2390775</wp:posOffset>
            </wp:positionH>
            <wp:positionV relativeFrom="paragraph">
              <wp:posOffset>3113405</wp:posOffset>
            </wp:positionV>
            <wp:extent cx="1856740" cy="913765"/>
            <wp:effectExtent l="0" t="0" r="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ir+read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25776" wp14:editId="32BD05F9">
                <wp:simplePos x="0" y="0"/>
                <wp:positionH relativeFrom="margin">
                  <wp:posOffset>152400</wp:posOffset>
                </wp:positionH>
                <wp:positionV relativeFrom="paragraph">
                  <wp:posOffset>2265680</wp:posOffset>
                </wp:positionV>
                <wp:extent cx="4210050" cy="1781175"/>
                <wp:effectExtent l="19050" t="1905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6AF6" w14:textId="55D3749A" w:rsidR="0048746F" w:rsidRDefault="00A60F6A" w:rsidP="0048746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</w:t>
                            </w:r>
                            <w:r w:rsidRPr="00A60F6A">
                              <w:rPr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2E9C2D16" w14:textId="768B8774" w:rsidR="00A60F6A" w:rsidRPr="00A60F6A" w:rsidRDefault="00A60F6A" w:rsidP="0048746F">
                            <w:r w:rsidRPr="00A60F6A">
                              <w:t xml:space="preserve">Every day share a book with a grown up.  Ask your child </w:t>
                            </w:r>
                          </w:p>
                          <w:p w14:paraId="277F548C" w14:textId="5F5CE142" w:rsidR="00A60F6A" w:rsidRPr="00A60F6A" w:rsidRDefault="00A60F6A" w:rsidP="0048746F">
                            <w:r w:rsidRPr="00A60F6A">
                              <w:t>What can you tell me about this picture?</w:t>
                            </w:r>
                          </w:p>
                          <w:p w14:paraId="4CF3AE16" w14:textId="6FA254EB" w:rsidR="00A60F6A" w:rsidRPr="00A60F6A" w:rsidRDefault="00A60F6A" w:rsidP="0048746F">
                            <w:r w:rsidRPr="00A60F6A">
                              <w:t>Who are the main characters?</w:t>
                            </w:r>
                          </w:p>
                          <w:p w14:paraId="01608EF0" w14:textId="42091573" w:rsidR="00A60F6A" w:rsidRPr="00A60F6A" w:rsidRDefault="00A60F6A" w:rsidP="0048746F">
                            <w:r w:rsidRPr="00A60F6A">
                              <w:t>Where is the story set?</w:t>
                            </w:r>
                            <w:r w:rsidRPr="00A60F6A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D52B6B" w14:textId="08D21C81" w:rsidR="00A60F6A" w:rsidRPr="00A60F6A" w:rsidRDefault="00A60F6A" w:rsidP="0048746F">
                            <w:r w:rsidRPr="00A60F6A">
                              <w:t>What is going to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5776" id="Text Box 3" o:spid="_x0000_s1028" type="#_x0000_t202" style="position:absolute;margin-left:12pt;margin-top:178.4pt;width:331.5pt;height:1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" strokecolor="red" strokeweight="3pt">
                <v:textbox>
                  <w:txbxContent>
                    <w:p w14:paraId="08346AF6" w14:textId="55D3749A" w:rsidR="0048746F" w:rsidRDefault="00A60F6A" w:rsidP="0048746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Pr="00A60F6A">
                        <w:rPr>
                          <w:b/>
                          <w:bCs/>
                        </w:rPr>
                        <w:t>Reading</w:t>
                      </w:r>
                    </w:p>
                    <w:p w14:paraId="2E9C2D16" w14:textId="768B8774" w:rsidR="00A60F6A" w:rsidRPr="00A60F6A" w:rsidRDefault="00A60F6A" w:rsidP="0048746F">
                      <w:r w:rsidRPr="00A60F6A">
                        <w:t xml:space="preserve">Every day share a book with a grown up.  Ask your child </w:t>
                      </w:r>
                    </w:p>
                    <w:p w14:paraId="277F548C" w14:textId="5F5CE142" w:rsidR="00A60F6A" w:rsidRPr="00A60F6A" w:rsidRDefault="00A60F6A" w:rsidP="0048746F">
                      <w:r w:rsidRPr="00A60F6A">
                        <w:t>What can you tell me about this picture?</w:t>
                      </w:r>
                    </w:p>
                    <w:p w14:paraId="4CF3AE16" w14:textId="6FA254EB" w:rsidR="00A60F6A" w:rsidRPr="00A60F6A" w:rsidRDefault="00A60F6A" w:rsidP="0048746F">
                      <w:r w:rsidRPr="00A60F6A">
                        <w:t>Who are the main characters?</w:t>
                      </w:r>
                    </w:p>
                    <w:p w14:paraId="01608EF0" w14:textId="42091573" w:rsidR="00A60F6A" w:rsidRPr="00A60F6A" w:rsidRDefault="00A60F6A" w:rsidP="0048746F">
                      <w:r w:rsidRPr="00A60F6A">
                        <w:t>Where is the story set?</w:t>
                      </w:r>
                      <w:r w:rsidRPr="00A60F6A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5D52B6B" w14:textId="08D21C81" w:rsidR="00A60F6A" w:rsidRPr="00A60F6A" w:rsidRDefault="00A60F6A" w:rsidP="0048746F">
                      <w:r w:rsidRPr="00A60F6A">
                        <w:t>What is going to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F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2A43B" wp14:editId="10C9617D">
                <wp:simplePos x="0" y="0"/>
                <wp:positionH relativeFrom="column">
                  <wp:posOffset>2390775</wp:posOffset>
                </wp:positionH>
                <wp:positionV relativeFrom="paragraph">
                  <wp:posOffset>332105</wp:posOffset>
                </wp:positionV>
                <wp:extent cx="276225" cy="438150"/>
                <wp:effectExtent l="19050" t="38100" r="47625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6E3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188.25pt;margin-top:26.15pt;width:21.7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" fillcolor="#00b050" strokecolor="#1f3763 [1604]" strokeweight="1pt"/>
            </w:pict>
          </mc:Fallback>
        </mc:AlternateContent>
      </w:r>
      <w:r w:rsidR="0048746F"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DEB26" wp14:editId="54461CD6">
                <wp:simplePos x="0" y="0"/>
                <wp:positionH relativeFrom="margin">
                  <wp:posOffset>179070</wp:posOffset>
                </wp:positionH>
                <wp:positionV relativeFrom="paragraph">
                  <wp:posOffset>31115</wp:posOffset>
                </wp:positionV>
                <wp:extent cx="3591560" cy="176212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8951" w14:textId="7A5EE25C" w:rsidR="0048746F" w:rsidRDefault="00C61FEE" w:rsidP="00C61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1F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251ECF35" w14:textId="51E803D8" w:rsidR="00C61FEE" w:rsidRDefault="00C61FEE" w:rsidP="00C61FEE">
                            <w:r>
                              <w:t>Can you make a shape picture?</w:t>
                            </w:r>
                          </w:p>
                          <w:p w14:paraId="4CE861AA" w14:textId="77777777" w:rsidR="00C61FEE" w:rsidRPr="00C61FEE" w:rsidRDefault="00C61FEE" w:rsidP="00C61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EB26" id="Text Box 2" o:spid="_x0000_s1029" type="#_x0000_t202" style="position:absolute;margin-left:14.1pt;margin-top:2.45pt;width:282.8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" strokecolor="#4472c4 [3204]" strokeweight="3pt">
                <v:textbox>
                  <w:txbxContent>
                    <w:p w14:paraId="3A8B8951" w14:textId="7A5EE25C" w:rsidR="0048746F" w:rsidRDefault="00C61FEE" w:rsidP="00C61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1FEE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251ECF35" w14:textId="51E803D8" w:rsidR="00C61FEE" w:rsidRDefault="00C61FEE" w:rsidP="00C61FEE">
                      <w:r>
                        <w:t>Can you make a shape picture?</w:t>
                      </w:r>
                    </w:p>
                    <w:p w14:paraId="4CE861AA" w14:textId="77777777" w:rsidR="00C61FEE" w:rsidRPr="00C61FEE" w:rsidRDefault="00C61FEE" w:rsidP="00C61FEE"/>
                  </w:txbxContent>
                </v:textbox>
                <w10:wrap type="square" anchorx="margin"/>
              </v:shape>
            </w:pict>
          </mc:Fallback>
        </mc:AlternateContent>
      </w:r>
    </w:p>
    <w:p w14:paraId="5E19B8D8" w14:textId="1F02C7E2" w:rsidR="0048746F" w:rsidRDefault="0048746F" w:rsidP="006A3881">
      <w:pPr>
        <w:rPr>
          <w:b/>
          <w:bCs/>
          <w:sz w:val="28"/>
          <w:szCs w:val="28"/>
        </w:rPr>
      </w:pPr>
    </w:p>
    <w:p w14:paraId="5B1E32FF" w14:textId="606DFB8A" w:rsidR="0048746F" w:rsidRDefault="00FE46D5" w:rsidP="006A3881">
      <w:pPr>
        <w:rPr>
          <w:b/>
          <w:bCs/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DCB6C0" wp14:editId="1EC8E397">
                <wp:simplePos x="0" y="0"/>
                <wp:positionH relativeFrom="margin">
                  <wp:posOffset>914400</wp:posOffset>
                </wp:positionH>
                <wp:positionV relativeFrom="paragraph">
                  <wp:posOffset>29845</wp:posOffset>
                </wp:positionV>
                <wp:extent cx="4505325" cy="1447800"/>
                <wp:effectExtent l="19050" t="1905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2295" w14:textId="308FD72C" w:rsidR="00A60F6A" w:rsidRPr="00A60F6A" w:rsidRDefault="00A60F6A" w:rsidP="00A60F6A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Writing</w:t>
                            </w:r>
                          </w:p>
                          <w:p w14:paraId="746FA88B" w14:textId="39E2B5F9" w:rsidR="00A60F6A" w:rsidRDefault="00FE46D5" w:rsidP="00A60F6A">
                            <w:r>
                              <w:t>Draw a picture that makes you smile. Then tell me all about it.</w:t>
                            </w:r>
                          </w:p>
                          <w:p w14:paraId="1A6E0824" w14:textId="0A3B0B92" w:rsidR="00FE46D5" w:rsidRDefault="00FE46D5" w:rsidP="00A60F6A"/>
                          <w:p w14:paraId="1637A640" w14:textId="083B6C8A" w:rsidR="00FE46D5" w:rsidRPr="00A60F6A" w:rsidRDefault="00FE46D5" w:rsidP="00A60F6A">
                            <w:r>
                              <w:t xml:space="preserve">                               A   a dog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B6C0" id="Text Box 22" o:spid="_x0000_s1030" type="#_x0000_t202" style="position:absolute;margin-left:1in;margin-top:2.35pt;width:354.75pt;height:11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" strokecolor="#00b050" strokeweight="3pt">
                <v:textbox>
                  <w:txbxContent>
                    <w:p w14:paraId="33602295" w14:textId="308FD72C" w:rsidR="00A60F6A" w:rsidRPr="00A60F6A" w:rsidRDefault="00A60F6A" w:rsidP="00A60F6A">
                      <w:r>
                        <w:rPr>
                          <w:b/>
                          <w:bCs/>
                        </w:rPr>
                        <w:t xml:space="preserve">                                                Writing</w:t>
                      </w:r>
                    </w:p>
                    <w:p w14:paraId="746FA88B" w14:textId="39E2B5F9" w:rsidR="00A60F6A" w:rsidRDefault="00FE46D5" w:rsidP="00A60F6A">
                      <w:r>
                        <w:t>Draw a picture that makes you smile. Then tell me all about it.</w:t>
                      </w:r>
                    </w:p>
                    <w:p w14:paraId="1A6E0824" w14:textId="0A3B0B92" w:rsidR="00FE46D5" w:rsidRDefault="00FE46D5" w:rsidP="00A60F6A"/>
                    <w:p w14:paraId="1637A640" w14:textId="083B6C8A" w:rsidR="00FE46D5" w:rsidRPr="00A60F6A" w:rsidRDefault="00FE46D5" w:rsidP="00A60F6A">
                      <w:r>
                        <w:t xml:space="preserve">                               A   a dog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57CFBE" w14:textId="7657BA31" w:rsidR="0048746F" w:rsidRDefault="00FE46D5" w:rsidP="006A388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DAD29B4" wp14:editId="39522288">
            <wp:simplePos x="0" y="0"/>
            <wp:positionH relativeFrom="column">
              <wp:posOffset>981075</wp:posOffset>
            </wp:positionH>
            <wp:positionV relativeFrom="paragraph">
              <wp:posOffset>263525</wp:posOffset>
            </wp:positionV>
            <wp:extent cx="1155065" cy="821690"/>
            <wp:effectExtent l="0" t="0" r="6985" b="0"/>
            <wp:wrapTight wrapText="bothSides">
              <wp:wrapPolygon edited="0">
                <wp:start x="0" y="0"/>
                <wp:lineTo x="0" y="21032"/>
                <wp:lineTo x="21374" y="21032"/>
                <wp:lineTo x="2137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g-cartoon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F51B51" w14:textId="5AE897F5" w:rsidR="0048746F" w:rsidRDefault="00A60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69A7EE5E" w14:textId="4E18870D" w:rsidR="0048746F" w:rsidRPr="0048746F" w:rsidRDefault="0048746F" w:rsidP="0048746F">
      <w:pPr>
        <w:rPr>
          <w:sz w:val="28"/>
          <w:szCs w:val="28"/>
        </w:rPr>
      </w:pPr>
    </w:p>
    <w:p w14:paraId="5DAB71D7" w14:textId="6C762060" w:rsidR="0048746F" w:rsidRPr="0048746F" w:rsidRDefault="0048746F" w:rsidP="0048746F">
      <w:pPr>
        <w:rPr>
          <w:sz w:val="28"/>
          <w:szCs w:val="28"/>
        </w:rPr>
      </w:pPr>
    </w:p>
    <w:p w14:paraId="1A5B01DA" w14:textId="74B22D0F" w:rsidR="0048746F" w:rsidRPr="0048746F" w:rsidRDefault="0048746F" w:rsidP="0048746F">
      <w:pPr>
        <w:rPr>
          <w:sz w:val="28"/>
          <w:szCs w:val="28"/>
        </w:rPr>
      </w:pPr>
    </w:p>
    <w:p w14:paraId="5A4A3EAD" w14:textId="5CDD2E48" w:rsidR="0048746F" w:rsidRPr="0048746F" w:rsidRDefault="0048746F" w:rsidP="0048746F">
      <w:pPr>
        <w:rPr>
          <w:sz w:val="28"/>
          <w:szCs w:val="28"/>
        </w:rPr>
      </w:pPr>
    </w:p>
    <w:p w14:paraId="6A88B0D3" w14:textId="2243FA54" w:rsidR="0048746F" w:rsidRDefault="0048746F" w:rsidP="0048746F">
      <w:pPr>
        <w:rPr>
          <w:sz w:val="28"/>
          <w:szCs w:val="28"/>
        </w:rPr>
      </w:pPr>
    </w:p>
    <w:p w14:paraId="2B495B72" w14:textId="074801F5" w:rsidR="0048746F" w:rsidRPr="0048746F" w:rsidRDefault="0048746F" w:rsidP="0048746F">
      <w:pPr>
        <w:rPr>
          <w:sz w:val="28"/>
          <w:szCs w:val="28"/>
        </w:rPr>
      </w:pPr>
    </w:p>
    <w:sectPr w:rsidR="0048746F" w:rsidRPr="0048746F" w:rsidSect="006A3881">
      <w:headerReference w:type="default" r:id="rId17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136B" w14:textId="77777777" w:rsidR="0004303B" w:rsidRDefault="0004303B" w:rsidP="00D331E3">
      <w:pPr>
        <w:spacing w:after="0" w:line="240" w:lineRule="auto"/>
      </w:pPr>
      <w:r>
        <w:separator/>
      </w:r>
    </w:p>
  </w:endnote>
  <w:endnote w:type="continuationSeparator" w:id="0">
    <w:p w14:paraId="71BACD11" w14:textId="77777777" w:rsidR="0004303B" w:rsidRDefault="0004303B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9433" w14:textId="77777777" w:rsidR="0004303B" w:rsidRDefault="0004303B" w:rsidP="00D331E3">
      <w:pPr>
        <w:spacing w:after="0" w:line="240" w:lineRule="auto"/>
      </w:pPr>
      <w:r>
        <w:separator/>
      </w:r>
    </w:p>
  </w:footnote>
  <w:footnote w:type="continuationSeparator" w:id="0">
    <w:p w14:paraId="226C49B7" w14:textId="77777777" w:rsidR="0004303B" w:rsidRDefault="0004303B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6E40" w14:textId="32B4B790" w:rsidR="008C3827" w:rsidRDefault="008C3827">
    <w:pPr>
      <w:pStyle w:val="Header"/>
    </w:pPr>
    <w:r>
      <w:t xml:space="preserve">Home Learning Challenge – wb </w:t>
    </w:r>
    <w:r w:rsidR="00C61FEE">
      <w:t>8</w:t>
    </w:r>
    <w:r>
      <w:t>.0</w:t>
    </w:r>
    <w:r w:rsidR="00A60F6A">
      <w:t>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1.15pt;height:7.5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31.15pt;height:7.5pt;visibility:visible;mso-wrap-style:square" o:bullet="t">
        <v:imagedata r:id="rId2" o:title=""/>
      </v:shape>
    </w:pict>
  </w:numPicBullet>
  <w:numPicBullet w:numPicBulletId="2">
    <w:pict>
      <v:shape id="Picture 8" o:spid="_x0000_i1028" type="#_x0000_t75" style="width:31.15pt;height:7.5pt;visibility:visible;mso-wrap-style:square" o:bullet="t">
        <v:imagedata r:id="rId3" o:title=""/>
      </v:shape>
    </w:pict>
  </w:numPicBullet>
  <w:abstractNum w:abstractNumId="0" w15:restartNumberingAfterBreak="0">
    <w:nsid w:val="1FAC447D"/>
    <w:multiLevelType w:val="hybridMultilevel"/>
    <w:tmpl w:val="849CE77E"/>
    <w:lvl w:ilvl="0" w:tplc="5530A0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7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E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44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24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E3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47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4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4110F0"/>
    <w:multiLevelType w:val="hybridMultilevel"/>
    <w:tmpl w:val="FD0C7786"/>
    <w:lvl w:ilvl="0" w:tplc="CEEE08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6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65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A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F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E3"/>
    <w:rsid w:val="0004303B"/>
    <w:rsid w:val="00331A52"/>
    <w:rsid w:val="0048746F"/>
    <w:rsid w:val="005A1496"/>
    <w:rsid w:val="006A3881"/>
    <w:rsid w:val="008C3827"/>
    <w:rsid w:val="00A60F6A"/>
    <w:rsid w:val="00B358F5"/>
    <w:rsid w:val="00C41CE1"/>
    <w:rsid w:val="00C61FEE"/>
    <w:rsid w:val="00D331E3"/>
    <w:rsid w:val="00F348B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6D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E46D5"/>
    <w:rPr>
      <w:i/>
      <w:iCs/>
    </w:rPr>
  </w:style>
  <w:style w:type="character" w:styleId="Strong">
    <w:name w:val="Strong"/>
    <w:basedOn w:val="DefaultParagraphFont"/>
    <w:uiPriority w:val="22"/>
    <w:qFormat/>
    <w:rsid w:val="00FE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www.topmarks.co.uk/english-gam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ublicdomainpictures.net/view-image.php?image=153786&amp;picture=dog-cartoon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english-gam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bbc.co.uk/cbeebies/shows/numberbloc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numberblocks" TargetMode="External"/><Relationship Id="rId14" Type="http://schemas.openxmlformats.org/officeDocument/2006/relationships/hyperlink" Target="http://marina-efl.blogspot.com/2009_01_01_archive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joanne wainwright</cp:lastModifiedBy>
  <cp:revision>3</cp:revision>
  <dcterms:created xsi:type="dcterms:W3CDTF">2020-05-17T15:29:00Z</dcterms:created>
  <dcterms:modified xsi:type="dcterms:W3CDTF">2020-05-17T17:23:00Z</dcterms:modified>
</cp:coreProperties>
</file>