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1700" w14:textId="1AEB09A6" w:rsidR="00B35855" w:rsidRPr="00A16AEE" w:rsidRDefault="00CD43F4" w:rsidP="007051E3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r w:rsidRPr="00174FD5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7D44AED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EF3832" w:rsidRPr="00174FD5">
        <w:rPr>
          <w:rFonts w:cstheme="minorHAnsi"/>
          <w:b/>
          <w:bCs/>
          <w:sz w:val="32"/>
          <w:szCs w:val="28"/>
          <w:u w:val="single"/>
        </w:rPr>
        <w:t>6</w:t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>– Home Learning C</w:t>
      </w:r>
      <w:r w:rsidR="00A16AEE" w:rsidRPr="00174FD5">
        <w:rPr>
          <w:rFonts w:cstheme="minorHAnsi"/>
          <w:b/>
          <w:bCs/>
          <w:sz w:val="32"/>
          <w:szCs w:val="28"/>
          <w:u w:val="single"/>
        </w:rPr>
        <w:t>hallenge</w:t>
      </w:r>
      <w:r w:rsidR="00B5083B">
        <w:rPr>
          <w:rFonts w:cstheme="minorHAnsi"/>
          <w:b/>
          <w:bCs/>
          <w:sz w:val="32"/>
          <w:szCs w:val="28"/>
          <w:u w:val="single"/>
        </w:rPr>
        <w:t xml:space="preserve"> 12</w:t>
      </w:r>
    </w:p>
    <w:p w14:paraId="24EEEEDD" w14:textId="1241D30C" w:rsidR="00706C11" w:rsidRPr="00A16AEE" w:rsidRDefault="00B5083B" w:rsidP="00706C11">
      <w:pPr>
        <w:pStyle w:val="ListParagraph"/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30F8D" wp14:editId="6D1A2ED6">
                <wp:simplePos x="0" y="0"/>
                <wp:positionH relativeFrom="column">
                  <wp:posOffset>252484</wp:posOffset>
                </wp:positionH>
                <wp:positionV relativeFrom="page">
                  <wp:posOffset>1623695</wp:posOffset>
                </wp:positionV>
                <wp:extent cx="5936615" cy="128270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2827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8D396" w14:textId="1FD49D60" w:rsidR="00B5083B" w:rsidRPr="00B5083B" w:rsidRDefault="00B5083B" w:rsidP="00B508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 w:rsidRPr="00B5083B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2 metres</w:t>
                            </w: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Can you correctly answer these in 2 minutes?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0F8D" id="Rectangle 1" o:spid="_x0000_s1026" style="position:absolute;left:0;text-align:left;margin-left:19.9pt;margin-top:127.85pt;width:467.45pt;height:10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" fillcolor="#fc0" stroked="f" strokeweight="1pt">
                <v:textbox>
                  <w:txbxContent>
                    <w:p w14:paraId="2218D396" w14:textId="1FD49D60" w:rsidR="00B5083B" w:rsidRPr="00B5083B" w:rsidRDefault="00B5083B" w:rsidP="00B5083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bookmarkStart w:id="1" w:name="_GoBack"/>
                      <w:r w:rsidRPr="00B5083B">
                        <w:rPr>
                          <w:b/>
                          <w:color w:val="000000" w:themeColor="text1"/>
                          <w:sz w:val="96"/>
                        </w:rPr>
                        <w:t>2 metres</w:t>
                      </w:r>
                      <w:r>
                        <w:rPr>
                          <w:b/>
                          <w:color w:val="000000" w:themeColor="text1"/>
                          <w:sz w:val="96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Can you correctly answer these in 2 minutes?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706C11">
        <w:rPr>
          <w:rFonts w:cstheme="minorHAnsi"/>
          <w:b/>
          <w:bCs/>
          <w:color w:val="0070C0"/>
          <w:sz w:val="24"/>
          <w:szCs w:val="24"/>
        </w:rPr>
        <w:br/>
      </w:r>
      <w:r w:rsidR="00A16AEE" w:rsidRPr="00AA4C19">
        <w:rPr>
          <w:rFonts w:cstheme="minorHAnsi"/>
          <w:sz w:val="24"/>
          <w:szCs w:val="24"/>
        </w:rPr>
        <w:br/>
      </w:r>
    </w:p>
    <w:p w14:paraId="08656DE8" w14:textId="00FF425B" w:rsidR="00CD43F4" w:rsidRPr="00C9500B" w:rsidRDefault="00A16AEE" w:rsidP="00434E67">
      <w:pPr>
        <w:tabs>
          <w:tab w:val="left" w:pos="3090"/>
        </w:tabs>
        <w:rPr>
          <w:rFonts w:cstheme="minorHAnsi"/>
          <w:sz w:val="24"/>
          <w:szCs w:val="24"/>
          <w:u w:val="single"/>
        </w:rPr>
      </w:pPr>
      <w:r w:rsidRPr="00C9500B">
        <w:rPr>
          <w:rFonts w:cstheme="minorHAnsi"/>
          <w:sz w:val="24"/>
          <w:szCs w:val="24"/>
          <w:u w:val="single"/>
        </w:rPr>
        <w:br/>
      </w:r>
    </w:p>
    <w:p w14:paraId="1FBFA0FC" w14:textId="5DE426A0" w:rsidR="007051E3" w:rsidRDefault="007051E3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158F9CA5" w14:textId="10AF1C80" w:rsidR="00A54070" w:rsidRDefault="00A54070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2514F54C" w14:textId="3F98788D" w:rsidR="00A54070" w:rsidRPr="00A54070" w:rsidRDefault="00B5083B" w:rsidP="00A54070">
      <w:pPr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D8677" wp14:editId="2D0791F0">
                <wp:simplePos x="0" y="0"/>
                <wp:positionH relativeFrom="column">
                  <wp:posOffset>320722</wp:posOffset>
                </wp:positionH>
                <wp:positionV relativeFrom="paragraph">
                  <wp:posOffset>67214</wp:posOffset>
                </wp:positionV>
                <wp:extent cx="1310005" cy="2633667"/>
                <wp:effectExtent l="0" t="0" r="234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63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1338" w14:textId="46D5DD56" w:rsidR="00B5083B" w:rsidRDefault="00B5083B">
                            <w:r>
                              <w:t>How many centimetres are there in 2 m?</w:t>
                            </w:r>
                            <w:r>
                              <w:br/>
                            </w:r>
                            <w:r>
                              <w:br/>
                              <w:t xml:space="preserve">How many millimetres?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8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25pt;margin-top:5.3pt;width:103.15pt;height:20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" fillcolor="white [3201]" strokeweight=".5pt">
                <v:textbox>
                  <w:txbxContent>
                    <w:p w14:paraId="1A2D1338" w14:textId="46D5DD56" w:rsidR="00B5083B" w:rsidRDefault="00B5083B">
                      <w:r>
                        <w:t>How many centimetres are there in 2 m?</w:t>
                      </w:r>
                      <w:r>
                        <w:br/>
                      </w:r>
                      <w:r>
                        <w:br/>
                        <w:t xml:space="preserve">How many millimetres?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56B74" wp14:editId="6747419D">
                <wp:simplePos x="0" y="0"/>
                <wp:positionH relativeFrom="column">
                  <wp:posOffset>1821976</wp:posOffset>
                </wp:positionH>
                <wp:positionV relativeFrom="paragraph">
                  <wp:posOffset>53567</wp:posOffset>
                </wp:positionV>
                <wp:extent cx="1310005" cy="2647638"/>
                <wp:effectExtent l="0" t="0" r="2349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647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EFF2A" w14:textId="2C9707F6" w:rsidR="00B5083B" w:rsidRDefault="00B5083B" w:rsidP="00B5083B">
                            <w:r>
                              <w:t>How many centimetres are you away from being 2m tall?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6B74" id="Text Box 3" o:spid="_x0000_s1028" type="#_x0000_t202" style="position:absolute;margin-left:143.45pt;margin-top:4.2pt;width:103.15pt;height:20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pFTwIAAKk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" fillcolor="white [3201]" strokeweight=".5pt">
                <v:textbox>
                  <w:txbxContent>
                    <w:p w14:paraId="201EFF2A" w14:textId="2C9707F6" w:rsidR="00B5083B" w:rsidRDefault="00B5083B" w:rsidP="00B5083B">
                      <w:r>
                        <w:t>How many centimetres are you away from being 2m tall?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B9654" wp14:editId="546BF183">
                <wp:simplePos x="0" y="0"/>
                <wp:positionH relativeFrom="column">
                  <wp:posOffset>4785360</wp:posOffset>
                </wp:positionH>
                <wp:positionV relativeFrom="paragraph">
                  <wp:posOffset>41588</wp:posOffset>
                </wp:positionV>
                <wp:extent cx="1310005" cy="2661285"/>
                <wp:effectExtent l="0" t="0" r="2349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66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DAB88" w14:textId="6B33BA75" w:rsidR="00B5083B" w:rsidRDefault="00B5083B" w:rsidP="00B5083B">
                            <w:r>
                              <w:t>How many km are there in 2m?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9654" id="Text Box 5" o:spid="_x0000_s1029" type="#_x0000_t202" style="position:absolute;margin-left:376.8pt;margin-top:3.25pt;width:103.15pt;height:20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" fillcolor="white [3201]" strokeweight=".5pt">
                <v:textbox>
                  <w:txbxContent>
                    <w:p w14:paraId="7F8DAB88" w14:textId="6B33BA75" w:rsidR="00B5083B" w:rsidRDefault="00B5083B" w:rsidP="00B5083B">
                      <w:r>
                        <w:t>How many km are there in 2m?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AD2A3" wp14:editId="57559B61">
                <wp:simplePos x="0" y="0"/>
                <wp:positionH relativeFrom="column">
                  <wp:posOffset>3309525</wp:posOffset>
                </wp:positionH>
                <wp:positionV relativeFrom="paragraph">
                  <wp:posOffset>39701</wp:posOffset>
                </wp:positionV>
                <wp:extent cx="1310185" cy="2661313"/>
                <wp:effectExtent l="0" t="0" r="2349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266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47B6C" w14:textId="77777777" w:rsidR="00B5083B" w:rsidRDefault="00B5083B" w:rsidP="00B5083B">
                            <w:r>
                              <w:t>How many 30cm rulers would you need to be able to measure 2m?</w:t>
                            </w:r>
                            <w:r>
                              <w:br/>
                            </w:r>
                            <w:r>
                              <w:br/>
                              <w:t xml:space="preserve">Would I be right in thinking </w:t>
                            </w:r>
                            <w:proofErr w:type="gramStart"/>
                            <w:r>
                              <w:t>‘If  used</w:t>
                            </w:r>
                            <w:proofErr w:type="gramEnd"/>
                            <w:r>
                              <w:t xml:space="preserve"> a 15cm ruler, I would need to half the amount?’ </w:t>
                            </w:r>
                            <w:r>
                              <w:br/>
                            </w:r>
                          </w:p>
                          <w:p w14:paraId="56AF8649" w14:textId="5AD98D74" w:rsidR="00B5083B" w:rsidRDefault="00B5083B" w:rsidP="00B5083B">
                            <w:r>
                              <w:t>Explain your reasoning.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D2A3" id="Text Box 4" o:spid="_x0000_s1030" type="#_x0000_t202" style="position:absolute;margin-left:260.6pt;margin-top:3.15pt;width:103.15pt;height:209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" fillcolor="white [3201]" strokeweight=".5pt">
                <v:textbox>
                  <w:txbxContent>
                    <w:p w14:paraId="67147B6C" w14:textId="77777777" w:rsidR="00B5083B" w:rsidRDefault="00B5083B" w:rsidP="00B5083B">
                      <w:r>
                        <w:t>How many 30cm rulers would you need to be able to measure 2m?</w:t>
                      </w:r>
                      <w:r>
                        <w:br/>
                      </w:r>
                      <w:r>
                        <w:br/>
                        <w:t xml:space="preserve">Would I be right in thinking </w:t>
                      </w:r>
                      <w:proofErr w:type="gramStart"/>
                      <w:r>
                        <w:t>‘If  used</w:t>
                      </w:r>
                      <w:proofErr w:type="gramEnd"/>
                      <w:r>
                        <w:t xml:space="preserve"> a 15cm ruler, I would need to half the amount?’ </w:t>
                      </w:r>
                      <w:r>
                        <w:br/>
                      </w:r>
                    </w:p>
                    <w:p w14:paraId="56AF8649" w14:textId="5AD98D74" w:rsidR="00B5083B" w:rsidRDefault="00B5083B" w:rsidP="00B5083B">
                      <w:r>
                        <w:t>Explain your reasoning.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A5BAC76" w14:textId="74278803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58F63405" w14:textId="70402D36" w:rsid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143" w:tblpY="7516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C9500B" w14:paraId="20B408BD" w14:textId="77777777" w:rsidTr="00421836">
        <w:trPr>
          <w:trHeight w:val="269"/>
        </w:trPr>
        <w:tc>
          <w:tcPr>
            <w:tcW w:w="5074" w:type="dxa"/>
            <w:gridSpan w:val="2"/>
            <w:shd w:val="clear" w:color="auto" w:fill="BDD6EE" w:themeFill="accent5" w:themeFillTint="66"/>
          </w:tcPr>
          <w:p w14:paraId="7FC41705" w14:textId="2B63EAA3" w:rsidR="00C9500B" w:rsidRPr="000177D2" w:rsidRDefault="00C9500B" w:rsidP="00421836">
            <w:pPr>
              <w:tabs>
                <w:tab w:val="left" w:pos="30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7D2">
              <w:rPr>
                <w:rFonts w:cstheme="minorHAnsi"/>
                <w:b/>
                <w:sz w:val="28"/>
                <w:szCs w:val="24"/>
              </w:rPr>
              <w:t xml:space="preserve">Spellings </w:t>
            </w:r>
            <w:r>
              <w:rPr>
                <w:rFonts w:cstheme="minorHAnsi"/>
                <w:sz w:val="28"/>
                <w:szCs w:val="24"/>
              </w:rPr>
              <w:br/>
            </w:r>
          </w:p>
        </w:tc>
      </w:tr>
      <w:tr w:rsidR="00C9500B" w14:paraId="7976A31C" w14:textId="77777777" w:rsidTr="00421836">
        <w:trPr>
          <w:trHeight w:val="269"/>
        </w:trPr>
        <w:tc>
          <w:tcPr>
            <w:tcW w:w="2495" w:type="dxa"/>
            <w:shd w:val="clear" w:color="auto" w:fill="FFFFFF" w:themeFill="background1"/>
          </w:tcPr>
          <w:p w14:paraId="35C0001F" w14:textId="074A05CE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Explanation</w:t>
            </w:r>
          </w:p>
        </w:tc>
        <w:tc>
          <w:tcPr>
            <w:tcW w:w="2579" w:type="dxa"/>
            <w:shd w:val="clear" w:color="auto" w:fill="FFFFFF" w:themeFill="background1"/>
          </w:tcPr>
          <w:p w14:paraId="21D1675A" w14:textId="4453D6C4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Frequently</w:t>
            </w:r>
          </w:p>
        </w:tc>
      </w:tr>
      <w:tr w:rsidR="00C9500B" w14:paraId="3195D8F4" w14:textId="77777777" w:rsidTr="00421836">
        <w:trPr>
          <w:trHeight w:val="254"/>
        </w:trPr>
        <w:tc>
          <w:tcPr>
            <w:tcW w:w="2495" w:type="dxa"/>
            <w:shd w:val="clear" w:color="auto" w:fill="FFFFFF" w:themeFill="background1"/>
          </w:tcPr>
          <w:p w14:paraId="575C6AF2" w14:textId="3AEAAA68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Explanation</w:t>
            </w:r>
          </w:p>
        </w:tc>
        <w:tc>
          <w:tcPr>
            <w:tcW w:w="2579" w:type="dxa"/>
            <w:shd w:val="clear" w:color="auto" w:fill="FFFFFF" w:themeFill="background1"/>
          </w:tcPr>
          <w:p w14:paraId="0F7FB6D6" w14:textId="6056DBD9" w:rsidR="00C9500B" w:rsidRPr="00A54070" w:rsidRDefault="00421836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Government</w:t>
            </w:r>
          </w:p>
        </w:tc>
      </w:tr>
      <w:tr w:rsidR="00C9500B" w14:paraId="0AEF7FEB" w14:textId="77777777" w:rsidTr="00421836">
        <w:trPr>
          <w:trHeight w:val="269"/>
        </w:trPr>
        <w:tc>
          <w:tcPr>
            <w:tcW w:w="2495" w:type="dxa"/>
            <w:shd w:val="clear" w:color="auto" w:fill="FFFFFF" w:themeFill="background1"/>
          </w:tcPr>
          <w:p w14:paraId="5CB0DEBB" w14:textId="43C42E07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Familiar </w:t>
            </w:r>
          </w:p>
        </w:tc>
        <w:tc>
          <w:tcPr>
            <w:tcW w:w="2579" w:type="dxa"/>
            <w:shd w:val="clear" w:color="auto" w:fill="FFFFFF" w:themeFill="background1"/>
          </w:tcPr>
          <w:p w14:paraId="085DA0D3" w14:textId="6903ED54" w:rsidR="00C9500B" w:rsidRPr="00A54070" w:rsidRDefault="00421836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Guarantee</w:t>
            </w:r>
          </w:p>
        </w:tc>
      </w:tr>
      <w:tr w:rsidR="00C9500B" w14:paraId="1A10E38E" w14:textId="77777777" w:rsidTr="00421836">
        <w:trPr>
          <w:trHeight w:val="96"/>
        </w:trPr>
        <w:tc>
          <w:tcPr>
            <w:tcW w:w="2495" w:type="dxa"/>
            <w:shd w:val="clear" w:color="auto" w:fill="FFFFFF" w:themeFill="background1"/>
          </w:tcPr>
          <w:p w14:paraId="210B15DE" w14:textId="48F26BA5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Foreign</w:t>
            </w:r>
          </w:p>
        </w:tc>
        <w:tc>
          <w:tcPr>
            <w:tcW w:w="2579" w:type="dxa"/>
            <w:shd w:val="clear" w:color="auto" w:fill="FFFFFF" w:themeFill="background1"/>
          </w:tcPr>
          <w:p w14:paraId="4152A1AB" w14:textId="02AB6F18" w:rsidR="00C9500B" w:rsidRPr="00A54070" w:rsidRDefault="00421836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Harass</w:t>
            </w:r>
          </w:p>
        </w:tc>
      </w:tr>
      <w:tr w:rsidR="00C9500B" w14:paraId="57FF19E3" w14:textId="77777777" w:rsidTr="00421836">
        <w:trPr>
          <w:trHeight w:val="269"/>
        </w:trPr>
        <w:tc>
          <w:tcPr>
            <w:tcW w:w="2495" w:type="dxa"/>
            <w:shd w:val="clear" w:color="auto" w:fill="FFFFFF" w:themeFill="background1"/>
          </w:tcPr>
          <w:p w14:paraId="14F68E8A" w14:textId="02C19527" w:rsidR="00C9500B" w:rsidRPr="00A54070" w:rsidRDefault="00C74044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forty</w:t>
            </w:r>
          </w:p>
        </w:tc>
        <w:tc>
          <w:tcPr>
            <w:tcW w:w="2579" w:type="dxa"/>
            <w:shd w:val="clear" w:color="auto" w:fill="FFFFFF" w:themeFill="background1"/>
          </w:tcPr>
          <w:p w14:paraId="51C6F057" w14:textId="4C6DD303" w:rsidR="00C9500B" w:rsidRPr="00A54070" w:rsidRDefault="00421836" w:rsidP="00421836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hindrance</w:t>
            </w:r>
          </w:p>
        </w:tc>
      </w:tr>
    </w:tbl>
    <w:p w14:paraId="76816521" w14:textId="371F8A7A" w:rsidR="00A54070" w:rsidRPr="00A54070" w:rsidRDefault="00A54070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sz w:val="28"/>
          <w:szCs w:val="28"/>
        </w:rPr>
        <w:tab/>
      </w:r>
    </w:p>
    <w:p w14:paraId="072AE2F5" w14:textId="1006A91F" w:rsidR="004C562E" w:rsidRPr="00A54070" w:rsidRDefault="00421836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BB898" wp14:editId="3B4B284C">
                <wp:simplePos x="0" y="0"/>
                <wp:positionH relativeFrom="margin">
                  <wp:align>right</wp:align>
                </wp:positionH>
                <wp:positionV relativeFrom="paragraph">
                  <wp:posOffset>4276090</wp:posOffset>
                </wp:positionV>
                <wp:extent cx="2969895" cy="1541780"/>
                <wp:effectExtent l="0" t="0" r="1905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541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2CA0B" w14:textId="77777777" w:rsidR="00C077BD" w:rsidRDefault="00C077BD" w:rsidP="00405772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36AA82D7" w14:textId="19DAC3F8" w:rsidR="00405772" w:rsidRPr="00C077BD" w:rsidRDefault="00405772" w:rsidP="00C077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077BD">
                              <w:rPr>
                                <w:b/>
                                <w:color w:val="0070C0"/>
                              </w:rPr>
                              <w:t>Reading</w:t>
                            </w:r>
                            <w:r w:rsidRPr="00C077BD">
                              <w:rPr>
                                <w:color w:val="000000" w:themeColor="text1"/>
                              </w:rPr>
                              <w:t xml:space="preserve"> – activelearn.co.uk. Access the wide range of books on here.</w:t>
                            </w:r>
                          </w:p>
                          <w:p w14:paraId="63C800B8" w14:textId="10BE47E6" w:rsidR="00405772" w:rsidRDefault="00405772" w:rsidP="004057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Maths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daily is offering many Maths lessons complete with video and resources.</w:t>
                            </w:r>
                          </w:p>
                          <w:p w14:paraId="6ED90683" w14:textId="3CA7C628" w:rsidR="00405772" w:rsidRPr="00405772" w:rsidRDefault="00405772" w:rsidP="004057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Physical activity – </w:t>
                            </w:r>
                            <w:r w:rsidR="00C077BD">
                              <w:rPr>
                                <w:color w:val="000000" w:themeColor="text1"/>
                              </w:rPr>
                              <w:t>Joe Wicks workout.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B898" id="Rectangle 12" o:spid="_x0000_s1031" style="position:absolute;margin-left:182.65pt;margin-top:336.7pt;width:233.85pt;height:121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" fillcolor="#d9e2f3 [660]" stroked="f" strokeweight="1pt">
                <v:textbox>
                  <w:txbxContent>
                    <w:p w14:paraId="6E62CA0B" w14:textId="77777777" w:rsidR="00C077BD" w:rsidRDefault="00C077BD" w:rsidP="00405772">
                      <w:pPr>
                        <w:jc w:val="both"/>
                        <w:rPr>
                          <w:b/>
                          <w:color w:val="0070C0"/>
                        </w:rPr>
                      </w:pPr>
                    </w:p>
                    <w:p w14:paraId="36AA82D7" w14:textId="19DAC3F8" w:rsidR="00405772" w:rsidRPr="00C077BD" w:rsidRDefault="00405772" w:rsidP="00C077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077BD">
                        <w:rPr>
                          <w:b/>
                          <w:color w:val="0070C0"/>
                        </w:rPr>
                        <w:t>Reading</w:t>
                      </w:r>
                      <w:r w:rsidRPr="00C077BD">
                        <w:rPr>
                          <w:color w:val="000000" w:themeColor="text1"/>
                        </w:rPr>
                        <w:t xml:space="preserve"> – activelearn.co.uk. Access the wide range of books on here.</w:t>
                      </w:r>
                    </w:p>
                    <w:p w14:paraId="63C800B8" w14:textId="10BE47E6" w:rsidR="00405772" w:rsidRDefault="00405772" w:rsidP="004057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Maths –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Bitesize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daily is offering many Maths lessons complete with video and resources.</w:t>
                      </w:r>
                    </w:p>
                    <w:p w14:paraId="6ED90683" w14:textId="3CA7C628" w:rsidR="00405772" w:rsidRPr="00405772" w:rsidRDefault="00405772" w:rsidP="004057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Physical activity – </w:t>
                      </w:r>
                      <w:r w:rsidR="00C077BD">
                        <w:rPr>
                          <w:color w:val="000000" w:themeColor="text1"/>
                        </w:rPr>
                        <w:t>Joe Wicks workout.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468DB21" wp14:editId="34A09ABC">
            <wp:simplePos x="0" y="0"/>
            <wp:positionH relativeFrom="column">
              <wp:posOffset>4523473</wp:posOffset>
            </wp:positionH>
            <wp:positionV relativeFrom="page">
              <wp:posOffset>8410575</wp:posOffset>
            </wp:positionV>
            <wp:extent cx="1073785" cy="560705"/>
            <wp:effectExtent l="76200" t="76200" r="69215" b="679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560705"/>
                    </a:xfrm>
                    <a:prstGeom prst="rect">
                      <a:avLst/>
                    </a:prstGeom>
                    <a:ln w="76200">
                      <a:solidFill>
                        <a:srgbClr val="99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2F40A86" wp14:editId="0D9FB788">
            <wp:simplePos x="0" y="0"/>
            <wp:positionH relativeFrom="margin">
              <wp:posOffset>4804521</wp:posOffset>
            </wp:positionH>
            <wp:positionV relativeFrom="page">
              <wp:posOffset>4479290</wp:posOffset>
            </wp:positionV>
            <wp:extent cx="1562100" cy="1562100"/>
            <wp:effectExtent l="0" t="133350" r="19050" b="152400"/>
            <wp:wrapNone/>
            <wp:docPr id="14" name="Picture 14" descr="Caution Maintain Social Distancing Sign | Social Distancing Sig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tion Maintain Social Distancing Sign | Social Distancing Sign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9979" r="899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3135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808F1" wp14:editId="4B656AE2">
                <wp:simplePos x="0" y="0"/>
                <wp:positionH relativeFrom="column">
                  <wp:posOffset>293370</wp:posOffset>
                </wp:positionH>
                <wp:positionV relativeFrom="page">
                  <wp:posOffset>6700520</wp:posOffset>
                </wp:positionV>
                <wp:extent cx="5895340" cy="15284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1528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6614D" w14:textId="00A775F2" w:rsidR="00C077BD" w:rsidRPr="00D571EB" w:rsidRDefault="00D571EB" w:rsidP="00C077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571EB">
                              <w:rPr>
                                <w:color w:val="000000" w:themeColor="text1"/>
                                <w:sz w:val="24"/>
                              </w:rPr>
                              <w:t xml:space="preserve">As part of English this </w:t>
                            </w:r>
                            <w:proofErr w:type="gramStart"/>
                            <w:r w:rsidRPr="00D571EB">
                              <w:rPr>
                                <w:color w:val="000000" w:themeColor="text1"/>
                                <w:sz w:val="24"/>
                              </w:rPr>
                              <w:t>week</w:t>
                            </w:r>
                            <w:proofErr w:type="gramEnd"/>
                            <w:r w:rsidRPr="00D571EB">
                              <w:rPr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r w:rsidRPr="00D571EB">
                              <w:rPr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D571EB">
                              <w:rPr>
                                <w:color w:val="000000" w:themeColor="text1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I would like you to create a short script for a play. This could be based on your favourite book, experiences in lockdown,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movie.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br/>
                              <w:t xml:space="preserve">Consider which characters. How will you characterise them for the audience? What will you need to include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to set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the scene?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808F1" id="Rectangle 13" o:spid="_x0000_s1032" style="position:absolute;margin-left:23.1pt;margin-top:527.6pt;width:464.2pt;height:12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" fillcolor="#c5e0b3 [1305]" stroked="f" strokeweight="1pt">
                <v:textbox>
                  <w:txbxContent>
                    <w:p w14:paraId="29D6614D" w14:textId="00A775F2" w:rsidR="00C077BD" w:rsidRPr="00D571EB" w:rsidRDefault="00D571EB" w:rsidP="00C077B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571EB">
                        <w:rPr>
                          <w:color w:val="000000" w:themeColor="text1"/>
                          <w:sz w:val="24"/>
                        </w:rPr>
                        <w:t xml:space="preserve">As part of English this </w:t>
                      </w:r>
                      <w:proofErr w:type="gramStart"/>
                      <w:r w:rsidRPr="00D571EB">
                        <w:rPr>
                          <w:color w:val="000000" w:themeColor="text1"/>
                          <w:sz w:val="24"/>
                        </w:rPr>
                        <w:t>week</w:t>
                      </w:r>
                      <w:proofErr w:type="gramEnd"/>
                      <w:r w:rsidRPr="00D571EB">
                        <w:rPr>
                          <w:color w:val="000000" w:themeColor="text1"/>
                          <w:sz w:val="24"/>
                        </w:rPr>
                        <w:t>…</w:t>
                      </w:r>
                      <w:r w:rsidRPr="00D571EB">
                        <w:rPr>
                          <w:color w:val="000000" w:themeColor="text1"/>
                          <w:sz w:val="24"/>
                        </w:rPr>
                        <w:br/>
                      </w:r>
                      <w:r w:rsidRPr="00D571EB">
                        <w:rPr>
                          <w:color w:val="000000" w:themeColor="text1"/>
                          <w:sz w:val="24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I would like you to create a short script for a play. This could be based on your favourite book, experiences in lockdown,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</w:rPr>
                        <w:t xml:space="preserve"> movie.</w:t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</w:rPr>
                        <w:br/>
                        <w:t xml:space="preserve">Consider which characters. How will you characterise them for the audience? What will you need to include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to set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</w:rPr>
                        <w:t xml:space="preserve"> the scene?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571EB"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B900C" wp14:editId="2A9FBB8B">
                <wp:simplePos x="0" y="0"/>
                <wp:positionH relativeFrom="margin">
                  <wp:posOffset>266131</wp:posOffset>
                </wp:positionH>
                <wp:positionV relativeFrom="page">
                  <wp:posOffset>5786120</wp:posOffset>
                </wp:positionV>
                <wp:extent cx="5936615" cy="763905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7639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96E38" w14:textId="00DC7CC1" w:rsidR="00B5083B" w:rsidRPr="00B5083B" w:rsidRDefault="00B5083B" w:rsidP="00B508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71EB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Complete the statement below…</w:t>
                            </w:r>
                            <w:r w:rsidRPr="00D571EB">
                              <w:rPr>
                                <w:sz w:val="24"/>
                                <w:szCs w:val="28"/>
                              </w:rPr>
                              <w:br/>
                            </w:r>
                            <w:r w:rsidRPr="00D571EB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  <w:t>‘The Number 2 is the only number which….’</w:t>
                            </w:r>
                            <w:r w:rsidRPr="00B5083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900C" id="Rectangle 6" o:spid="_x0000_s1033" style="position:absolute;margin-left:20.95pt;margin-top:455.6pt;width:467.45pt;height:60.1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" fillcolor="#fc0" stroked="f" strokeweight="1pt">
                <v:textbox>
                  <w:txbxContent>
                    <w:p w14:paraId="54896E38" w14:textId="00DC7CC1" w:rsidR="00B5083B" w:rsidRPr="00B5083B" w:rsidRDefault="00B5083B" w:rsidP="00B508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71EB"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>Complete the statement below…</w:t>
                      </w:r>
                      <w:r w:rsidRPr="00D571EB">
                        <w:rPr>
                          <w:sz w:val="24"/>
                          <w:szCs w:val="28"/>
                        </w:rPr>
                        <w:br/>
                      </w:r>
                      <w:r w:rsidRPr="00D571EB">
                        <w:rPr>
                          <w:color w:val="000000" w:themeColor="text1"/>
                          <w:sz w:val="24"/>
                          <w:szCs w:val="28"/>
                        </w:rPr>
                        <w:br/>
                        <w:t>‘The Number 2 is the only number which….’</w:t>
                      </w:r>
                      <w:r w:rsidRPr="00B5083B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4C562E" w:rsidRPr="00A54070" w:rsidSect="00B3585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1F44" w14:textId="77777777" w:rsidR="009D2568" w:rsidRDefault="009D2568">
      <w:pPr>
        <w:spacing w:after="0" w:line="240" w:lineRule="auto"/>
      </w:pPr>
      <w:r>
        <w:separator/>
      </w:r>
    </w:p>
  </w:endnote>
  <w:endnote w:type="continuationSeparator" w:id="0">
    <w:p w14:paraId="4B420A2A" w14:textId="77777777" w:rsidR="009D2568" w:rsidRDefault="009D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A944" w14:textId="77777777" w:rsidR="009D2568" w:rsidRDefault="009D2568">
      <w:pPr>
        <w:spacing w:after="0" w:line="240" w:lineRule="auto"/>
      </w:pPr>
      <w:r>
        <w:separator/>
      </w:r>
    </w:p>
  </w:footnote>
  <w:footnote w:type="continuationSeparator" w:id="0">
    <w:p w14:paraId="2DEC24AE" w14:textId="77777777" w:rsidR="009D2568" w:rsidRDefault="009D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9AA7" w14:textId="1C1C0A35" w:rsidR="00AD6716" w:rsidRDefault="00AD6716">
    <w:pPr>
      <w:pStyle w:val="Header"/>
    </w:pPr>
    <w:r>
      <w:t>H</w:t>
    </w:r>
    <w:r w:rsidR="00A16AEE">
      <w:t>o</w:t>
    </w:r>
    <w:r w:rsidR="00A44563">
      <w:t xml:space="preserve">me learning challenge – </w:t>
    </w:r>
    <w:proofErr w:type="spellStart"/>
    <w:r w:rsidR="00A44563">
      <w:t>wb</w:t>
    </w:r>
    <w:proofErr w:type="spellEnd"/>
    <w:r w:rsidR="00A44563">
      <w:t xml:space="preserve"> </w:t>
    </w:r>
    <w:r w:rsidR="00B5083B">
      <w:t>15</w:t>
    </w:r>
    <w:r w:rsidR="00F013F8">
      <w:t>.06.20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654D"/>
    <w:multiLevelType w:val="hybridMultilevel"/>
    <w:tmpl w:val="310287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1142"/>
    <w:multiLevelType w:val="hybridMultilevel"/>
    <w:tmpl w:val="9DA2D7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177D2"/>
    <w:rsid w:val="000352F3"/>
    <w:rsid w:val="00174FD5"/>
    <w:rsid w:val="00276849"/>
    <w:rsid w:val="0034029F"/>
    <w:rsid w:val="0038470B"/>
    <w:rsid w:val="00401E70"/>
    <w:rsid w:val="00405772"/>
    <w:rsid w:val="00421836"/>
    <w:rsid w:val="00434E67"/>
    <w:rsid w:val="004C562E"/>
    <w:rsid w:val="004F520A"/>
    <w:rsid w:val="00545A0F"/>
    <w:rsid w:val="005C2A26"/>
    <w:rsid w:val="00641686"/>
    <w:rsid w:val="00650F12"/>
    <w:rsid w:val="00656D76"/>
    <w:rsid w:val="006B2234"/>
    <w:rsid w:val="007051E3"/>
    <w:rsid w:val="00706C11"/>
    <w:rsid w:val="00750A49"/>
    <w:rsid w:val="00821F1F"/>
    <w:rsid w:val="0090580F"/>
    <w:rsid w:val="00926236"/>
    <w:rsid w:val="00947040"/>
    <w:rsid w:val="00951FB5"/>
    <w:rsid w:val="00957BAD"/>
    <w:rsid w:val="009D2568"/>
    <w:rsid w:val="009E367B"/>
    <w:rsid w:val="00A16AEE"/>
    <w:rsid w:val="00A24A5B"/>
    <w:rsid w:val="00A42C0C"/>
    <w:rsid w:val="00A44563"/>
    <w:rsid w:val="00A511EE"/>
    <w:rsid w:val="00A54070"/>
    <w:rsid w:val="00AA4C19"/>
    <w:rsid w:val="00AD6716"/>
    <w:rsid w:val="00B1025D"/>
    <w:rsid w:val="00B35855"/>
    <w:rsid w:val="00B5083B"/>
    <w:rsid w:val="00B82FDB"/>
    <w:rsid w:val="00C077BD"/>
    <w:rsid w:val="00C07D57"/>
    <w:rsid w:val="00C30A56"/>
    <w:rsid w:val="00C74044"/>
    <w:rsid w:val="00C90016"/>
    <w:rsid w:val="00C9500B"/>
    <w:rsid w:val="00CD43F4"/>
    <w:rsid w:val="00D07623"/>
    <w:rsid w:val="00D34BC4"/>
    <w:rsid w:val="00D56E5F"/>
    <w:rsid w:val="00D571EB"/>
    <w:rsid w:val="00DE201A"/>
    <w:rsid w:val="00E04A1A"/>
    <w:rsid w:val="00E4252A"/>
    <w:rsid w:val="00E42E74"/>
    <w:rsid w:val="00ED58AB"/>
    <w:rsid w:val="00EF3832"/>
    <w:rsid w:val="00F013F8"/>
    <w:rsid w:val="00F171ED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6"/>
  </w:style>
  <w:style w:type="paragraph" w:styleId="Footer">
    <w:name w:val="footer"/>
    <w:basedOn w:val="Normal"/>
    <w:link w:val="Foot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6"/>
  </w:style>
  <w:style w:type="character" w:styleId="Hyperlink">
    <w:name w:val="Hyperlink"/>
    <w:basedOn w:val="DefaultParagraphFont"/>
    <w:uiPriority w:val="99"/>
    <w:unhideWhenUsed/>
    <w:rsid w:val="00F1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Whiteside, Sam</cp:lastModifiedBy>
  <cp:revision>3</cp:revision>
  <dcterms:created xsi:type="dcterms:W3CDTF">2020-06-10T08:05:00Z</dcterms:created>
  <dcterms:modified xsi:type="dcterms:W3CDTF">2020-06-10T08:08:00Z</dcterms:modified>
</cp:coreProperties>
</file>