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14EB" w14:textId="1EF80C4D" w:rsidR="00B35855" w:rsidRDefault="00CD43F4" w:rsidP="00B35855">
      <w:pPr>
        <w:tabs>
          <w:tab w:val="left" w:pos="3090"/>
        </w:tabs>
        <w:rPr>
          <w:rFonts w:ascii="Twinkl" w:hAnsi="Twinkl"/>
          <w:b/>
          <w:bCs/>
          <w:sz w:val="32"/>
          <w:szCs w:val="24"/>
          <w:u w:val="single"/>
        </w:rPr>
      </w:pPr>
      <w:r w:rsidRPr="00367651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7349AEEB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6C" w:rsidRPr="00367651">
        <w:rPr>
          <w:rFonts w:ascii="Twinkl" w:hAnsi="Twinkl"/>
          <w:b/>
          <w:bCs/>
          <w:sz w:val="32"/>
          <w:szCs w:val="24"/>
          <w:u w:val="single"/>
        </w:rPr>
        <w:t>Year 1 – Home learning challenge 4</w:t>
      </w:r>
    </w:p>
    <w:p w14:paraId="21098B73" w14:textId="11F06F8C" w:rsidR="00367651" w:rsidRPr="00367651" w:rsidRDefault="00367651" w:rsidP="00B35855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</w:p>
    <w:p w14:paraId="630364DE" w14:textId="4FF3F7D2" w:rsidR="00B35855" w:rsidRPr="00367651" w:rsidRDefault="00367651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67651">
        <w:rPr>
          <w:rFonts w:ascii="Twinkl" w:hAnsi="Twinkl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21DE8BB7">
            <wp:simplePos x="0" y="0"/>
            <wp:positionH relativeFrom="column">
              <wp:posOffset>-272087</wp:posOffset>
            </wp:positionH>
            <wp:positionV relativeFrom="paragraph">
              <wp:posOffset>130701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367651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="00B35855" w:rsidRPr="00367651">
        <w:rPr>
          <w:rFonts w:ascii="Twinkl" w:hAnsi="Twinkl"/>
          <w:sz w:val="24"/>
          <w:szCs w:val="24"/>
        </w:rPr>
        <w:t xml:space="preserve"> </w:t>
      </w:r>
      <w:r w:rsidR="00C07D57" w:rsidRPr="00367651">
        <w:rPr>
          <w:rFonts w:ascii="Twinkl" w:hAnsi="Twinkl"/>
          <w:b/>
          <w:sz w:val="24"/>
          <w:szCs w:val="24"/>
        </w:rPr>
        <w:t>(</w:t>
      </w:r>
      <w:r w:rsidR="00B35855" w:rsidRPr="00367651">
        <w:rPr>
          <w:rFonts w:ascii="Twinkl" w:hAnsi="Twinkl"/>
          <w:b/>
          <w:sz w:val="24"/>
          <w:szCs w:val="24"/>
        </w:rPr>
        <w:t>20 mins</w:t>
      </w:r>
      <w:r w:rsidR="00C07D57" w:rsidRPr="00367651">
        <w:rPr>
          <w:rFonts w:ascii="Twinkl" w:hAnsi="Twinkl"/>
          <w:b/>
          <w:sz w:val="24"/>
          <w:szCs w:val="24"/>
        </w:rPr>
        <w:t>)</w:t>
      </w:r>
      <w:r w:rsidR="00242ECF" w:rsidRPr="00367651">
        <w:rPr>
          <w:rFonts w:ascii="Twinkl" w:hAnsi="Twinkl"/>
          <w:sz w:val="24"/>
          <w:szCs w:val="24"/>
        </w:rPr>
        <w:t xml:space="preserve"> – c</w:t>
      </w:r>
      <w:r w:rsidR="00CD43F4" w:rsidRPr="00367651">
        <w:rPr>
          <w:rFonts w:ascii="Twinkl" w:hAnsi="Twinkl"/>
          <w:sz w:val="24"/>
          <w:szCs w:val="24"/>
        </w:rPr>
        <w:t xml:space="preserve">hoose a book you love. </w:t>
      </w:r>
    </w:p>
    <w:p w14:paraId="14418F43" w14:textId="743254B4" w:rsidR="00B35855" w:rsidRPr="00367651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67651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367651">
        <w:rPr>
          <w:rFonts w:ascii="Twinkl" w:hAnsi="Twinkl"/>
          <w:b/>
          <w:bCs/>
          <w:sz w:val="24"/>
          <w:szCs w:val="24"/>
        </w:rPr>
        <w:t xml:space="preserve"> (15 mins)</w:t>
      </w:r>
      <w:r w:rsidRPr="00367651">
        <w:rPr>
          <w:rFonts w:ascii="Twinkl" w:hAnsi="Twinkl"/>
          <w:sz w:val="24"/>
          <w:szCs w:val="24"/>
        </w:rPr>
        <w:t xml:space="preserve"> </w:t>
      </w:r>
      <w:r w:rsidR="00E42E74" w:rsidRPr="00367651">
        <w:rPr>
          <w:rFonts w:ascii="Twinkl" w:hAnsi="Twinkl"/>
          <w:sz w:val="24"/>
          <w:szCs w:val="24"/>
        </w:rPr>
        <w:t>–</w:t>
      </w:r>
      <w:r w:rsidR="00C07D57" w:rsidRPr="00367651">
        <w:rPr>
          <w:rFonts w:ascii="Twinkl" w:hAnsi="Twinkl"/>
          <w:sz w:val="24"/>
          <w:szCs w:val="24"/>
        </w:rPr>
        <w:t xml:space="preserve"> </w:t>
      </w:r>
      <w:r w:rsidR="00401E70" w:rsidRPr="00367651">
        <w:rPr>
          <w:rFonts w:ascii="Twinkl" w:hAnsi="Twinkl"/>
          <w:sz w:val="24"/>
          <w:szCs w:val="24"/>
        </w:rPr>
        <w:t>choose 2 different words a day</w:t>
      </w:r>
      <w:r w:rsidR="00FE15A7" w:rsidRPr="00367651">
        <w:rPr>
          <w:rFonts w:ascii="Twinkl" w:hAnsi="Twinkl"/>
          <w:sz w:val="24"/>
          <w:szCs w:val="24"/>
        </w:rPr>
        <w:t xml:space="preserve"> and write them in a sentence</w:t>
      </w:r>
      <w:r w:rsidR="00401E70" w:rsidRPr="00367651">
        <w:rPr>
          <w:rFonts w:ascii="Twinkl" w:hAnsi="Twinkl"/>
          <w:sz w:val="24"/>
          <w:szCs w:val="24"/>
        </w:rPr>
        <w:t>.</w:t>
      </w:r>
      <w:r w:rsidR="00FE15A7" w:rsidRPr="00367651">
        <w:rPr>
          <w:rFonts w:ascii="Twinkl" w:hAnsi="Twinkl"/>
          <w:sz w:val="24"/>
          <w:szCs w:val="24"/>
        </w:rPr>
        <w:t xml:space="preserve">  Try to be creative!</w:t>
      </w:r>
    </w:p>
    <w:p w14:paraId="3221C56C" w14:textId="1F1DFE1A" w:rsidR="00B35855" w:rsidRPr="00367651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6765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367651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983AC4" w:rsidRPr="00367651">
        <w:rPr>
          <w:rFonts w:ascii="Twinkl" w:hAnsi="Twinkl"/>
          <w:b/>
          <w:bCs/>
          <w:sz w:val="24"/>
          <w:szCs w:val="24"/>
        </w:rPr>
        <w:t xml:space="preserve"> (15 mins) – </w:t>
      </w:r>
      <w:r w:rsidR="003C70D6" w:rsidRPr="00367651">
        <w:rPr>
          <w:rFonts w:ascii="Twinkl" w:hAnsi="Twinkl"/>
          <w:bCs/>
          <w:sz w:val="24"/>
          <w:szCs w:val="24"/>
        </w:rPr>
        <w:t xml:space="preserve">complete </w:t>
      </w:r>
      <w:r w:rsidR="00B35855" w:rsidRPr="00367651">
        <w:rPr>
          <w:rFonts w:ascii="Twinkl" w:hAnsi="Twinkl"/>
          <w:sz w:val="24"/>
          <w:szCs w:val="24"/>
        </w:rPr>
        <w:t>a task from the fluency ladder</w:t>
      </w:r>
      <w:r w:rsidR="00CD43F4" w:rsidRPr="00367651">
        <w:rPr>
          <w:rFonts w:ascii="Twinkl" w:hAnsi="Twinkl"/>
          <w:sz w:val="24"/>
          <w:szCs w:val="24"/>
        </w:rPr>
        <w:t xml:space="preserve"> – only move onto the next step </w:t>
      </w:r>
      <w:bookmarkStart w:id="0" w:name="_GoBack"/>
      <w:bookmarkEnd w:id="0"/>
      <w:r w:rsidR="00CD43F4" w:rsidRPr="00367651">
        <w:rPr>
          <w:rFonts w:ascii="Twinkl" w:hAnsi="Twinkl"/>
          <w:sz w:val="24"/>
          <w:szCs w:val="24"/>
        </w:rPr>
        <w:t>when you are an exp</w:t>
      </w:r>
      <w:r w:rsidR="00655F3D" w:rsidRPr="00367651">
        <w:rPr>
          <w:rFonts w:ascii="Twinkl" w:hAnsi="Twinkl"/>
          <w:sz w:val="24"/>
          <w:szCs w:val="24"/>
        </w:rPr>
        <w:t xml:space="preserve">ert!  </w:t>
      </w:r>
      <w:r w:rsidRPr="00367651">
        <w:rPr>
          <w:rFonts w:ascii="Twinkl" w:hAnsi="Twinkl"/>
          <w:sz w:val="24"/>
          <w:szCs w:val="24"/>
        </w:rPr>
        <w:t>Ask people in your house to test you on a Friday (and ma</w:t>
      </w:r>
      <w:r w:rsidR="00941E5E" w:rsidRPr="00367651">
        <w:rPr>
          <w:rFonts w:ascii="Twinkl" w:hAnsi="Twinkl"/>
          <w:sz w:val="24"/>
          <w:szCs w:val="24"/>
        </w:rPr>
        <w:t xml:space="preserve">ybe you could test them too!).  </w:t>
      </w:r>
      <w:r w:rsidRPr="00367651">
        <w:rPr>
          <w:rFonts w:ascii="Twinkl" w:hAnsi="Twinkl"/>
          <w:sz w:val="24"/>
          <w:szCs w:val="24"/>
        </w:rPr>
        <w:t>Also</w:t>
      </w:r>
      <w:r w:rsidR="00ED6D62" w:rsidRPr="00367651">
        <w:rPr>
          <w:rFonts w:ascii="Twinkl" w:hAnsi="Twinkl"/>
          <w:sz w:val="24"/>
          <w:szCs w:val="24"/>
        </w:rPr>
        <w:t>,</w:t>
      </w:r>
      <w:r w:rsidRPr="00367651">
        <w:rPr>
          <w:rFonts w:ascii="Twinkl" w:hAnsi="Twinkl"/>
          <w:sz w:val="24"/>
          <w:szCs w:val="24"/>
        </w:rPr>
        <w:t xml:space="preserve"> keep practicing your </w:t>
      </w:r>
      <w:r w:rsidR="00D56E5F" w:rsidRPr="00367651">
        <w:rPr>
          <w:rFonts w:ascii="Twinkl" w:hAnsi="Twinkl"/>
          <w:sz w:val="24"/>
          <w:szCs w:val="24"/>
        </w:rPr>
        <w:t xml:space="preserve">2, 5 and 10 </w:t>
      </w:r>
      <w:r w:rsidRPr="00367651">
        <w:rPr>
          <w:rFonts w:ascii="Twinkl" w:hAnsi="Twinkl"/>
          <w:sz w:val="24"/>
          <w:szCs w:val="24"/>
        </w:rPr>
        <w:t>times tables on TTRockstars.</w:t>
      </w:r>
    </w:p>
    <w:p w14:paraId="549F9008" w14:textId="36762A69" w:rsidR="00CD43F4" w:rsidRPr="00367651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67651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Pr="00367651">
        <w:rPr>
          <w:rFonts w:ascii="Twinkl" w:hAnsi="Twinkl"/>
          <w:b/>
          <w:bCs/>
          <w:sz w:val="24"/>
          <w:szCs w:val="24"/>
        </w:rPr>
        <w:t xml:space="preserve"> –</w:t>
      </w:r>
      <w:r w:rsidRPr="00367651">
        <w:rPr>
          <w:rFonts w:ascii="Twinkl" w:hAnsi="Twinkl"/>
          <w:sz w:val="24"/>
          <w:szCs w:val="24"/>
        </w:rPr>
        <w:t xml:space="preserve"> find a calm, quiet space and</w:t>
      </w:r>
      <w:r w:rsidR="004C0A68" w:rsidRPr="00367651">
        <w:rPr>
          <w:rFonts w:ascii="Twinkl" w:hAnsi="Twinkl"/>
          <w:sz w:val="24"/>
          <w:szCs w:val="24"/>
        </w:rPr>
        <w:t xml:space="preserve"> listen to some relaxing music.  </w:t>
      </w:r>
      <w:r w:rsidR="00C07D57" w:rsidRPr="00367651">
        <w:rPr>
          <w:rFonts w:ascii="Twinkl" w:hAnsi="Twinkl"/>
          <w:sz w:val="24"/>
          <w:szCs w:val="24"/>
        </w:rPr>
        <w:t>Lay down and imagine you are in a relaxing place.</w:t>
      </w:r>
      <w:r w:rsidR="007051E3" w:rsidRPr="00367651">
        <w:rPr>
          <w:rFonts w:ascii="Twinkl" w:hAnsi="Twinkl"/>
          <w:sz w:val="24"/>
          <w:szCs w:val="24"/>
        </w:rPr>
        <w:t xml:space="preserve"> </w:t>
      </w:r>
    </w:p>
    <w:p w14:paraId="08656DE8" w14:textId="7416030D" w:rsidR="00CD43F4" w:rsidRPr="00367651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6765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8E3D89A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5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27E01C2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367651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367651">
        <w:rPr>
          <w:rFonts w:ascii="Twinkl" w:hAnsi="Twinkl"/>
          <w:b/>
          <w:bCs/>
          <w:sz w:val="24"/>
          <w:szCs w:val="24"/>
        </w:rPr>
        <w:t>–</w:t>
      </w:r>
      <w:r w:rsidR="00CD43F4" w:rsidRPr="00367651">
        <w:rPr>
          <w:rFonts w:ascii="Twinkl" w:hAnsi="Twinkl"/>
          <w:sz w:val="24"/>
          <w:szCs w:val="24"/>
        </w:rPr>
        <w:t xml:space="preserve"> </w:t>
      </w:r>
      <w:r w:rsidR="001F6F26" w:rsidRPr="00367651">
        <w:rPr>
          <w:rFonts w:ascii="Twinkl" w:hAnsi="Twinkl"/>
          <w:sz w:val="24"/>
          <w:szCs w:val="24"/>
        </w:rPr>
        <w:t>how many times can you run up and down the stairs in 30 seconds?  See if you can beat your score each day!</w:t>
      </w:r>
      <w:r w:rsidR="00CD43F4" w:rsidRPr="00367651">
        <w:rPr>
          <w:rFonts w:ascii="Twinkl" w:hAnsi="Twink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060035" w:rsidRPr="00367651" w14:paraId="44DA0AB7" w14:textId="77777777" w:rsidTr="00060035">
        <w:trPr>
          <w:trHeight w:val="269"/>
        </w:trPr>
        <w:tc>
          <w:tcPr>
            <w:tcW w:w="5104" w:type="dxa"/>
            <w:gridSpan w:val="2"/>
          </w:tcPr>
          <w:p w14:paraId="22A8E807" w14:textId="77777777" w:rsidR="00060035" w:rsidRPr="00367651" w:rsidRDefault="00060035" w:rsidP="0087235C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  <w:u w:val="single"/>
              </w:rPr>
            </w:pPr>
            <w:r w:rsidRPr="00367651">
              <w:rPr>
                <w:rFonts w:ascii="Twinkl" w:hAnsi="Twinkl"/>
                <w:sz w:val="24"/>
                <w:szCs w:val="24"/>
                <w:u w:val="single"/>
              </w:rPr>
              <w:t>Spellings for the week</w:t>
            </w:r>
          </w:p>
        </w:tc>
      </w:tr>
      <w:tr w:rsidR="007826E3" w:rsidRPr="00367651" w14:paraId="538D9312" w14:textId="77777777" w:rsidTr="00060035">
        <w:trPr>
          <w:trHeight w:val="269"/>
        </w:trPr>
        <w:tc>
          <w:tcPr>
            <w:tcW w:w="2552" w:type="dxa"/>
          </w:tcPr>
          <w:p w14:paraId="7BD9F4D4" w14:textId="357C214C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where</w:t>
            </w:r>
          </w:p>
        </w:tc>
        <w:tc>
          <w:tcPr>
            <w:tcW w:w="2552" w:type="dxa"/>
          </w:tcPr>
          <w:p w14:paraId="73926DDC" w14:textId="3ACFCA97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once</w:t>
            </w:r>
          </w:p>
        </w:tc>
      </w:tr>
      <w:tr w:rsidR="007826E3" w:rsidRPr="00367651" w14:paraId="72B8A063" w14:textId="77777777" w:rsidTr="00060035">
        <w:trPr>
          <w:trHeight w:val="254"/>
        </w:trPr>
        <w:tc>
          <w:tcPr>
            <w:tcW w:w="2552" w:type="dxa"/>
          </w:tcPr>
          <w:p w14:paraId="79500702" w14:textId="4A9CC42D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love</w:t>
            </w:r>
          </w:p>
        </w:tc>
        <w:tc>
          <w:tcPr>
            <w:tcW w:w="2552" w:type="dxa"/>
          </w:tcPr>
          <w:p w14:paraId="0E29C008" w14:textId="06F86422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ask</w:t>
            </w:r>
          </w:p>
        </w:tc>
      </w:tr>
      <w:tr w:rsidR="007826E3" w:rsidRPr="00367651" w14:paraId="08B7BB0A" w14:textId="77777777" w:rsidTr="00060035">
        <w:trPr>
          <w:trHeight w:val="269"/>
        </w:trPr>
        <w:tc>
          <w:tcPr>
            <w:tcW w:w="2552" w:type="dxa"/>
          </w:tcPr>
          <w:p w14:paraId="2FEDD99F" w14:textId="6A6BFE00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come</w:t>
            </w:r>
          </w:p>
        </w:tc>
        <w:tc>
          <w:tcPr>
            <w:tcW w:w="2552" w:type="dxa"/>
          </w:tcPr>
          <w:p w14:paraId="52C272B7" w14:textId="0AA8A4D0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friend</w:t>
            </w:r>
          </w:p>
        </w:tc>
      </w:tr>
      <w:tr w:rsidR="007826E3" w:rsidRPr="00367651" w14:paraId="06BA8A33" w14:textId="77777777" w:rsidTr="00060035">
        <w:trPr>
          <w:trHeight w:val="254"/>
        </w:trPr>
        <w:tc>
          <w:tcPr>
            <w:tcW w:w="2552" w:type="dxa"/>
          </w:tcPr>
          <w:p w14:paraId="0B8F18F9" w14:textId="2532AC30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some</w:t>
            </w:r>
          </w:p>
        </w:tc>
        <w:tc>
          <w:tcPr>
            <w:tcW w:w="2552" w:type="dxa"/>
          </w:tcPr>
          <w:p w14:paraId="0BBDADA0" w14:textId="39E2A04C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school</w:t>
            </w:r>
          </w:p>
        </w:tc>
      </w:tr>
      <w:tr w:rsidR="007826E3" w:rsidRPr="00367651" w14:paraId="78373656" w14:textId="77777777" w:rsidTr="00060035">
        <w:trPr>
          <w:trHeight w:val="269"/>
        </w:trPr>
        <w:tc>
          <w:tcPr>
            <w:tcW w:w="2552" w:type="dxa"/>
          </w:tcPr>
          <w:p w14:paraId="3D548D69" w14:textId="5C4DC5E5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one</w:t>
            </w:r>
          </w:p>
        </w:tc>
        <w:tc>
          <w:tcPr>
            <w:tcW w:w="2552" w:type="dxa"/>
          </w:tcPr>
          <w:p w14:paraId="6FC1C88A" w14:textId="2E6CE887" w:rsidR="007826E3" w:rsidRPr="00367651" w:rsidRDefault="007826E3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67651">
              <w:rPr>
                <w:rFonts w:ascii="Twinkl" w:hAnsi="Twinkl"/>
                <w:sz w:val="24"/>
              </w:rPr>
              <w:t>put</w:t>
            </w:r>
          </w:p>
        </w:tc>
      </w:tr>
    </w:tbl>
    <w:p w14:paraId="28B744A4" w14:textId="700F1A92" w:rsidR="000E4524" w:rsidRPr="00367651" w:rsidRDefault="006E01B2" w:rsidP="000E4524">
      <w:pPr>
        <w:rPr>
          <w:rFonts w:ascii="Twinkl" w:hAnsi="Twinkl"/>
          <w:sz w:val="28"/>
          <w:szCs w:val="28"/>
        </w:rPr>
      </w:pPr>
      <w:r w:rsidRPr="00367651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0720FB13">
                <wp:simplePos x="0" y="0"/>
                <wp:positionH relativeFrom="margin">
                  <wp:posOffset>-276225</wp:posOffset>
                </wp:positionH>
                <wp:positionV relativeFrom="paragraph">
                  <wp:posOffset>266700</wp:posOffset>
                </wp:positionV>
                <wp:extent cx="3514725" cy="16573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5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E7DA" w14:textId="71ADCDA6" w:rsidR="00E42E74" w:rsidRPr="00367651" w:rsidRDefault="004C562E" w:rsidP="00A275A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67651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33B73F0F" w14:textId="77777777" w:rsidR="009C105A" w:rsidRPr="00367651" w:rsidRDefault="009C105A" w:rsidP="00A275A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2C354346" w14:textId="1D94A2FC" w:rsidR="006E01B2" w:rsidRPr="00367651" w:rsidRDefault="0019100D" w:rsidP="00A275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367651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Invent your own superhero.  Think about what they will look like and what super powers they will have and why!</w:t>
                            </w:r>
                            <w:r w:rsidR="008A76A1" w:rsidRPr="00367651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1.75pt;margin-top:21pt;width:276.7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" fillcolor="#9cc2e5 [1944]" strokeweight=".5pt">
                <v:textbox>
                  <w:txbxContent>
                    <w:p w14:paraId="5602E7DA" w14:textId="71ADCDA6" w:rsidR="00E42E74" w:rsidRPr="00367651" w:rsidRDefault="004C562E" w:rsidP="00A275A9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  <w:r w:rsidRPr="00367651"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  <w:t xml:space="preserve">Weekly fun task </w:t>
                      </w:r>
                    </w:p>
                    <w:p w14:paraId="33B73F0F" w14:textId="77777777" w:rsidR="009C105A" w:rsidRPr="00367651" w:rsidRDefault="009C105A" w:rsidP="00A275A9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</w:p>
                    <w:p w14:paraId="2C354346" w14:textId="1D94A2FC" w:rsidR="006E01B2" w:rsidRPr="00367651" w:rsidRDefault="0019100D" w:rsidP="00A275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367651">
                        <w:rPr>
                          <w:rFonts w:ascii="Twinkl" w:hAnsi="Twinkl"/>
                          <w:sz w:val="28"/>
                          <w:szCs w:val="24"/>
                        </w:rPr>
                        <w:t>Invent your own superhero.  Think about what they will look like and what super powers they will have and why!</w:t>
                      </w:r>
                      <w:r w:rsidR="008A76A1" w:rsidRPr="00367651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12B77" w14:textId="77777777" w:rsidR="000E4524" w:rsidRPr="00367651" w:rsidRDefault="000E4524" w:rsidP="000E4524">
      <w:pPr>
        <w:rPr>
          <w:rFonts w:ascii="Twinkl" w:hAnsi="Twinkl"/>
          <w:sz w:val="28"/>
          <w:szCs w:val="28"/>
        </w:rPr>
      </w:pPr>
    </w:p>
    <w:p w14:paraId="4CA73B77" w14:textId="77777777" w:rsidR="000E4524" w:rsidRPr="00367651" w:rsidRDefault="000E4524" w:rsidP="000E4524">
      <w:pPr>
        <w:rPr>
          <w:rFonts w:ascii="Twinkl" w:hAnsi="Twinkl"/>
          <w:sz w:val="28"/>
          <w:szCs w:val="28"/>
        </w:rPr>
      </w:pPr>
    </w:p>
    <w:p w14:paraId="2CB83979" w14:textId="46D65C5A" w:rsidR="000E4524" w:rsidRPr="00367651" w:rsidRDefault="000E4524" w:rsidP="000E4524">
      <w:pPr>
        <w:rPr>
          <w:rFonts w:ascii="Twinkl" w:hAnsi="Twinkl"/>
          <w:sz w:val="28"/>
          <w:szCs w:val="28"/>
        </w:rPr>
      </w:pPr>
    </w:p>
    <w:p w14:paraId="3279EA07" w14:textId="61A5F873" w:rsidR="000E4524" w:rsidRPr="00367651" w:rsidRDefault="000E4524" w:rsidP="000E4524">
      <w:pPr>
        <w:rPr>
          <w:rFonts w:ascii="Twinkl" w:hAnsi="Twinkl"/>
          <w:sz w:val="28"/>
          <w:szCs w:val="28"/>
        </w:rPr>
      </w:pPr>
    </w:p>
    <w:p w14:paraId="1C9D9CC6" w14:textId="40EBD83A" w:rsidR="000E4524" w:rsidRPr="00367651" w:rsidRDefault="007E0D31" w:rsidP="000E4524">
      <w:pPr>
        <w:rPr>
          <w:rFonts w:ascii="Twinkl" w:hAnsi="Twinkl"/>
          <w:sz w:val="28"/>
          <w:szCs w:val="28"/>
        </w:rPr>
      </w:pPr>
      <w:r w:rsidRPr="00367651">
        <w:rPr>
          <w:rFonts w:ascii="Twinkl" w:hAnsi="Twinkl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C63639" wp14:editId="2F0D0982">
            <wp:simplePos x="0" y="0"/>
            <wp:positionH relativeFrom="column">
              <wp:posOffset>476250</wp:posOffset>
            </wp:positionH>
            <wp:positionV relativeFrom="paragraph">
              <wp:posOffset>309880</wp:posOffset>
            </wp:positionV>
            <wp:extent cx="20002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94" y="21506"/>
                <wp:lineTo x="21394" y="0"/>
                <wp:lineTo x="0" y="0"/>
              </wp:wrapPolygon>
            </wp:wrapTight>
            <wp:docPr id="3" name="Picture 3" descr="Inspirational Superhero Quotes For Kids , Superhero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ational Superhero Quotes For Kids , Superhero Quot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16000"/>
                    <a:stretch/>
                  </pic:blipFill>
                  <pic:spPr bwMode="auto">
                    <a:xfrm>
                      <a:off x="0" y="0"/>
                      <a:ext cx="2000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2CB6" w14:textId="452BEB3A" w:rsidR="004C562E" w:rsidRPr="00367651" w:rsidRDefault="000E4524" w:rsidP="000E4524">
      <w:pPr>
        <w:tabs>
          <w:tab w:val="left" w:pos="1440"/>
        </w:tabs>
        <w:rPr>
          <w:rFonts w:ascii="Twinkl" w:hAnsi="Twinkl"/>
          <w:sz w:val="28"/>
          <w:szCs w:val="28"/>
        </w:rPr>
      </w:pPr>
      <w:r w:rsidRPr="00367651">
        <w:rPr>
          <w:rFonts w:ascii="Twinkl" w:hAnsi="Twinkl"/>
          <w:sz w:val="28"/>
          <w:szCs w:val="28"/>
        </w:rPr>
        <w:tab/>
      </w:r>
    </w:p>
    <w:sectPr w:rsidR="004C562E" w:rsidRPr="00367651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55832" w14:textId="77777777" w:rsidR="006471F7" w:rsidRDefault="006471F7">
      <w:pPr>
        <w:spacing w:after="0" w:line="240" w:lineRule="auto"/>
      </w:pPr>
      <w:r>
        <w:separator/>
      </w:r>
    </w:p>
  </w:endnote>
  <w:endnote w:type="continuationSeparator" w:id="0">
    <w:p w14:paraId="7E6B9311" w14:textId="77777777" w:rsidR="006471F7" w:rsidRDefault="006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83E5" w14:textId="77777777" w:rsidR="006471F7" w:rsidRDefault="006471F7">
      <w:pPr>
        <w:spacing w:after="0" w:line="240" w:lineRule="auto"/>
      </w:pPr>
      <w:r>
        <w:separator/>
      </w:r>
    </w:p>
  </w:footnote>
  <w:footnote w:type="continuationSeparator" w:id="0">
    <w:p w14:paraId="60F864C9" w14:textId="77777777" w:rsidR="006471F7" w:rsidRDefault="0064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D75C" w14:textId="6EB67512" w:rsidR="00CB5F09" w:rsidRPr="008B104F" w:rsidRDefault="008B104F" w:rsidP="008B104F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</w:t>
    </w:r>
    <w:proofErr w:type="spellStart"/>
    <w:r>
      <w:rPr>
        <w:rFonts w:asciiTheme="majorHAnsi" w:hAnsiTheme="majorHAnsi" w:cstheme="majorHAnsi"/>
        <w:bCs/>
        <w:sz w:val="24"/>
        <w:szCs w:val="28"/>
      </w:rPr>
      <w:t>wb</w:t>
    </w:r>
    <w:proofErr w:type="spellEnd"/>
    <w:r>
      <w:rPr>
        <w:rFonts w:asciiTheme="majorHAnsi" w:hAnsiTheme="majorHAnsi" w:cstheme="majorHAnsi"/>
        <w:bCs/>
        <w:sz w:val="24"/>
        <w:szCs w:val="28"/>
      </w:rPr>
      <w:t xml:space="preserve"> 20.04.20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214FF"/>
    <w:rsid w:val="000352F3"/>
    <w:rsid w:val="00050D6D"/>
    <w:rsid w:val="00060035"/>
    <w:rsid w:val="000A7085"/>
    <w:rsid w:val="000E36E1"/>
    <w:rsid w:val="000E4524"/>
    <w:rsid w:val="000F7A32"/>
    <w:rsid w:val="001602C6"/>
    <w:rsid w:val="001779FD"/>
    <w:rsid w:val="0019100D"/>
    <w:rsid w:val="001F6F26"/>
    <w:rsid w:val="00210DE6"/>
    <w:rsid w:val="00242ECF"/>
    <w:rsid w:val="002E05E5"/>
    <w:rsid w:val="002F7658"/>
    <w:rsid w:val="003031FE"/>
    <w:rsid w:val="0031081A"/>
    <w:rsid w:val="00327978"/>
    <w:rsid w:val="0034029F"/>
    <w:rsid w:val="00367651"/>
    <w:rsid w:val="003C70D6"/>
    <w:rsid w:val="00401E70"/>
    <w:rsid w:val="0042027C"/>
    <w:rsid w:val="0042641E"/>
    <w:rsid w:val="0044529A"/>
    <w:rsid w:val="00452517"/>
    <w:rsid w:val="00470458"/>
    <w:rsid w:val="004C0A68"/>
    <w:rsid w:val="004C562E"/>
    <w:rsid w:val="004C73E7"/>
    <w:rsid w:val="004D5CB8"/>
    <w:rsid w:val="004E4385"/>
    <w:rsid w:val="004E7FC3"/>
    <w:rsid w:val="004F520A"/>
    <w:rsid w:val="00506DB2"/>
    <w:rsid w:val="00575DC5"/>
    <w:rsid w:val="00577CA3"/>
    <w:rsid w:val="005A5ECA"/>
    <w:rsid w:val="005B1B8F"/>
    <w:rsid w:val="005E721B"/>
    <w:rsid w:val="005F258B"/>
    <w:rsid w:val="005F355A"/>
    <w:rsid w:val="005F6C99"/>
    <w:rsid w:val="00641686"/>
    <w:rsid w:val="006471F7"/>
    <w:rsid w:val="00655F3D"/>
    <w:rsid w:val="0067056E"/>
    <w:rsid w:val="006B2234"/>
    <w:rsid w:val="006E01B2"/>
    <w:rsid w:val="006E62A2"/>
    <w:rsid w:val="007051E3"/>
    <w:rsid w:val="007074E6"/>
    <w:rsid w:val="007433B4"/>
    <w:rsid w:val="00750A49"/>
    <w:rsid w:val="0078015A"/>
    <w:rsid w:val="007826E3"/>
    <w:rsid w:val="007E0D31"/>
    <w:rsid w:val="00821B3A"/>
    <w:rsid w:val="008A76A1"/>
    <w:rsid w:val="008B104F"/>
    <w:rsid w:val="008B33A3"/>
    <w:rsid w:val="008B5A1D"/>
    <w:rsid w:val="008E78EA"/>
    <w:rsid w:val="00903B72"/>
    <w:rsid w:val="00941E5E"/>
    <w:rsid w:val="00947040"/>
    <w:rsid w:val="00957BAD"/>
    <w:rsid w:val="009650D4"/>
    <w:rsid w:val="00983AC4"/>
    <w:rsid w:val="0099097A"/>
    <w:rsid w:val="009C105A"/>
    <w:rsid w:val="00A1758C"/>
    <w:rsid w:val="00A24A5B"/>
    <w:rsid w:val="00A275A9"/>
    <w:rsid w:val="00A50833"/>
    <w:rsid w:val="00AF6D33"/>
    <w:rsid w:val="00B1025D"/>
    <w:rsid w:val="00B222C5"/>
    <w:rsid w:val="00B25E8D"/>
    <w:rsid w:val="00B35855"/>
    <w:rsid w:val="00B764BC"/>
    <w:rsid w:val="00B9691E"/>
    <w:rsid w:val="00BF50D3"/>
    <w:rsid w:val="00C07D57"/>
    <w:rsid w:val="00C30A56"/>
    <w:rsid w:val="00C31A47"/>
    <w:rsid w:val="00C54A06"/>
    <w:rsid w:val="00C72796"/>
    <w:rsid w:val="00C90016"/>
    <w:rsid w:val="00C95E49"/>
    <w:rsid w:val="00CB5F09"/>
    <w:rsid w:val="00CD2900"/>
    <w:rsid w:val="00CD43F4"/>
    <w:rsid w:val="00CD786C"/>
    <w:rsid w:val="00CF0309"/>
    <w:rsid w:val="00CF14E5"/>
    <w:rsid w:val="00D07623"/>
    <w:rsid w:val="00D34040"/>
    <w:rsid w:val="00D34BC4"/>
    <w:rsid w:val="00D56E5F"/>
    <w:rsid w:val="00DE74FC"/>
    <w:rsid w:val="00DF6588"/>
    <w:rsid w:val="00E04A1A"/>
    <w:rsid w:val="00E1362E"/>
    <w:rsid w:val="00E177BD"/>
    <w:rsid w:val="00E36191"/>
    <w:rsid w:val="00E42E74"/>
    <w:rsid w:val="00E539C6"/>
    <w:rsid w:val="00E87BA6"/>
    <w:rsid w:val="00EB2638"/>
    <w:rsid w:val="00EC1C8D"/>
    <w:rsid w:val="00EC44F4"/>
    <w:rsid w:val="00ED6D62"/>
    <w:rsid w:val="00EF3832"/>
    <w:rsid w:val="00F61A3A"/>
    <w:rsid w:val="00F7044D"/>
    <w:rsid w:val="00FE06E5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15</cp:revision>
  <dcterms:created xsi:type="dcterms:W3CDTF">2020-03-27T10:29:00Z</dcterms:created>
  <dcterms:modified xsi:type="dcterms:W3CDTF">2020-04-19T17:08:00Z</dcterms:modified>
</cp:coreProperties>
</file>