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764C" w14:textId="4443AD33" w:rsidR="00B35855" w:rsidRPr="00A63C21" w:rsidRDefault="00CD43F4" w:rsidP="007051E3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  <w:r w:rsidRPr="00A63C21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8FC691" wp14:editId="2DC17494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63C21">
        <w:rPr>
          <w:rFonts w:ascii="Twinkl" w:hAnsi="Twinkl"/>
          <w:b/>
          <w:bCs/>
          <w:sz w:val="32"/>
          <w:szCs w:val="28"/>
          <w:u w:val="single"/>
        </w:rPr>
        <w:t>Year 3</w:t>
      </w:r>
      <w:r w:rsidR="009967EF" w:rsidRPr="00A63C21">
        <w:rPr>
          <w:rFonts w:ascii="Twinkl" w:hAnsi="Twinkl"/>
          <w:b/>
          <w:bCs/>
          <w:sz w:val="32"/>
          <w:szCs w:val="28"/>
          <w:u w:val="single"/>
        </w:rPr>
        <w:t xml:space="preserve"> – Home learning challenge </w:t>
      </w:r>
      <w:r w:rsidR="002549C7" w:rsidRPr="00A63C21">
        <w:rPr>
          <w:rFonts w:ascii="Twinkl" w:hAnsi="Twinkl"/>
          <w:b/>
          <w:bCs/>
          <w:sz w:val="32"/>
          <w:szCs w:val="28"/>
          <w:u w:val="single"/>
        </w:rPr>
        <w:t>4</w:t>
      </w:r>
    </w:p>
    <w:p w14:paraId="67AB0A23" w14:textId="77777777" w:rsidR="00B35855" w:rsidRPr="00A63C21" w:rsidRDefault="007051E3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A63C21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A22BAD" wp14:editId="75728AD9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63C21">
        <w:rPr>
          <w:rFonts w:ascii="Twinkl" w:hAnsi="Twinkl"/>
          <w:b/>
          <w:bCs/>
          <w:sz w:val="24"/>
          <w:szCs w:val="24"/>
          <w:u w:val="single"/>
        </w:rPr>
        <w:t>Daily activities</w:t>
      </w:r>
    </w:p>
    <w:p w14:paraId="27B0DA53" w14:textId="77777777" w:rsidR="00B35855" w:rsidRPr="00A63C21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3C21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A63C21">
        <w:rPr>
          <w:rFonts w:ascii="Twinkl" w:hAnsi="Twinkl"/>
          <w:sz w:val="24"/>
          <w:szCs w:val="24"/>
        </w:rPr>
        <w:t xml:space="preserve"> for 20 mins per day</w:t>
      </w:r>
      <w:r w:rsidR="00CD43F4" w:rsidRPr="00A63C21">
        <w:rPr>
          <w:rFonts w:ascii="Twinkl" w:hAnsi="Twinkl"/>
          <w:sz w:val="24"/>
          <w:szCs w:val="24"/>
        </w:rPr>
        <w:t xml:space="preserve">- choose a book you love. </w:t>
      </w:r>
    </w:p>
    <w:p w14:paraId="46B4746C" w14:textId="77777777" w:rsidR="00B35855" w:rsidRPr="00A63C21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3C21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A63C21">
        <w:rPr>
          <w:rFonts w:ascii="Twinkl" w:hAnsi="Twinkl"/>
          <w:b/>
          <w:bCs/>
          <w:sz w:val="24"/>
          <w:szCs w:val="24"/>
        </w:rPr>
        <w:t xml:space="preserve"> (15 mins</w:t>
      </w:r>
      <w:proofErr w:type="gramStart"/>
      <w:r w:rsidR="00CD43F4" w:rsidRPr="00A63C21">
        <w:rPr>
          <w:rFonts w:ascii="Twinkl" w:hAnsi="Twinkl"/>
          <w:b/>
          <w:bCs/>
          <w:sz w:val="24"/>
          <w:szCs w:val="24"/>
        </w:rPr>
        <w:t xml:space="preserve">) </w:t>
      </w:r>
      <w:r w:rsidRPr="00A63C21">
        <w:rPr>
          <w:rFonts w:ascii="Twinkl" w:hAnsi="Twinkl"/>
          <w:sz w:val="24"/>
          <w:szCs w:val="24"/>
        </w:rPr>
        <w:t xml:space="preserve"> practice</w:t>
      </w:r>
      <w:proofErr w:type="gramEnd"/>
      <w:r w:rsidRPr="00A63C21">
        <w:rPr>
          <w:rFonts w:ascii="Twinkl" w:hAnsi="Twinkl"/>
          <w:sz w:val="24"/>
          <w:szCs w:val="24"/>
        </w:rPr>
        <w:t xml:space="preserve"> using Look,</w:t>
      </w:r>
      <w:r w:rsidR="00A24A5B" w:rsidRPr="00A63C21">
        <w:rPr>
          <w:rFonts w:ascii="Twinkl" w:hAnsi="Twinkl"/>
          <w:noProof/>
          <w:sz w:val="24"/>
          <w:szCs w:val="24"/>
        </w:rPr>
        <w:t xml:space="preserve"> </w:t>
      </w:r>
      <w:r w:rsidRPr="00A63C21">
        <w:rPr>
          <w:rFonts w:ascii="Twinkl" w:hAnsi="Twinkl"/>
          <w:sz w:val="24"/>
          <w:szCs w:val="24"/>
        </w:rPr>
        <w:t xml:space="preserve"> Say, Cover, Write and Check – Test yourself on Friday</w:t>
      </w:r>
      <w:r w:rsidR="00CD43F4" w:rsidRPr="00A63C21">
        <w:rPr>
          <w:rFonts w:ascii="Twinkl" w:hAnsi="Twinkl"/>
          <w:sz w:val="24"/>
          <w:szCs w:val="24"/>
        </w:rPr>
        <w:t>.</w:t>
      </w:r>
    </w:p>
    <w:p w14:paraId="13E33E03" w14:textId="77777777" w:rsidR="00B35855" w:rsidRPr="00A63C21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3C21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CD43F4" w:rsidRPr="00A63C21">
        <w:rPr>
          <w:rFonts w:ascii="Twinkl" w:hAnsi="Twinkl"/>
          <w:b/>
          <w:bCs/>
          <w:sz w:val="24"/>
          <w:szCs w:val="24"/>
        </w:rPr>
        <w:t xml:space="preserve"> (15 mins</w:t>
      </w:r>
      <w:proofErr w:type="gramStart"/>
      <w:r w:rsidR="00CD43F4" w:rsidRPr="00A63C21">
        <w:rPr>
          <w:rFonts w:ascii="Twinkl" w:hAnsi="Twinkl"/>
          <w:b/>
          <w:bCs/>
          <w:sz w:val="24"/>
          <w:szCs w:val="24"/>
        </w:rPr>
        <w:t xml:space="preserve">) </w:t>
      </w:r>
      <w:r w:rsidRPr="00A63C21">
        <w:rPr>
          <w:rFonts w:ascii="Twinkl" w:hAnsi="Twinkl"/>
          <w:b/>
          <w:bCs/>
          <w:sz w:val="24"/>
          <w:szCs w:val="24"/>
        </w:rPr>
        <w:t xml:space="preserve"> –</w:t>
      </w:r>
      <w:proofErr w:type="gramEnd"/>
      <w:r w:rsidRPr="00A63C21">
        <w:rPr>
          <w:rFonts w:ascii="Twinkl" w:hAnsi="Twinkl"/>
          <w:b/>
          <w:bCs/>
          <w:sz w:val="24"/>
          <w:szCs w:val="24"/>
        </w:rPr>
        <w:t xml:space="preserve"> </w:t>
      </w:r>
      <w:r w:rsidRPr="00A63C21">
        <w:rPr>
          <w:rFonts w:ascii="Twinkl" w:hAnsi="Twinkl"/>
          <w:sz w:val="24"/>
          <w:szCs w:val="24"/>
        </w:rPr>
        <w:t>a task from the fluency ladder</w:t>
      </w:r>
      <w:r w:rsidR="00CD43F4" w:rsidRPr="00A63C21">
        <w:rPr>
          <w:rFonts w:ascii="Twinkl" w:hAnsi="Twinkl"/>
          <w:sz w:val="24"/>
          <w:szCs w:val="24"/>
        </w:rPr>
        <w:t xml:space="preserve"> – only move onto the next step when you are an expert! Test yourself on Friday.</w:t>
      </w:r>
    </w:p>
    <w:p w14:paraId="0FCEA65A" w14:textId="0C9A3D04" w:rsidR="00CD43F4" w:rsidRPr="00A63C21" w:rsidRDefault="007051E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3C21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45A28A" wp14:editId="78795DC6">
            <wp:simplePos x="0" y="0"/>
            <wp:positionH relativeFrom="column">
              <wp:posOffset>-224119</wp:posOffset>
            </wp:positionH>
            <wp:positionV relativeFrom="paragraph">
              <wp:posOffset>7754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63C21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="00CD43F4" w:rsidRPr="00A63C21">
        <w:rPr>
          <w:rFonts w:ascii="Twinkl" w:hAnsi="Twinkl"/>
          <w:b/>
          <w:bCs/>
          <w:sz w:val="24"/>
          <w:szCs w:val="24"/>
        </w:rPr>
        <w:t xml:space="preserve"> (10 mins</w:t>
      </w:r>
      <w:proofErr w:type="gramStart"/>
      <w:r w:rsidR="00CD43F4" w:rsidRPr="00A63C21">
        <w:rPr>
          <w:rFonts w:ascii="Twinkl" w:hAnsi="Twinkl"/>
          <w:b/>
          <w:bCs/>
          <w:sz w:val="24"/>
          <w:szCs w:val="24"/>
        </w:rPr>
        <w:t>)  –</w:t>
      </w:r>
      <w:proofErr w:type="gramEnd"/>
      <w:r w:rsidR="00CD43F4" w:rsidRPr="00A63C21">
        <w:rPr>
          <w:rFonts w:ascii="Twinkl" w:hAnsi="Twinkl"/>
          <w:sz w:val="24"/>
          <w:szCs w:val="24"/>
        </w:rPr>
        <w:t xml:space="preserve"> find a calm, quiet space and listen to some relaxing music. Close your eyes, be very still and breathe in a calming colour for 3</w:t>
      </w:r>
      <w:r w:rsidRPr="00A63C21">
        <w:rPr>
          <w:rFonts w:ascii="Twinkl" w:hAnsi="Twinkl"/>
          <w:sz w:val="24"/>
          <w:szCs w:val="24"/>
        </w:rPr>
        <w:t xml:space="preserve"> counts</w:t>
      </w:r>
      <w:r w:rsidR="00CD43F4" w:rsidRPr="00A63C21">
        <w:rPr>
          <w:rFonts w:ascii="Twinkl" w:hAnsi="Twinkl"/>
          <w:sz w:val="24"/>
          <w:szCs w:val="24"/>
        </w:rPr>
        <w:t xml:space="preserve"> and </w:t>
      </w:r>
      <w:r w:rsidRPr="00A63C21">
        <w:rPr>
          <w:rFonts w:ascii="Twinkl" w:hAnsi="Twinkl"/>
          <w:sz w:val="24"/>
          <w:szCs w:val="24"/>
        </w:rPr>
        <w:t xml:space="preserve">out for 4 counts. </w:t>
      </w:r>
    </w:p>
    <w:p w14:paraId="05D07316" w14:textId="0642DC78" w:rsidR="00CD43F4" w:rsidRPr="00A63C21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3C21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30F665F" wp14:editId="6B45CBEB">
            <wp:simplePos x="0" y="0"/>
            <wp:positionH relativeFrom="margin">
              <wp:posOffset>3461385</wp:posOffset>
            </wp:positionH>
            <wp:positionV relativeFrom="paragraph">
              <wp:posOffset>784860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C21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8A5E1DA" wp14:editId="4ED6311A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63C21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A63C21">
        <w:rPr>
          <w:rFonts w:ascii="Twinkl" w:hAnsi="Twinkl"/>
          <w:b/>
          <w:bCs/>
          <w:sz w:val="24"/>
          <w:szCs w:val="24"/>
        </w:rPr>
        <w:t>–</w:t>
      </w:r>
      <w:r w:rsidR="00CD43F4" w:rsidRPr="00A63C21">
        <w:rPr>
          <w:rFonts w:ascii="Twinkl" w:hAnsi="Twinkl"/>
          <w:sz w:val="24"/>
          <w:szCs w:val="24"/>
        </w:rPr>
        <w:t xml:space="preserve"> Listen to a piece of upbeat music every day</w:t>
      </w:r>
      <w:r w:rsidR="007051E3" w:rsidRPr="00A63C21">
        <w:rPr>
          <w:rFonts w:ascii="Twinkl" w:hAnsi="Twinkl"/>
          <w:sz w:val="24"/>
          <w:szCs w:val="24"/>
        </w:rPr>
        <w:t>, turn up the volume</w:t>
      </w:r>
      <w:r w:rsidR="00CD43F4" w:rsidRPr="00A63C21">
        <w:rPr>
          <w:rFonts w:ascii="Twinkl" w:hAnsi="Twinkl"/>
          <w:sz w:val="24"/>
          <w:szCs w:val="24"/>
        </w:rPr>
        <w:t xml:space="preserve"> and dance like no-one is watching! </w:t>
      </w:r>
      <w:r w:rsidR="000E3E2A" w:rsidRPr="00A63C21">
        <w:rPr>
          <w:rFonts w:ascii="Twinkl" w:hAnsi="Twinkl"/>
          <w:sz w:val="24"/>
          <w:szCs w:val="24"/>
        </w:rPr>
        <w:t xml:space="preserve">Or try Joe Wick’s workout and </w:t>
      </w:r>
      <w:proofErr w:type="spellStart"/>
      <w:r w:rsidR="000E3E2A" w:rsidRPr="00A63C21">
        <w:rPr>
          <w:rFonts w:ascii="Twinkl" w:hAnsi="Twinkl"/>
          <w:sz w:val="24"/>
          <w:szCs w:val="24"/>
        </w:rPr>
        <w:t>Oti</w:t>
      </w:r>
      <w:proofErr w:type="spellEnd"/>
      <w:r w:rsidR="000E3E2A" w:rsidRPr="00A63C21">
        <w:rPr>
          <w:rFonts w:ascii="Twinkl" w:hAnsi="Twinkl"/>
          <w:sz w:val="24"/>
          <w:szCs w:val="24"/>
        </w:rPr>
        <w:t xml:space="preserve"> </w:t>
      </w:r>
      <w:proofErr w:type="spellStart"/>
      <w:r w:rsidR="000E3E2A" w:rsidRPr="00A63C21">
        <w:rPr>
          <w:rFonts w:ascii="Twinkl" w:hAnsi="Twinkl"/>
          <w:sz w:val="24"/>
          <w:szCs w:val="24"/>
        </w:rPr>
        <w:t>Mabuse’s</w:t>
      </w:r>
      <w:proofErr w:type="spellEnd"/>
      <w:r w:rsidR="000E3E2A" w:rsidRPr="00A63C21">
        <w:rPr>
          <w:rFonts w:ascii="Twinkl" w:hAnsi="Twinkl"/>
          <w:sz w:val="24"/>
          <w:szCs w:val="24"/>
        </w:rPr>
        <w:t xml:space="preserve"> dance class at 11:30am</w:t>
      </w:r>
      <w:r w:rsidR="00840640" w:rsidRPr="00A63C21">
        <w:rPr>
          <w:rFonts w:ascii="Twinkl" w:hAnsi="Twinkl"/>
          <w:sz w:val="24"/>
          <w:szCs w:val="24"/>
        </w:rPr>
        <w:t>.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A63C21" w14:paraId="11CCE19B" w14:textId="77777777" w:rsidTr="00C30A56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A63C21" w:rsidRDefault="00B3585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 xml:space="preserve">Spellings </w:t>
            </w:r>
          </w:p>
        </w:tc>
      </w:tr>
      <w:tr w:rsidR="00B35855" w:rsidRPr="00A63C21" w14:paraId="6ED265A8" w14:textId="77777777" w:rsidTr="00C30A56">
        <w:trPr>
          <w:trHeight w:val="269"/>
        </w:trPr>
        <w:tc>
          <w:tcPr>
            <w:tcW w:w="2495" w:type="dxa"/>
          </w:tcPr>
          <w:p w14:paraId="7BF7B472" w14:textId="3A7DF886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action</w:t>
            </w:r>
          </w:p>
        </w:tc>
        <w:tc>
          <w:tcPr>
            <w:tcW w:w="2579" w:type="dxa"/>
          </w:tcPr>
          <w:p w14:paraId="68D28202" w14:textId="3A8470C7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addition</w:t>
            </w:r>
          </w:p>
        </w:tc>
      </w:tr>
      <w:tr w:rsidR="00B35855" w:rsidRPr="00A63C21" w14:paraId="1F8873F7" w14:textId="77777777" w:rsidTr="00C30A56">
        <w:trPr>
          <w:trHeight w:val="254"/>
        </w:trPr>
        <w:tc>
          <w:tcPr>
            <w:tcW w:w="2495" w:type="dxa"/>
          </w:tcPr>
          <w:p w14:paraId="1892E38E" w14:textId="5422C337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attraction</w:t>
            </w:r>
          </w:p>
        </w:tc>
        <w:tc>
          <w:tcPr>
            <w:tcW w:w="2579" w:type="dxa"/>
          </w:tcPr>
          <w:p w14:paraId="56308C6F" w14:textId="75537FA0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subtraction</w:t>
            </w:r>
          </w:p>
        </w:tc>
      </w:tr>
      <w:tr w:rsidR="00B35855" w:rsidRPr="00A63C21" w14:paraId="62EDFFA5" w14:textId="77777777" w:rsidTr="00C30A56">
        <w:trPr>
          <w:trHeight w:val="269"/>
        </w:trPr>
        <w:tc>
          <w:tcPr>
            <w:tcW w:w="2495" w:type="dxa"/>
          </w:tcPr>
          <w:p w14:paraId="50D584F3" w14:textId="3F375D9A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celebration</w:t>
            </w:r>
          </w:p>
        </w:tc>
        <w:tc>
          <w:tcPr>
            <w:tcW w:w="2579" w:type="dxa"/>
          </w:tcPr>
          <w:p w14:paraId="2A5A3D4A" w14:textId="49134880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multiplication</w:t>
            </w:r>
          </w:p>
        </w:tc>
      </w:tr>
      <w:tr w:rsidR="00B35855" w:rsidRPr="00A63C21" w14:paraId="2CAA3DA7" w14:textId="77777777" w:rsidTr="00C30A56">
        <w:trPr>
          <w:trHeight w:val="254"/>
        </w:trPr>
        <w:tc>
          <w:tcPr>
            <w:tcW w:w="2495" w:type="dxa"/>
          </w:tcPr>
          <w:p w14:paraId="5F754CE2" w14:textId="24D195A0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collection</w:t>
            </w:r>
          </w:p>
        </w:tc>
        <w:tc>
          <w:tcPr>
            <w:tcW w:w="2579" w:type="dxa"/>
          </w:tcPr>
          <w:p w14:paraId="3213622E" w14:textId="7B249930" w:rsidR="00B35855" w:rsidRPr="00A63C21" w:rsidRDefault="002549C7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education</w:t>
            </w:r>
          </w:p>
        </w:tc>
      </w:tr>
      <w:tr w:rsidR="00B35855" w:rsidRPr="00A63C21" w14:paraId="42E1A590" w14:textId="77777777" w:rsidTr="00C30A56">
        <w:trPr>
          <w:trHeight w:val="269"/>
        </w:trPr>
        <w:tc>
          <w:tcPr>
            <w:tcW w:w="2495" w:type="dxa"/>
          </w:tcPr>
          <w:p w14:paraId="1A0BF953" w14:textId="066A8B14" w:rsidR="00B35855" w:rsidRPr="00A63C21" w:rsidRDefault="00F61A3A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6822C" wp14:editId="4E18563D">
                      <wp:simplePos x="0" y="0"/>
                      <wp:positionH relativeFrom="margin">
                        <wp:posOffset>-162559</wp:posOffset>
                      </wp:positionH>
                      <wp:positionV relativeFrom="paragraph">
                        <wp:posOffset>300990</wp:posOffset>
                      </wp:positionV>
                      <wp:extent cx="3333750" cy="363855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63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DF0F2" w14:textId="6958ACE0" w:rsidR="00E24122" w:rsidRPr="00A63C21" w:rsidRDefault="004C562E" w:rsidP="002549C7">
                                  <w:pPr>
                                    <w:pStyle w:val="NoSpacing"/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Weekly fun task –</w:t>
                                  </w:r>
                                  <w:r w:rsidR="000E3E2A"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  <w:r w:rsidR="002549C7"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watch a film and write an awesome film review!</w:t>
                                  </w:r>
                                </w:p>
                                <w:p w14:paraId="09ECFFF2" w14:textId="3D88C1F5" w:rsidR="002549C7" w:rsidRPr="00A63C21" w:rsidRDefault="002549C7" w:rsidP="002549C7">
                                  <w:pPr>
                                    <w:pStyle w:val="NoSpacing"/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Think about:</w:t>
                                  </w:r>
                                </w:p>
                                <w:p w14:paraId="4285A2AE" w14:textId="43EDD425" w:rsidR="002549C7" w:rsidRPr="00A63C21" w:rsidRDefault="002549C7" w:rsidP="002549C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Who directed it?</w:t>
                                  </w:r>
                                </w:p>
                                <w:p w14:paraId="15F061A4" w14:textId="4187F39F" w:rsidR="002549C7" w:rsidRPr="00A63C21" w:rsidRDefault="002549C7" w:rsidP="002549C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Who is it targeted at?</w:t>
                                  </w:r>
                                </w:p>
                                <w:p w14:paraId="1799E0BF" w14:textId="6C1A4AA7" w:rsidR="002549C7" w:rsidRPr="00A63C21" w:rsidRDefault="002549C7" w:rsidP="002549C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Give a summary of the plot without spoilers.</w:t>
                                  </w:r>
                                </w:p>
                                <w:p w14:paraId="47AEE92B" w14:textId="175C87B2" w:rsidR="002549C7" w:rsidRPr="00A63C21" w:rsidRDefault="002549C7" w:rsidP="002549C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What were the strengths of the film?</w:t>
                                  </w:r>
                                </w:p>
                                <w:p w14:paraId="53CE7DA5" w14:textId="1A9BBFF9" w:rsidR="002549C7" w:rsidRPr="00A63C21" w:rsidRDefault="002549C7" w:rsidP="002549C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What were the weaknesses of the film?</w:t>
                                  </w:r>
                                </w:p>
                                <w:p w14:paraId="64208294" w14:textId="77830915" w:rsidR="002549C7" w:rsidRPr="00A63C21" w:rsidRDefault="002549C7" w:rsidP="002549C7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</w:pPr>
                                  <w:r w:rsidRPr="00A63C21">
                                    <w:rPr>
                                      <w:rFonts w:ascii="Twinkl" w:hAnsi="Twinkl"/>
                                      <w:sz w:val="32"/>
                                      <w:szCs w:val="28"/>
                                    </w:rPr>
                                    <w:t>Recommendations – how many stars?</w:t>
                                  </w:r>
                                </w:p>
                                <w:p w14:paraId="578A455C" w14:textId="77777777" w:rsidR="002549C7" w:rsidRPr="0091773F" w:rsidRDefault="002549C7" w:rsidP="002549C7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2E6BA" w14:textId="77777777" w:rsidR="0091773F" w:rsidRDefault="0091773F" w:rsidP="0091773F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CAABBB" w14:textId="5A2B0F7B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DC6C3" w14:textId="35B5641F" w:rsidR="000E3E2A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EF4D18" w14:textId="68CE4F3B" w:rsidR="000E3E2A" w:rsidRPr="00C30A56" w:rsidRDefault="000E3E2A" w:rsidP="000E3E2A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68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12.8pt;margin-top:23.7pt;width:262.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" fillcolor="#fcf" strokeweight=".5pt">
                      <v:textbox>
                        <w:txbxContent>
                          <w:p w14:paraId="1F3DF0F2" w14:textId="6958ACE0" w:rsidR="00E24122" w:rsidRPr="00A63C21" w:rsidRDefault="004C562E" w:rsidP="002549C7">
                            <w:pPr>
                              <w:pStyle w:val="NoSpacing"/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Weekly fun task –</w:t>
                            </w:r>
                            <w:r w:rsidR="000E3E2A"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2549C7"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watch a film and write an awesome film review!</w:t>
                            </w:r>
                          </w:p>
                          <w:p w14:paraId="09ECFFF2" w14:textId="3D88C1F5" w:rsidR="002549C7" w:rsidRPr="00A63C21" w:rsidRDefault="002549C7" w:rsidP="002549C7">
                            <w:pPr>
                              <w:pStyle w:val="NoSpacing"/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Think about:</w:t>
                            </w:r>
                          </w:p>
                          <w:p w14:paraId="4285A2AE" w14:textId="43EDD425" w:rsidR="002549C7" w:rsidRPr="00A63C21" w:rsidRDefault="002549C7" w:rsidP="002549C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Who directed it?</w:t>
                            </w:r>
                          </w:p>
                          <w:p w14:paraId="15F061A4" w14:textId="4187F39F" w:rsidR="002549C7" w:rsidRPr="00A63C21" w:rsidRDefault="002549C7" w:rsidP="002549C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Who is it targeted at?</w:t>
                            </w:r>
                          </w:p>
                          <w:p w14:paraId="1799E0BF" w14:textId="6C1A4AA7" w:rsidR="002549C7" w:rsidRPr="00A63C21" w:rsidRDefault="002549C7" w:rsidP="002549C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Give a summary of the plot without spoilers.</w:t>
                            </w:r>
                          </w:p>
                          <w:p w14:paraId="47AEE92B" w14:textId="175C87B2" w:rsidR="002549C7" w:rsidRPr="00A63C21" w:rsidRDefault="002549C7" w:rsidP="002549C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What were the strengths of the film?</w:t>
                            </w:r>
                          </w:p>
                          <w:p w14:paraId="53CE7DA5" w14:textId="1A9BBFF9" w:rsidR="002549C7" w:rsidRPr="00A63C21" w:rsidRDefault="002549C7" w:rsidP="002549C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What were the weaknesses of the film?</w:t>
                            </w:r>
                          </w:p>
                          <w:p w14:paraId="64208294" w14:textId="77830915" w:rsidR="002549C7" w:rsidRPr="00A63C21" w:rsidRDefault="002549C7" w:rsidP="002549C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A63C21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Recommendations – how many stars?</w:t>
                            </w:r>
                          </w:p>
                          <w:p w14:paraId="578A455C" w14:textId="77777777" w:rsidR="002549C7" w:rsidRPr="0091773F" w:rsidRDefault="002549C7" w:rsidP="002549C7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5632E6BA" w14:textId="77777777" w:rsidR="0091773F" w:rsidRDefault="0091773F" w:rsidP="0091773F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60CAABBB" w14:textId="5A2B0F7B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40FDC6C3" w14:textId="35B5641F" w:rsidR="000E3E2A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  <w:p w14:paraId="31EF4D18" w14:textId="68CE4F3B" w:rsidR="000E3E2A" w:rsidRPr="00C30A56" w:rsidRDefault="000E3E2A" w:rsidP="000E3E2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49C7" w:rsidRPr="00A63C21">
              <w:rPr>
                <w:rFonts w:ascii="Twinkl" w:hAnsi="Twinkl"/>
                <w:sz w:val="28"/>
                <w:szCs w:val="28"/>
              </w:rPr>
              <w:t>concentration</w:t>
            </w:r>
          </w:p>
        </w:tc>
        <w:tc>
          <w:tcPr>
            <w:tcW w:w="2579" w:type="dxa"/>
          </w:tcPr>
          <w:p w14:paraId="5868ADD5" w14:textId="5AA3679E" w:rsidR="00B35855" w:rsidRPr="00A63C21" w:rsidRDefault="002549C7" w:rsidP="00572D31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A63C21">
              <w:rPr>
                <w:rFonts w:ascii="Twinkl" w:hAnsi="Twinkl"/>
                <w:sz w:val="28"/>
                <w:szCs w:val="28"/>
              </w:rPr>
              <w:t>invention</w:t>
            </w:r>
          </w:p>
        </w:tc>
      </w:tr>
    </w:tbl>
    <w:p w14:paraId="65994F57" w14:textId="683B80B8" w:rsidR="007051E3" w:rsidRPr="00A63C21" w:rsidRDefault="007051E3" w:rsidP="004C562E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</w:p>
    <w:p w14:paraId="4585A821" w14:textId="4E109E84" w:rsidR="004C562E" w:rsidRPr="00A63C21" w:rsidRDefault="002B09A2" w:rsidP="002549C7">
      <w:pPr>
        <w:tabs>
          <w:tab w:val="left" w:pos="3090"/>
        </w:tabs>
        <w:rPr>
          <w:rFonts w:ascii="Twinkl" w:hAnsi="Twinkl"/>
          <w:sz w:val="28"/>
          <w:szCs w:val="28"/>
        </w:rPr>
      </w:pPr>
      <w:bookmarkStart w:id="0" w:name="_GoBack"/>
      <w:bookmarkEnd w:id="0"/>
      <w:r w:rsidRPr="00A63C21">
        <w:rPr>
          <w:rFonts w:ascii="Twinkl" w:hAnsi="Twink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0911988" wp14:editId="69E76929">
            <wp:simplePos x="0" y="0"/>
            <wp:positionH relativeFrom="column">
              <wp:posOffset>2524125</wp:posOffset>
            </wp:positionH>
            <wp:positionV relativeFrom="paragraph">
              <wp:posOffset>222250</wp:posOffset>
            </wp:positionV>
            <wp:extent cx="628650" cy="504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34" w:rsidRPr="00A63C21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35C7655F">
                <wp:simplePos x="0" y="0"/>
                <wp:positionH relativeFrom="column">
                  <wp:posOffset>137160</wp:posOffset>
                </wp:positionH>
                <wp:positionV relativeFrom="paragraph">
                  <wp:posOffset>3521710</wp:posOffset>
                </wp:positionV>
                <wp:extent cx="3142445" cy="798490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445" cy="79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78738" w14:textId="1C599E77" w:rsidR="006B2234" w:rsidRDefault="002549C7" w:rsidP="006B223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“Be silly, be honest, </w:t>
                            </w:r>
                            <w:proofErr w:type="gramStart"/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kind.”</w:t>
                            </w:r>
                          </w:p>
                          <w:p w14:paraId="3520FD2B" w14:textId="2C083B59" w:rsidR="002549C7" w:rsidRPr="006B2234" w:rsidRDefault="002549C7" w:rsidP="006B223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Ralph Waldo Emerson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FBFF4" id="Text Box 40" o:spid="_x0000_s1027" type="#_x0000_t202" style="position:absolute;margin-left:10.8pt;margin-top:277.3pt;width:247.45pt;height:6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" filled="f" stroked="f" strokeweight=".5pt">
                <v:textbox>
                  <w:txbxContent>
                    <w:p w14:paraId="31D78738" w14:textId="1C599E77" w:rsidR="006B2234" w:rsidRDefault="002549C7" w:rsidP="006B223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“Be silly, be honest, be kind.”</w:t>
                      </w:r>
                    </w:p>
                    <w:p w14:paraId="3520FD2B" w14:textId="2C083B59" w:rsidR="002549C7" w:rsidRPr="006B2234" w:rsidRDefault="002549C7" w:rsidP="006B223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Ralph Waldo Emerson</w:t>
                      </w:r>
                    </w:p>
                  </w:txbxContent>
                </v:textbox>
              </v:shape>
            </w:pict>
          </mc:Fallback>
        </mc:AlternateContent>
      </w:r>
      <w:r w:rsidR="006B2234" w:rsidRPr="00A63C21">
        <w:rPr>
          <w:rFonts w:ascii="Twinkl" w:hAnsi="Twink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30CB97B" wp14:editId="4A34A097">
            <wp:simplePos x="0" y="0"/>
            <wp:positionH relativeFrom="margin">
              <wp:align>left</wp:align>
            </wp:positionH>
            <wp:positionV relativeFrom="paragraph">
              <wp:posOffset>3370660</wp:posOffset>
            </wp:positionV>
            <wp:extent cx="3348507" cy="1017231"/>
            <wp:effectExtent l="19050" t="19050" r="23495" b="12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101723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A63C21" w:rsidSect="00B3585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E3D2" w14:textId="77777777" w:rsidR="00DC1614" w:rsidRDefault="00DC1614">
      <w:pPr>
        <w:spacing w:after="0" w:line="240" w:lineRule="auto"/>
      </w:pPr>
      <w:r>
        <w:separator/>
      </w:r>
    </w:p>
  </w:endnote>
  <w:endnote w:type="continuationSeparator" w:id="0">
    <w:p w14:paraId="237B93E6" w14:textId="77777777" w:rsidR="00DC1614" w:rsidRDefault="00DC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6B178" w14:textId="77777777" w:rsidR="00DC1614" w:rsidRDefault="00DC1614">
      <w:pPr>
        <w:spacing w:after="0" w:line="240" w:lineRule="auto"/>
      </w:pPr>
      <w:r>
        <w:separator/>
      </w:r>
    </w:p>
  </w:footnote>
  <w:footnote w:type="continuationSeparator" w:id="0">
    <w:p w14:paraId="33064B69" w14:textId="77777777" w:rsidR="00DC1614" w:rsidRDefault="00DC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A7BE" w14:textId="5932A311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2549C7">
      <w:t>20.04.20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E3E2A"/>
    <w:rsid w:val="002301E2"/>
    <w:rsid w:val="002549C7"/>
    <w:rsid w:val="002B09A2"/>
    <w:rsid w:val="004C562E"/>
    <w:rsid w:val="00572D31"/>
    <w:rsid w:val="006B2234"/>
    <w:rsid w:val="007051E3"/>
    <w:rsid w:val="00840640"/>
    <w:rsid w:val="008715D3"/>
    <w:rsid w:val="0091773F"/>
    <w:rsid w:val="009967EF"/>
    <w:rsid w:val="009D76FB"/>
    <w:rsid w:val="00A24A5B"/>
    <w:rsid w:val="00A63C21"/>
    <w:rsid w:val="00B35855"/>
    <w:rsid w:val="00C30A56"/>
    <w:rsid w:val="00CD43F4"/>
    <w:rsid w:val="00DC1614"/>
    <w:rsid w:val="00E16735"/>
    <w:rsid w:val="00E24122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2020-04-19T17:41:00Z</dcterms:created>
  <dcterms:modified xsi:type="dcterms:W3CDTF">2020-04-19T17:41:00Z</dcterms:modified>
</cp:coreProperties>
</file>