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56A22372" w:rsidR="00B35855" w:rsidRPr="007F6AD6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7F6AD6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F6AD6">
        <w:rPr>
          <w:rFonts w:ascii="Twinkl" w:hAnsi="Twinkl"/>
          <w:b/>
          <w:bCs/>
          <w:sz w:val="32"/>
          <w:szCs w:val="28"/>
          <w:u w:val="single"/>
        </w:rPr>
        <w:t xml:space="preserve">Year </w:t>
      </w:r>
      <w:r w:rsidR="00C07D57" w:rsidRPr="007F6AD6">
        <w:rPr>
          <w:rFonts w:ascii="Twinkl" w:hAnsi="Twinkl"/>
          <w:b/>
          <w:bCs/>
          <w:sz w:val="32"/>
          <w:szCs w:val="28"/>
          <w:u w:val="single"/>
        </w:rPr>
        <w:t>4</w:t>
      </w:r>
      <w:r w:rsidR="00B35855" w:rsidRPr="007F6AD6">
        <w:rPr>
          <w:rFonts w:ascii="Twinkl" w:hAnsi="Twinkl"/>
          <w:b/>
          <w:bCs/>
          <w:sz w:val="32"/>
          <w:szCs w:val="28"/>
          <w:u w:val="single"/>
        </w:rPr>
        <w:t xml:space="preserve"> </w:t>
      </w:r>
      <w:r w:rsidR="007F6AD6" w:rsidRPr="007F6AD6">
        <w:rPr>
          <w:rFonts w:ascii="Twinkl" w:hAnsi="Twinkl"/>
          <w:b/>
          <w:bCs/>
          <w:sz w:val="32"/>
          <w:szCs w:val="28"/>
          <w:u w:val="single"/>
        </w:rPr>
        <w:t>– Home learning challenge 4</w:t>
      </w:r>
    </w:p>
    <w:p w14:paraId="59B869D1" w14:textId="77777777" w:rsidR="007F6AD6" w:rsidRDefault="007F6AD6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</w:p>
    <w:p w14:paraId="62E414EB" w14:textId="77777777" w:rsidR="00B35855" w:rsidRPr="007F6AD6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7F6AD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F6AD6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630364DE" w14:textId="39DF329F" w:rsidR="00B35855" w:rsidRPr="007F6AD6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7F6AD6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7F6AD6">
        <w:rPr>
          <w:rFonts w:ascii="Twinkl" w:hAnsi="Twinkl"/>
          <w:sz w:val="24"/>
          <w:szCs w:val="24"/>
        </w:rPr>
        <w:t xml:space="preserve"> </w:t>
      </w:r>
      <w:r w:rsidR="00C07D57" w:rsidRPr="007F6AD6">
        <w:rPr>
          <w:rFonts w:ascii="Twinkl" w:hAnsi="Twinkl"/>
          <w:sz w:val="24"/>
          <w:szCs w:val="24"/>
        </w:rPr>
        <w:t>(</w:t>
      </w:r>
      <w:r w:rsidRPr="007F6AD6">
        <w:rPr>
          <w:rFonts w:ascii="Twinkl" w:hAnsi="Twinkl"/>
          <w:sz w:val="24"/>
          <w:szCs w:val="24"/>
        </w:rPr>
        <w:t>20 mins</w:t>
      </w:r>
      <w:r w:rsidR="00C07D57" w:rsidRPr="007F6AD6">
        <w:rPr>
          <w:rFonts w:ascii="Twinkl" w:hAnsi="Twinkl"/>
          <w:sz w:val="24"/>
          <w:szCs w:val="24"/>
        </w:rPr>
        <w:t>)</w:t>
      </w:r>
      <w:r w:rsidRPr="007F6AD6">
        <w:rPr>
          <w:rFonts w:ascii="Twinkl" w:hAnsi="Twinkl"/>
          <w:sz w:val="24"/>
          <w:szCs w:val="24"/>
        </w:rPr>
        <w:t xml:space="preserve"> </w:t>
      </w:r>
      <w:r w:rsidR="00C07D57" w:rsidRPr="007F6AD6">
        <w:rPr>
          <w:rFonts w:ascii="Twinkl" w:hAnsi="Twinkl"/>
          <w:sz w:val="24"/>
          <w:szCs w:val="24"/>
        </w:rPr>
        <w:t xml:space="preserve">- </w:t>
      </w:r>
      <w:r w:rsidR="00CD43F4" w:rsidRPr="007F6AD6">
        <w:rPr>
          <w:rFonts w:ascii="Twinkl" w:hAnsi="Twinkl"/>
          <w:sz w:val="24"/>
          <w:szCs w:val="24"/>
        </w:rPr>
        <w:t xml:space="preserve">choose a book you love. </w:t>
      </w:r>
    </w:p>
    <w:p w14:paraId="14418F43" w14:textId="34C912AB" w:rsidR="00B35855" w:rsidRPr="007F6AD6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7F6AD6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7F6AD6">
        <w:rPr>
          <w:rFonts w:ascii="Twinkl" w:hAnsi="Twinkl"/>
          <w:b/>
          <w:bCs/>
          <w:sz w:val="24"/>
          <w:szCs w:val="24"/>
        </w:rPr>
        <w:t xml:space="preserve"> (15 mins)</w:t>
      </w:r>
      <w:r w:rsidRPr="007F6AD6">
        <w:rPr>
          <w:rFonts w:ascii="Twinkl" w:hAnsi="Twinkl"/>
          <w:sz w:val="24"/>
          <w:szCs w:val="24"/>
        </w:rPr>
        <w:t xml:space="preserve"> </w:t>
      </w:r>
      <w:r w:rsidR="00E42E74" w:rsidRPr="007F6AD6">
        <w:rPr>
          <w:rFonts w:ascii="Twinkl" w:hAnsi="Twinkl"/>
          <w:sz w:val="24"/>
          <w:szCs w:val="24"/>
        </w:rPr>
        <w:t>–</w:t>
      </w:r>
      <w:r w:rsidR="00C07D57" w:rsidRPr="007F6AD6">
        <w:rPr>
          <w:rFonts w:ascii="Twinkl" w:hAnsi="Twinkl"/>
          <w:sz w:val="24"/>
          <w:szCs w:val="24"/>
        </w:rPr>
        <w:t xml:space="preserve"> </w:t>
      </w:r>
      <w:r w:rsidR="00E42E74" w:rsidRPr="007F6AD6">
        <w:rPr>
          <w:rFonts w:ascii="Twinkl" w:hAnsi="Twinkl"/>
          <w:sz w:val="24"/>
          <w:szCs w:val="24"/>
        </w:rPr>
        <w:t xml:space="preserve">practise then </w:t>
      </w:r>
      <w:r w:rsidR="00C07D57" w:rsidRPr="007F6AD6">
        <w:rPr>
          <w:rFonts w:ascii="Twinkl" w:hAnsi="Twinkl"/>
          <w:sz w:val="24"/>
          <w:szCs w:val="24"/>
        </w:rPr>
        <w:t xml:space="preserve">choose </w:t>
      </w:r>
      <w:r w:rsidR="00E42E74" w:rsidRPr="007F6AD6">
        <w:rPr>
          <w:rFonts w:ascii="Twinkl" w:hAnsi="Twinkl"/>
          <w:sz w:val="24"/>
          <w:szCs w:val="24"/>
        </w:rPr>
        <w:t>2</w:t>
      </w:r>
      <w:r w:rsidR="00C07D57" w:rsidRPr="007F6AD6">
        <w:rPr>
          <w:rFonts w:ascii="Twinkl" w:hAnsi="Twinkl"/>
          <w:sz w:val="24"/>
          <w:szCs w:val="24"/>
        </w:rPr>
        <w:t xml:space="preserve"> of the words from the box below and write them in a sentence.</w:t>
      </w:r>
    </w:p>
    <w:p w14:paraId="3221C56C" w14:textId="0A1E54F1" w:rsidR="00B35855" w:rsidRPr="007F6AD6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7F6AD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F6AD6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7F6AD6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7F6AD6">
        <w:rPr>
          <w:rFonts w:ascii="Twinkl" w:hAnsi="Twinkl"/>
          <w:b/>
          <w:bCs/>
          <w:sz w:val="24"/>
          <w:szCs w:val="24"/>
        </w:rPr>
        <w:t xml:space="preserve">) </w:t>
      </w:r>
      <w:r w:rsidR="00B35855" w:rsidRPr="007F6AD6">
        <w:rPr>
          <w:rFonts w:ascii="Twinkl" w:hAnsi="Twinkl"/>
          <w:b/>
          <w:bCs/>
          <w:sz w:val="24"/>
          <w:szCs w:val="24"/>
        </w:rPr>
        <w:t xml:space="preserve"> –</w:t>
      </w:r>
      <w:proofErr w:type="gramEnd"/>
      <w:r w:rsidR="00B35855" w:rsidRPr="007F6AD6">
        <w:rPr>
          <w:rFonts w:ascii="Twinkl" w:hAnsi="Twinkl"/>
          <w:b/>
          <w:bCs/>
          <w:sz w:val="24"/>
          <w:szCs w:val="24"/>
        </w:rPr>
        <w:t xml:space="preserve"> </w:t>
      </w:r>
      <w:r w:rsidR="00B35855" w:rsidRPr="007F6AD6">
        <w:rPr>
          <w:rFonts w:ascii="Twinkl" w:hAnsi="Twinkl"/>
          <w:sz w:val="24"/>
          <w:szCs w:val="24"/>
        </w:rPr>
        <w:t>a task from the fluency ladder</w:t>
      </w:r>
      <w:r w:rsidR="00CD43F4" w:rsidRPr="007F6AD6">
        <w:rPr>
          <w:rFonts w:ascii="Twinkl" w:hAnsi="Twinkl"/>
          <w:sz w:val="24"/>
          <w:szCs w:val="24"/>
        </w:rPr>
        <w:t xml:space="preserve"> – only move onto the next step when you are an expert! </w:t>
      </w:r>
      <w:r w:rsidRPr="007F6AD6">
        <w:rPr>
          <w:rFonts w:ascii="Twinkl" w:hAnsi="Twinkl"/>
          <w:sz w:val="24"/>
          <w:szCs w:val="24"/>
        </w:rPr>
        <w:t>Ask people in your house to test you on a Friday (and maybe you could test them too!).  Also keep practicing your times tables on TT</w:t>
      </w:r>
      <w:r w:rsidR="007F6AD6">
        <w:rPr>
          <w:rFonts w:ascii="Twinkl" w:hAnsi="Twinkl"/>
          <w:sz w:val="24"/>
          <w:szCs w:val="24"/>
        </w:rPr>
        <w:t xml:space="preserve"> </w:t>
      </w:r>
      <w:proofErr w:type="spellStart"/>
      <w:r w:rsidRPr="007F6AD6">
        <w:rPr>
          <w:rFonts w:ascii="Twinkl" w:hAnsi="Twinkl"/>
          <w:sz w:val="24"/>
          <w:szCs w:val="24"/>
        </w:rPr>
        <w:t>Rockstars</w:t>
      </w:r>
      <w:proofErr w:type="spellEnd"/>
      <w:r w:rsidRPr="007F6AD6">
        <w:rPr>
          <w:rFonts w:ascii="Twinkl" w:hAnsi="Twinkl"/>
          <w:sz w:val="24"/>
          <w:szCs w:val="24"/>
        </w:rPr>
        <w:t>.</w:t>
      </w:r>
    </w:p>
    <w:p w14:paraId="549F9008" w14:textId="63A1D1B0" w:rsidR="00CD43F4" w:rsidRPr="007F6AD6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7F6AD6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Pr="007F6AD6">
        <w:rPr>
          <w:rFonts w:ascii="Twinkl" w:hAnsi="Twinkl"/>
          <w:b/>
          <w:bCs/>
          <w:sz w:val="24"/>
          <w:szCs w:val="24"/>
        </w:rPr>
        <w:t xml:space="preserve"> –</w:t>
      </w:r>
      <w:r w:rsidRPr="007F6AD6">
        <w:rPr>
          <w:rFonts w:ascii="Twinkl" w:hAnsi="Twinkl"/>
          <w:sz w:val="24"/>
          <w:szCs w:val="24"/>
        </w:rPr>
        <w:t xml:space="preserve"> find a calm, quiet space and listen to some relaxing music. </w:t>
      </w:r>
      <w:r w:rsidR="00C07D57" w:rsidRPr="007F6AD6">
        <w:rPr>
          <w:rFonts w:ascii="Twinkl" w:hAnsi="Twinkl"/>
          <w:sz w:val="24"/>
          <w:szCs w:val="24"/>
        </w:rPr>
        <w:t>Lay down and imagine you are in a relaxing place.</w:t>
      </w:r>
      <w:r w:rsidR="007051E3" w:rsidRPr="007F6AD6">
        <w:rPr>
          <w:rFonts w:ascii="Twinkl" w:hAnsi="Twinkl"/>
          <w:sz w:val="24"/>
          <w:szCs w:val="24"/>
        </w:rPr>
        <w:t xml:space="preserve"> </w:t>
      </w:r>
    </w:p>
    <w:p w14:paraId="08656DE8" w14:textId="2802AFC8" w:rsidR="00CD43F4" w:rsidRPr="007F6AD6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7F6AD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D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F6AD6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7F6AD6">
        <w:rPr>
          <w:rFonts w:ascii="Twinkl" w:hAnsi="Twinkl"/>
          <w:b/>
          <w:bCs/>
          <w:sz w:val="24"/>
          <w:szCs w:val="24"/>
        </w:rPr>
        <w:t>–</w:t>
      </w:r>
      <w:r w:rsidR="00CD43F4" w:rsidRPr="007F6AD6">
        <w:rPr>
          <w:rFonts w:ascii="Twinkl" w:hAnsi="Twinkl"/>
          <w:sz w:val="24"/>
          <w:szCs w:val="24"/>
        </w:rPr>
        <w:t xml:space="preserve"> </w:t>
      </w:r>
      <w:r w:rsidR="00630A99" w:rsidRPr="007F6AD6">
        <w:rPr>
          <w:rFonts w:ascii="Twinkl" w:hAnsi="Twinkl"/>
          <w:sz w:val="24"/>
          <w:szCs w:val="24"/>
        </w:rPr>
        <w:t>how long doe</w:t>
      </w:r>
      <w:r w:rsidR="007F6AD6">
        <w:rPr>
          <w:rFonts w:ascii="Twinkl" w:hAnsi="Twinkl"/>
          <w:sz w:val="24"/>
          <w:szCs w:val="24"/>
        </w:rPr>
        <w:t>s it take you t</w:t>
      </w:r>
      <w:r w:rsidR="00630A99" w:rsidRPr="007F6AD6">
        <w:rPr>
          <w:rFonts w:ascii="Twinkl" w:hAnsi="Twinkl"/>
          <w:sz w:val="24"/>
          <w:szCs w:val="24"/>
        </w:rPr>
        <w:t xml:space="preserve">o run up and down the stairs 20 times?  </w:t>
      </w:r>
      <w:bookmarkStart w:id="0" w:name="_GoBack"/>
      <w:bookmarkEnd w:id="0"/>
      <w:r w:rsidR="00630A99" w:rsidRPr="007F6AD6">
        <w:rPr>
          <w:rFonts w:ascii="Twinkl" w:hAnsi="Twinkl"/>
          <w:sz w:val="24"/>
          <w:szCs w:val="24"/>
        </w:rPr>
        <w:t xml:space="preserve">How much does your time improve by the end of the week?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7F6AD6" w14:paraId="55611ACD" w14:textId="77777777" w:rsidTr="00E04A1A">
        <w:trPr>
          <w:trHeight w:val="269"/>
        </w:trPr>
        <w:tc>
          <w:tcPr>
            <w:tcW w:w="5074" w:type="dxa"/>
            <w:gridSpan w:val="2"/>
          </w:tcPr>
          <w:p w14:paraId="36361F72" w14:textId="3A9896C1" w:rsidR="00B35855" w:rsidRPr="007F6AD6" w:rsidRDefault="00B35855" w:rsidP="007F6AD6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 xml:space="preserve">Spellings for week beginning </w:t>
            </w:r>
            <w:r w:rsidR="007F6AD6">
              <w:rPr>
                <w:rFonts w:ascii="Twinkl" w:hAnsi="Twinkl"/>
                <w:sz w:val="24"/>
                <w:szCs w:val="24"/>
              </w:rPr>
              <w:t>20.04</w:t>
            </w:r>
            <w:r w:rsidRPr="007F6AD6">
              <w:rPr>
                <w:rFonts w:ascii="Twinkl" w:hAnsi="Twinkl"/>
                <w:sz w:val="24"/>
                <w:szCs w:val="24"/>
              </w:rPr>
              <w:t>.20</w:t>
            </w:r>
          </w:p>
        </w:tc>
      </w:tr>
      <w:tr w:rsidR="00B35855" w:rsidRPr="007F6AD6" w14:paraId="5F9AEF67" w14:textId="77777777" w:rsidTr="00E04A1A">
        <w:trPr>
          <w:trHeight w:val="269"/>
        </w:trPr>
        <w:tc>
          <w:tcPr>
            <w:tcW w:w="2495" w:type="dxa"/>
          </w:tcPr>
          <w:p w14:paraId="094E01C5" w14:textId="6D06F96F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treasure</w:t>
            </w:r>
          </w:p>
        </w:tc>
        <w:tc>
          <w:tcPr>
            <w:tcW w:w="2579" w:type="dxa"/>
          </w:tcPr>
          <w:p w14:paraId="10A68722" w14:textId="60A45A35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enclosure</w:t>
            </w:r>
          </w:p>
        </w:tc>
      </w:tr>
      <w:tr w:rsidR="00B35855" w:rsidRPr="007F6AD6" w14:paraId="668BD03F" w14:textId="77777777" w:rsidTr="00E04A1A">
        <w:trPr>
          <w:trHeight w:val="254"/>
        </w:trPr>
        <w:tc>
          <w:tcPr>
            <w:tcW w:w="2495" w:type="dxa"/>
          </w:tcPr>
          <w:p w14:paraId="55DF2A44" w14:textId="0E34B19B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measure</w:t>
            </w:r>
          </w:p>
        </w:tc>
        <w:tc>
          <w:tcPr>
            <w:tcW w:w="2579" w:type="dxa"/>
          </w:tcPr>
          <w:p w14:paraId="6D656976" w14:textId="2F683E46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pleasure</w:t>
            </w:r>
          </w:p>
        </w:tc>
      </w:tr>
      <w:tr w:rsidR="00B35855" w:rsidRPr="007F6AD6" w14:paraId="0F38759D" w14:textId="77777777" w:rsidTr="00E04A1A">
        <w:trPr>
          <w:trHeight w:val="269"/>
        </w:trPr>
        <w:tc>
          <w:tcPr>
            <w:tcW w:w="2495" w:type="dxa"/>
          </w:tcPr>
          <w:p w14:paraId="1CC0EECF" w14:textId="7C27A96C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leisure</w:t>
            </w:r>
          </w:p>
        </w:tc>
        <w:tc>
          <w:tcPr>
            <w:tcW w:w="2579" w:type="dxa"/>
          </w:tcPr>
          <w:p w14:paraId="30964096" w14:textId="7A30DEF7" w:rsidR="00B35855" w:rsidRPr="007F6AD6" w:rsidRDefault="00630A99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7F6AD6">
              <w:rPr>
                <w:rFonts w:ascii="Twinkl" w:hAnsi="Twinkl"/>
                <w:sz w:val="24"/>
                <w:szCs w:val="24"/>
              </w:rPr>
              <w:t>closure</w:t>
            </w:r>
          </w:p>
        </w:tc>
      </w:tr>
    </w:tbl>
    <w:p w14:paraId="1FBFA0FC" w14:textId="3E8CF5FC" w:rsidR="007051E3" w:rsidRPr="007F6AD6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158F9CA5" w14:textId="40C59B04" w:rsidR="004C562E" w:rsidRPr="007F6AD6" w:rsidRDefault="00E42E74" w:rsidP="007051E3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  <w:r w:rsidRPr="007F6AD6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6025AE80">
                <wp:simplePos x="0" y="0"/>
                <wp:positionH relativeFrom="margin">
                  <wp:align>left</wp:align>
                </wp:positionH>
                <wp:positionV relativeFrom="paragraph">
                  <wp:posOffset>14923</wp:posOffset>
                </wp:positionV>
                <wp:extent cx="3244850" cy="3109913"/>
                <wp:effectExtent l="0" t="0" r="1270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31099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Pr="007F6AD6" w:rsidRDefault="004C562E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F6AD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5602E7DA" w14:textId="77777777" w:rsidR="00E42E74" w:rsidRPr="007F6AD6" w:rsidRDefault="00E42E74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14:paraId="4F5E5848" w14:textId="2A5E6749" w:rsidR="00C30A56" w:rsidRPr="007F6AD6" w:rsidRDefault="0009045B" w:rsidP="0009045B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F6AD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Create your own secret code!</w:t>
                            </w:r>
                          </w:p>
                          <w:p w14:paraId="02AD124C" w14:textId="44A3989E" w:rsidR="0009045B" w:rsidRPr="007F6AD6" w:rsidRDefault="0009045B" w:rsidP="0009045B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14:paraId="5322C948" w14:textId="740C9637" w:rsidR="0009045B" w:rsidRPr="007F6AD6" w:rsidRDefault="0009045B" w:rsidP="0009045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F6AD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You could use numbers, letters, symbols or pictures.</w:t>
                            </w:r>
                          </w:p>
                          <w:p w14:paraId="1969C973" w14:textId="0A620D95" w:rsidR="0009045B" w:rsidRPr="007F6AD6" w:rsidRDefault="0009045B" w:rsidP="0009045B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14:paraId="6EAFC792" w14:textId="2270EFF4" w:rsidR="0009045B" w:rsidRPr="007F6AD6" w:rsidRDefault="00FD12CC" w:rsidP="00FD12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F6AD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Write a message using your code and ask someone in your house to crack it.</w:t>
                            </w:r>
                          </w:p>
                          <w:p w14:paraId="08CEA455" w14:textId="77777777" w:rsidR="00FD12CC" w:rsidRPr="007F6AD6" w:rsidRDefault="00FD12CC" w:rsidP="00FD12CC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14:paraId="61B21B50" w14:textId="38B58865" w:rsidR="00FD12CC" w:rsidRPr="007F6AD6" w:rsidRDefault="00FD12CC" w:rsidP="00FD12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F6AD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Will they write you a message for you to crack?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.2pt;width:255.5pt;height:244.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" fillcolor="#9cc2e5 [1944]" strokeweight=".5pt">
                <v:textbox>
                  <w:txbxContent>
                    <w:p w14:paraId="4CAEC223" w14:textId="7B3FB4AA" w:rsidR="00E42E74" w:rsidRPr="007F6AD6" w:rsidRDefault="004C562E" w:rsidP="00E04A1A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F6AD6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Weekly fun task </w:t>
                      </w:r>
                    </w:p>
                    <w:p w14:paraId="5602E7DA" w14:textId="77777777" w:rsidR="00E42E74" w:rsidRPr="007F6AD6" w:rsidRDefault="00E42E74" w:rsidP="00E04A1A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14:paraId="4F5E5848" w14:textId="2A5E6749" w:rsidR="00C30A56" w:rsidRPr="007F6AD6" w:rsidRDefault="0009045B" w:rsidP="0009045B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F6AD6">
                        <w:rPr>
                          <w:rFonts w:ascii="Twinkl" w:hAnsi="Twinkl"/>
                          <w:sz w:val="28"/>
                          <w:szCs w:val="24"/>
                        </w:rPr>
                        <w:t>Create your own secret code!</w:t>
                      </w:r>
                    </w:p>
                    <w:p w14:paraId="02AD124C" w14:textId="44A3989E" w:rsidR="0009045B" w:rsidRPr="007F6AD6" w:rsidRDefault="0009045B" w:rsidP="0009045B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14:paraId="5322C948" w14:textId="740C9637" w:rsidR="0009045B" w:rsidRPr="007F6AD6" w:rsidRDefault="0009045B" w:rsidP="0009045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F6AD6">
                        <w:rPr>
                          <w:rFonts w:ascii="Twinkl" w:hAnsi="Twinkl"/>
                          <w:sz w:val="28"/>
                          <w:szCs w:val="24"/>
                        </w:rPr>
                        <w:t>You could use numbers, letters, symbols or pictures.</w:t>
                      </w:r>
                    </w:p>
                    <w:p w14:paraId="1969C973" w14:textId="0A620D95" w:rsidR="0009045B" w:rsidRPr="007F6AD6" w:rsidRDefault="0009045B" w:rsidP="0009045B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14:paraId="6EAFC792" w14:textId="2270EFF4" w:rsidR="0009045B" w:rsidRPr="007F6AD6" w:rsidRDefault="00FD12CC" w:rsidP="00FD12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F6AD6">
                        <w:rPr>
                          <w:rFonts w:ascii="Twinkl" w:hAnsi="Twinkl"/>
                          <w:sz w:val="28"/>
                          <w:szCs w:val="24"/>
                        </w:rPr>
                        <w:t>Write a message using your code and ask someone in your house to crack it.</w:t>
                      </w:r>
                    </w:p>
                    <w:p w14:paraId="08CEA455" w14:textId="77777777" w:rsidR="00FD12CC" w:rsidRPr="007F6AD6" w:rsidRDefault="00FD12CC" w:rsidP="00FD12CC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14:paraId="61B21B50" w14:textId="38B58865" w:rsidR="00FD12CC" w:rsidRPr="007F6AD6" w:rsidRDefault="00FD12CC" w:rsidP="00FD12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F6AD6">
                        <w:rPr>
                          <w:rFonts w:ascii="Twinkl" w:hAnsi="Twinkl"/>
                          <w:sz w:val="28"/>
                          <w:szCs w:val="24"/>
                        </w:rPr>
                        <w:t>Will they write you a message for you to crack?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F6AD6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1EFE" w14:textId="77777777" w:rsidR="00DF0705" w:rsidRDefault="00DF0705">
      <w:pPr>
        <w:spacing w:after="0" w:line="240" w:lineRule="auto"/>
      </w:pPr>
      <w:r>
        <w:separator/>
      </w:r>
    </w:p>
  </w:endnote>
  <w:endnote w:type="continuationSeparator" w:id="0">
    <w:p w14:paraId="27FA77D1" w14:textId="77777777" w:rsidR="00DF0705" w:rsidRDefault="00D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8AD2" w14:textId="77777777" w:rsidR="00DF0705" w:rsidRDefault="00DF0705">
      <w:pPr>
        <w:spacing w:after="0" w:line="240" w:lineRule="auto"/>
      </w:pPr>
      <w:r>
        <w:separator/>
      </w:r>
    </w:p>
  </w:footnote>
  <w:footnote w:type="continuationSeparator" w:id="0">
    <w:p w14:paraId="0D37928B" w14:textId="77777777" w:rsidR="00DF0705" w:rsidRDefault="00D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6FB5" w14:textId="5BDCD6A3" w:rsidR="00344C38" w:rsidRDefault="007F6AD6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20</w:t>
    </w:r>
    <w:r w:rsidR="00344C38">
      <w:t>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9045B"/>
    <w:rsid w:val="001B54E1"/>
    <w:rsid w:val="00245703"/>
    <w:rsid w:val="00344C38"/>
    <w:rsid w:val="004C562E"/>
    <w:rsid w:val="00623704"/>
    <w:rsid w:val="00630A99"/>
    <w:rsid w:val="00641686"/>
    <w:rsid w:val="006B2234"/>
    <w:rsid w:val="007051E3"/>
    <w:rsid w:val="007F6AD6"/>
    <w:rsid w:val="00957BAD"/>
    <w:rsid w:val="00A24A5B"/>
    <w:rsid w:val="00B1025D"/>
    <w:rsid w:val="00B35855"/>
    <w:rsid w:val="00BF67DB"/>
    <w:rsid w:val="00C07D57"/>
    <w:rsid w:val="00C30A56"/>
    <w:rsid w:val="00CD43F4"/>
    <w:rsid w:val="00DF0705"/>
    <w:rsid w:val="00E04A1A"/>
    <w:rsid w:val="00E42E74"/>
    <w:rsid w:val="00F61A3A"/>
    <w:rsid w:val="00FD12C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38"/>
  </w:style>
  <w:style w:type="paragraph" w:styleId="Footer">
    <w:name w:val="footer"/>
    <w:basedOn w:val="Normal"/>
    <w:link w:val="FooterChar"/>
    <w:uiPriority w:val="99"/>
    <w:unhideWhenUsed/>
    <w:rsid w:val="0034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2020-04-19T17:02:00Z</dcterms:created>
  <dcterms:modified xsi:type="dcterms:W3CDTF">2020-04-19T17:02:00Z</dcterms:modified>
</cp:coreProperties>
</file>