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1700" w14:textId="202BBF86" w:rsidR="00B35855" w:rsidRPr="00A16AEE" w:rsidRDefault="00CD43F4" w:rsidP="007051E3">
      <w:pPr>
        <w:tabs>
          <w:tab w:val="left" w:pos="3090"/>
        </w:tabs>
        <w:rPr>
          <w:rFonts w:cstheme="minorHAnsi"/>
          <w:b/>
          <w:bCs/>
          <w:sz w:val="28"/>
          <w:szCs w:val="28"/>
          <w:u w:val="single"/>
        </w:rPr>
      </w:pPr>
      <w:r w:rsidRPr="00174FD5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119DA8B4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EF3832" w:rsidRPr="00174FD5">
        <w:rPr>
          <w:rFonts w:cstheme="minorHAnsi"/>
          <w:b/>
          <w:bCs/>
          <w:sz w:val="32"/>
          <w:szCs w:val="28"/>
          <w:u w:val="single"/>
        </w:rPr>
        <w:t>6</w:t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174FD5" w:rsidRPr="00174FD5">
        <w:rPr>
          <w:rFonts w:cstheme="minorHAnsi"/>
          <w:b/>
          <w:bCs/>
          <w:sz w:val="32"/>
          <w:szCs w:val="28"/>
          <w:u w:val="single"/>
        </w:rPr>
        <w:t>– Home Learning C</w:t>
      </w:r>
      <w:r w:rsidR="00A16AEE" w:rsidRPr="00174FD5">
        <w:rPr>
          <w:rFonts w:cstheme="minorHAnsi"/>
          <w:b/>
          <w:bCs/>
          <w:sz w:val="32"/>
          <w:szCs w:val="28"/>
          <w:u w:val="single"/>
        </w:rPr>
        <w:t>hallenge</w:t>
      </w:r>
      <w:r w:rsidR="00174FD5" w:rsidRPr="00174FD5">
        <w:rPr>
          <w:rFonts w:cstheme="minorHAnsi"/>
          <w:b/>
          <w:bCs/>
          <w:sz w:val="32"/>
          <w:szCs w:val="28"/>
          <w:u w:val="single"/>
        </w:rPr>
        <w:t xml:space="preserve"> 5</w:t>
      </w:r>
      <w:r w:rsidR="00A16AEE" w:rsidRPr="00A16AEE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08656DE8" w14:textId="02866FD2" w:rsidR="00CD43F4" w:rsidRPr="00AA4C19" w:rsidRDefault="00007025" w:rsidP="00AA4C19">
      <w:pPr>
        <w:tabs>
          <w:tab w:val="left" w:pos="3090"/>
        </w:tabs>
        <w:rPr>
          <w:rFonts w:cstheme="minorHAnsi"/>
          <w:sz w:val="24"/>
          <w:szCs w:val="24"/>
        </w:rPr>
      </w:pPr>
      <w:r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DEC5B6" wp14:editId="73E7D6E3">
                <wp:simplePos x="0" y="0"/>
                <wp:positionH relativeFrom="margin">
                  <wp:align>left</wp:align>
                </wp:positionH>
                <wp:positionV relativeFrom="paragraph">
                  <wp:posOffset>1734482</wp:posOffset>
                </wp:positionV>
                <wp:extent cx="2046605" cy="2769870"/>
                <wp:effectExtent l="19050" t="19050" r="29845" b="30480"/>
                <wp:wrapTight wrapText="bothSides">
                  <wp:wrapPolygon edited="0">
                    <wp:start x="-201" y="-149"/>
                    <wp:lineTo x="-201" y="21689"/>
                    <wp:lineTo x="21714" y="21689"/>
                    <wp:lineTo x="21714" y="-149"/>
                    <wp:lineTo x="-201" y="-14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DA2E" w14:textId="6D429F74" w:rsidR="0070782E" w:rsidRDefault="0070782E" w:rsidP="0070782E">
                            <w:pPr>
                              <w:jc w:val="center"/>
                            </w:pPr>
                            <w:r w:rsidRPr="0070782E">
                              <w:rPr>
                                <w:b/>
                                <w:sz w:val="36"/>
                              </w:rPr>
                              <w:t>How many handles?</w:t>
                            </w:r>
                            <w:r>
                              <w:br/>
                            </w:r>
                            <w:r>
                              <w:br/>
                              <w:t>Count all the door handles in your house.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What fraction of the handles have locks? Can you convert this to a percentage?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EC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55pt;width:161.15pt;height:218.1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" strokecolor="#7030a0" strokeweight="4.5pt">
                <v:textbox>
                  <w:txbxContent>
                    <w:p w14:paraId="5AFCDA2E" w14:textId="6D429F74" w:rsidR="0070782E" w:rsidRDefault="0070782E" w:rsidP="0070782E">
                      <w:pPr>
                        <w:jc w:val="center"/>
                      </w:pPr>
                      <w:r w:rsidRPr="0070782E">
                        <w:rPr>
                          <w:b/>
                          <w:sz w:val="36"/>
                        </w:rPr>
                        <w:t>How many handles?</w:t>
                      </w:r>
                      <w:r>
                        <w:br/>
                      </w:r>
                      <w:r>
                        <w:br/>
                        <w:t>Count all the door handles in your house.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What fraction of the handles have locks? Can you convert this to a percentage?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272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26CCBBD" wp14:editId="488D4469">
            <wp:simplePos x="0" y="0"/>
            <wp:positionH relativeFrom="margin">
              <wp:posOffset>1345565</wp:posOffset>
            </wp:positionH>
            <wp:positionV relativeFrom="paragraph">
              <wp:posOffset>6683751</wp:posOffset>
            </wp:positionV>
            <wp:extent cx="673184" cy="831268"/>
            <wp:effectExtent l="15240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9316" b="78803" l="13644" r="31448">
                                  <a14:foregroundMark x1="16473" y1="76239" x2="22130" y2="77094"/>
                                  <a14:foregroundMark x1="20799" y1="60513" x2="20300" y2="753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8" t="57587" r="68586" b="20689"/>
                    <a:stretch/>
                  </pic:blipFill>
                  <pic:spPr bwMode="auto">
                    <a:xfrm rot="1849755">
                      <a:off x="0" y="0"/>
                      <a:ext cx="673184" cy="83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23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2CF3A1" wp14:editId="18C9458A">
                <wp:simplePos x="0" y="0"/>
                <wp:positionH relativeFrom="margin">
                  <wp:posOffset>288290</wp:posOffset>
                </wp:positionH>
                <wp:positionV relativeFrom="paragraph">
                  <wp:posOffset>6512609</wp:posOffset>
                </wp:positionV>
                <wp:extent cx="1579418" cy="249382"/>
                <wp:effectExtent l="0" t="0" r="2095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38754" id="Rectangle 21" o:spid="_x0000_s1026" style="position:absolute;margin-left:22.7pt;margin-top:512.8pt;width:124.35pt;height:19.6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" filled="f" strokecolor="#00b0f0" strokeweight="1pt">
                <w10:wrap anchorx="margin"/>
              </v:rect>
            </w:pict>
          </mc:Fallback>
        </mc:AlternateContent>
      </w:r>
      <w:r w:rsidR="003B2723"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8F48DE7" wp14:editId="7329534F">
                <wp:simplePos x="0" y="0"/>
                <wp:positionH relativeFrom="margin">
                  <wp:align>left</wp:align>
                </wp:positionH>
                <wp:positionV relativeFrom="paragraph">
                  <wp:posOffset>4698794</wp:posOffset>
                </wp:positionV>
                <wp:extent cx="2046605" cy="2769870"/>
                <wp:effectExtent l="19050" t="19050" r="29845" b="30480"/>
                <wp:wrapTight wrapText="bothSides">
                  <wp:wrapPolygon edited="0">
                    <wp:start x="-201" y="-149"/>
                    <wp:lineTo x="-201" y="21689"/>
                    <wp:lineTo x="21714" y="21689"/>
                    <wp:lineTo x="21714" y="-149"/>
                    <wp:lineTo x="-201" y="-149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E170" w14:textId="50BA79EF" w:rsidR="0070782E" w:rsidRDefault="0070782E" w:rsidP="003B27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Odd Socks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>Take three different pairs of socks (6 in total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  <w:t>How many new pairs of socks can you make from the 6 socks you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8DE7" id="_x0000_s1027" type="#_x0000_t202" style="position:absolute;margin-left:0;margin-top:370pt;width:161.15pt;height:218.1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" strokecolor="#00b0f0" strokeweight="4.5pt">
                <v:textbox>
                  <w:txbxContent>
                    <w:p w14:paraId="3182E170" w14:textId="50BA79EF" w:rsidR="0070782E" w:rsidRDefault="0070782E" w:rsidP="003B2723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Odd Socks</w:t>
                      </w:r>
                      <w:r>
                        <w:br/>
                      </w:r>
                      <w:r>
                        <w:br/>
                      </w:r>
                      <w:r>
                        <w:t>Take three different pairs of socks (6 in total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</w:r>
                      <w:r>
                        <w:br/>
                        <w:t>How many new pairs of socks can you make from the 6 socks you have?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2723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9F985FF" wp14:editId="22A2BE76">
            <wp:simplePos x="0" y="0"/>
            <wp:positionH relativeFrom="margin">
              <wp:posOffset>3852974</wp:posOffset>
            </wp:positionH>
            <wp:positionV relativeFrom="paragraph">
              <wp:posOffset>5541595</wp:posOffset>
            </wp:positionV>
            <wp:extent cx="479364" cy="39533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1111" b="80171" l="55907" r="6705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0" t="70341" r="32823" b="19858"/>
                    <a:stretch/>
                  </pic:blipFill>
                  <pic:spPr bwMode="auto">
                    <a:xfrm>
                      <a:off x="0" y="0"/>
                      <a:ext cx="479364" cy="395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23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76910" wp14:editId="0BAE33BF">
                <wp:simplePos x="0" y="0"/>
                <wp:positionH relativeFrom="margin">
                  <wp:posOffset>2544816</wp:posOffset>
                </wp:positionH>
                <wp:positionV relativeFrom="paragraph">
                  <wp:posOffset>7072036</wp:posOffset>
                </wp:positionV>
                <wp:extent cx="1579418" cy="249382"/>
                <wp:effectExtent l="0" t="0" r="2095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4C780" id="Rectangle 20" o:spid="_x0000_s1026" style="position:absolute;margin-left:200.4pt;margin-top:556.85pt;width:124.35pt;height:19.6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" filled="f" strokecolor="red" strokeweight="1pt">
                <w10:wrap anchorx="margin"/>
              </v:rect>
            </w:pict>
          </mc:Fallback>
        </mc:AlternateContent>
      </w:r>
      <w:r w:rsidR="003B2723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90250E" wp14:editId="59961884">
                <wp:simplePos x="0" y="0"/>
                <wp:positionH relativeFrom="margin">
                  <wp:posOffset>2533320</wp:posOffset>
                </wp:positionH>
                <wp:positionV relativeFrom="paragraph">
                  <wp:posOffset>6323618</wp:posOffset>
                </wp:positionV>
                <wp:extent cx="1579418" cy="249382"/>
                <wp:effectExtent l="0" t="0" r="2095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7F5A4" id="Rectangle 19" o:spid="_x0000_s1026" style="position:absolute;margin-left:199.45pt;margin-top:497.9pt;width:124.35pt;height:19.6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" filled="f" strokecolor="red" strokeweight="1pt">
                <w10:wrap anchorx="margin"/>
              </v:rect>
            </w:pict>
          </mc:Fallback>
        </mc:AlternateContent>
      </w:r>
      <w:r w:rsidR="003B2723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1A0AE" wp14:editId="4903F6DF">
                <wp:simplePos x="0" y="0"/>
                <wp:positionH relativeFrom="margin">
                  <wp:posOffset>2557137</wp:posOffset>
                </wp:positionH>
                <wp:positionV relativeFrom="paragraph">
                  <wp:posOffset>4756265</wp:posOffset>
                </wp:positionV>
                <wp:extent cx="1579418" cy="249382"/>
                <wp:effectExtent l="0" t="0" r="2095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80EFA" id="Rectangle 18" o:spid="_x0000_s1026" style="position:absolute;margin-left:201.35pt;margin-top:374.5pt;width:124.35pt;height:19.6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" filled="f" strokecolor="#ffc000" strokeweight="1pt">
                <w10:wrap anchorx="margin"/>
              </v:rect>
            </w:pict>
          </mc:Fallback>
        </mc:AlternateContent>
      </w:r>
      <w:r w:rsidR="003B2723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2FFD7" wp14:editId="24ED9926">
                <wp:simplePos x="0" y="0"/>
                <wp:positionH relativeFrom="margin">
                  <wp:posOffset>2521510</wp:posOffset>
                </wp:positionH>
                <wp:positionV relativeFrom="paragraph">
                  <wp:posOffset>3853782</wp:posOffset>
                </wp:positionV>
                <wp:extent cx="1579418" cy="249382"/>
                <wp:effectExtent l="0" t="0" r="2095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E1ADA" id="Rectangle 17" o:spid="_x0000_s1026" style="position:absolute;margin-left:198.55pt;margin-top:303.45pt;width:124.35pt;height:19.6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" filled="f" strokecolor="#ffc000" strokeweight="1pt">
                <w10:wrap anchorx="margin"/>
              </v:rect>
            </w:pict>
          </mc:Fallback>
        </mc:AlternateContent>
      </w:r>
      <w:r w:rsidR="003B2723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965E2" wp14:editId="652DF678">
                <wp:simplePos x="0" y="0"/>
                <wp:positionH relativeFrom="margin">
                  <wp:align>center</wp:align>
                </wp:positionH>
                <wp:positionV relativeFrom="paragraph">
                  <wp:posOffset>3260024</wp:posOffset>
                </wp:positionV>
                <wp:extent cx="1579418" cy="249382"/>
                <wp:effectExtent l="0" t="0" r="2095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B5AE4" id="Rectangle 16" o:spid="_x0000_s1026" style="position:absolute;margin-left:0;margin-top:256.7pt;width:124.35pt;height:19.6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" filled="f" strokecolor="#ffc000" strokeweight="1pt">
                <w10:wrap anchorx="margin"/>
              </v:rect>
            </w:pict>
          </mc:Fallback>
        </mc:AlternateContent>
      </w:r>
      <w:r w:rsidR="003B2723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6C81F" wp14:editId="41EE5E76">
                <wp:simplePos x="0" y="0"/>
                <wp:positionH relativeFrom="column">
                  <wp:posOffset>252846</wp:posOffset>
                </wp:positionH>
                <wp:positionV relativeFrom="paragraph">
                  <wp:posOffset>4055613</wp:posOffset>
                </wp:positionV>
                <wp:extent cx="1579418" cy="249382"/>
                <wp:effectExtent l="0" t="0" r="2095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9CD4B" id="Rectangle 15" o:spid="_x0000_s1026" style="position:absolute;margin-left:19.9pt;margin-top:319.35pt;width:124.35pt;height:1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" filled="f" strokecolor="#7030a0" strokeweight="1pt"/>
            </w:pict>
          </mc:Fallback>
        </mc:AlternateContent>
      </w:r>
      <w:r w:rsidR="003B2723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1142A" wp14:editId="262CCAF7">
                <wp:simplePos x="0" y="0"/>
                <wp:positionH relativeFrom="column">
                  <wp:posOffset>267195</wp:posOffset>
                </wp:positionH>
                <wp:positionV relativeFrom="paragraph">
                  <wp:posOffset>3060156</wp:posOffset>
                </wp:positionV>
                <wp:extent cx="1579418" cy="249382"/>
                <wp:effectExtent l="0" t="0" r="2095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419B8" id="Rectangle 14" o:spid="_x0000_s1026" style="position:absolute;margin-left:21.05pt;margin-top:240.95pt;width:124.35pt;height:1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" filled="f" strokecolor="#7030a0" strokeweight="1pt"/>
            </w:pict>
          </mc:Fallback>
        </mc:AlternateContent>
      </w:r>
      <w:r w:rsidR="003B2723"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B5E61CD" wp14:editId="72145760">
                <wp:simplePos x="0" y="0"/>
                <wp:positionH relativeFrom="margin">
                  <wp:posOffset>2282380</wp:posOffset>
                </wp:positionH>
                <wp:positionV relativeFrom="paragraph">
                  <wp:posOffset>5354856</wp:posOffset>
                </wp:positionV>
                <wp:extent cx="2046605" cy="2059940"/>
                <wp:effectExtent l="19050" t="19050" r="29845" b="35560"/>
                <wp:wrapTight wrapText="bothSides">
                  <wp:wrapPolygon edited="0">
                    <wp:start x="-201" y="-200"/>
                    <wp:lineTo x="-201" y="21773"/>
                    <wp:lineTo x="21714" y="21773"/>
                    <wp:lineTo x="21714" y="-200"/>
                    <wp:lineTo x="-201" y="-20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059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7B48" w14:textId="381600B6" w:rsidR="0093449A" w:rsidRDefault="0093449A" w:rsidP="0093449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How long?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>Estimate the perimeter and area of a room in your house.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Now measure it. How close were you?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61CD" id="_x0000_s1028" type="#_x0000_t202" style="position:absolute;margin-left:179.7pt;margin-top:421.65pt;width:161.15pt;height:162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" filled="f" strokecolor="red" strokeweight="4.5pt">
                <v:textbox>
                  <w:txbxContent>
                    <w:p w14:paraId="11927B48" w14:textId="381600B6" w:rsidR="0093449A" w:rsidRDefault="0093449A" w:rsidP="0093449A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How long?</w:t>
                      </w:r>
                      <w:r>
                        <w:br/>
                      </w:r>
                      <w:r>
                        <w:br/>
                      </w:r>
                      <w:r>
                        <w:t>Estimate the perimeter and area of a room in your house.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Now measure it. How close were you?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2723"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191E72A" wp14:editId="624B099E">
                <wp:simplePos x="0" y="0"/>
                <wp:positionH relativeFrom="margin">
                  <wp:align>right</wp:align>
                </wp:positionH>
                <wp:positionV relativeFrom="paragraph">
                  <wp:posOffset>4758055</wp:posOffset>
                </wp:positionV>
                <wp:extent cx="2046605" cy="2623820"/>
                <wp:effectExtent l="19050" t="19050" r="29845" b="43180"/>
                <wp:wrapTight wrapText="bothSides">
                  <wp:wrapPolygon edited="0">
                    <wp:start x="-201" y="-157"/>
                    <wp:lineTo x="-201" y="21799"/>
                    <wp:lineTo x="21714" y="21799"/>
                    <wp:lineTo x="21714" y="-157"/>
                    <wp:lineTo x="-201" y="-157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6238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FCFD" w14:textId="1135F441" w:rsidR="003B2723" w:rsidRDefault="003B2723" w:rsidP="003B27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Contents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..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How healthy is the food in your house? Sort your foods in to food groups and count the quantity of each item.</w:t>
                            </w:r>
                            <w:r>
                              <w:br/>
                            </w:r>
                            <w:r>
                              <w:br/>
                              <w:t>Create a bar chart to display your results.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E72A" id="_x0000_s1029" type="#_x0000_t202" style="position:absolute;margin-left:109.95pt;margin-top:374.65pt;width:161.15pt;height:206.6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" filled="f" strokecolor="#92d050" strokeweight="4.5pt">
                <v:textbox>
                  <w:txbxContent>
                    <w:p w14:paraId="2729FCFD" w14:textId="1135F441" w:rsidR="003B2723" w:rsidRDefault="003B2723" w:rsidP="003B2723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Contents</w:t>
                      </w:r>
                      <w:proofErr w:type="gramStart"/>
                      <w:r>
                        <w:rPr>
                          <w:b/>
                          <w:sz w:val="36"/>
                        </w:rPr>
                        <w:t>..</w:t>
                      </w:r>
                      <w:proofErr w:type="gramEnd"/>
                      <w:r>
                        <w:br/>
                      </w:r>
                      <w:r>
                        <w:br/>
                      </w:r>
                      <w:r>
                        <w:br/>
                        <w:t>How healthy is the food in your house? Sort your foods in to food groups and count the quantity of each item.</w:t>
                      </w:r>
                      <w:r>
                        <w:br/>
                      </w:r>
                      <w:r>
                        <w:br/>
                        <w:t>Create a bar chart to display your results.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3449A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501C1" wp14:editId="7D59CFC4">
                <wp:simplePos x="0" y="0"/>
                <wp:positionH relativeFrom="column">
                  <wp:posOffset>5911004</wp:posOffset>
                </wp:positionH>
                <wp:positionV relativeFrom="paragraph">
                  <wp:posOffset>3094849</wp:posOffset>
                </wp:positionV>
                <wp:extent cx="481493" cy="469147"/>
                <wp:effectExtent l="19050" t="19050" r="13970" b="26670"/>
                <wp:wrapNone/>
                <wp:docPr id="12" name="Cro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9667">
                          <a:off x="0" y="0"/>
                          <a:ext cx="481493" cy="469147"/>
                        </a:xfrm>
                        <a:prstGeom prst="plus">
                          <a:avLst>
                            <a:gd name="adj" fmla="val 432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3C5B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2" o:spid="_x0000_s1026" type="#_x0000_t11" style="position:absolute;margin-left:465.45pt;margin-top:243.7pt;width:37.9pt;height:36.95pt;rotation:98267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" adj="9343" fillcolor="#4472c4 [3204]" strokecolor="#1f3763 [1604]" strokeweight="1pt"/>
            </w:pict>
          </mc:Fallback>
        </mc:AlternateContent>
      </w:r>
      <w:r w:rsidR="0093449A"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06042F8" wp14:editId="29E22D60">
                <wp:simplePos x="0" y="0"/>
                <wp:positionH relativeFrom="margin">
                  <wp:align>right</wp:align>
                </wp:positionH>
                <wp:positionV relativeFrom="paragraph">
                  <wp:posOffset>1767205</wp:posOffset>
                </wp:positionV>
                <wp:extent cx="2046605" cy="2769870"/>
                <wp:effectExtent l="19050" t="19050" r="29845" b="30480"/>
                <wp:wrapTight wrapText="bothSides">
                  <wp:wrapPolygon edited="0">
                    <wp:start x="-201" y="-149"/>
                    <wp:lineTo x="-201" y="21689"/>
                    <wp:lineTo x="21714" y="21689"/>
                    <wp:lineTo x="21714" y="-149"/>
                    <wp:lineTo x="-201" y="-149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6B4C" w14:textId="4F690894" w:rsidR="0093449A" w:rsidRDefault="0093449A" w:rsidP="0093449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Always read the label!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>Take a box/packet of food. Add up every number on the packet.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Check your answer with a calculator.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42F8" id="_x0000_s1030" type="#_x0000_t202" style="position:absolute;margin-left:109.95pt;margin-top:139.15pt;width:161.15pt;height:218.1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" strokecolor="#9cc2e5 [1944]" strokeweight="4.5pt">
                <v:textbox>
                  <w:txbxContent>
                    <w:p w14:paraId="6B3C6B4C" w14:textId="4F690894" w:rsidR="0093449A" w:rsidRDefault="0093449A" w:rsidP="0093449A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Always read the label!</w:t>
                      </w:r>
                      <w:r>
                        <w:br/>
                      </w:r>
                      <w:r>
                        <w:br/>
                      </w:r>
                      <w:r>
                        <w:t>Take a box/packet of food. Add up every number on the packet.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Check your answer with a calculator.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0782E"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A32F6D1" wp14:editId="07DD2964">
                <wp:simplePos x="0" y="0"/>
                <wp:positionH relativeFrom="margin">
                  <wp:posOffset>2286000</wp:posOffset>
                </wp:positionH>
                <wp:positionV relativeFrom="paragraph">
                  <wp:posOffset>1453515</wp:posOffset>
                </wp:positionV>
                <wp:extent cx="2046605" cy="3684270"/>
                <wp:effectExtent l="19050" t="19050" r="29845" b="30480"/>
                <wp:wrapTight wrapText="bothSides">
                  <wp:wrapPolygon edited="0">
                    <wp:start x="-201" y="-112"/>
                    <wp:lineTo x="-201" y="21667"/>
                    <wp:lineTo x="21714" y="21667"/>
                    <wp:lineTo x="21714" y="-112"/>
                    <wp:lineTo x="-201" y="-11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68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048D" w14:textId="32E9B1DD" w:rsidR="0070782E" w:rsidRDefault="0070782E" w:rsidP="0070782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Stop the clock star jumps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t>Use a stopwatch/mobile/clock to time yourself doing 15 star jumps. Have five attempts and record the time.</w:t>
                            </w:r>
                            <w:r>
                              <w:br/>
                              <w:t>What was the fastest time?</w:t>
                            </w:r>
                            <w:r>
                              <w:br/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</w:r>
                            <w:r>
                              <w:t>What was the average time?</w:t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  <w:t>What was the difference between the fastest and slowest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F6D1" id="_x0000_s1031" type="#_x0000_t202" style="position:absolute;margin-left:180pt;margin-top:114.45pt;width:161.15pt;height:290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" strokecolor="#ffd966 [1943]" strokeweight="4.5pt">
                <v:textbox>
                  <w:txbxContent>
                    <w:p w14:paraId="499D048D" w14:textId="32E9B1DD" w:rsidR="0070782E" w:rsidRDefault="0070782E" w:rsidP="0070782E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Stop the clock star jumps</w:t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  <w:r>
                        <w:br/>
                      </w:r>
                      <w:r>
                        <w:t>Use a stopwatch/mobile/clock to time yourself doing 15 star jumps. Have five attempts and record the time.</w:t>
                      </w:r>
                      <w:r>
                        <w:br/>
                        <w:t>What was the fastest time?</w:t>
                      </w:r>
                      <w:r>
                        <w:br/>
                      </w:r>
                      <w:r w:rsidR="0093449A">
                        <w:br/>
                      </w:r>
                      <w:r w:rsidR="0093449A">
                        <w:br/>
                      </w:r>
                      <w:r>
                        <w:t>What was the average time?</w:t>
                      </w:r>
                      <w:r w:rsidR="0093449A">
                        <w:br/>
                      </w:r>
                      <w:r w:rsidR="0093449A">
                        <w:br/>
                      </w:r>
                      <w:r w:rsidR="0093449A">
                        <w:br/>
                        <w:t>What was the difference between the fastest and slowest time?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bookmarkEnd w:id="0"/>
      <w:r w:rsidR="000177D2">
        <w:rPr>
          <w:rFonts w:cstheme="minorHAnsi"/>
          <w:b/>
          <w:bCs/>
          <w:sz w:val="28"/>
          <w:szCs w:val="24"/>
          <w:u w:val="single"/>
        </w:rPr>
        <w:br/>
      </w:r>
      <w:r w:rsidR="00A16AEE" w:rsidRPr="00AA4C19">
        <w:rPr>
          <w:rFonts w:cstheme="minorHAnsi"/>
          <w:sz w:val="24"/>
          <w:szCs w:val="24"/>
        </w:rPr>
        <w:br/>
      </w:r>
      <w:r w:rsidR="00AA4C19">
        <w:rPr>
          <w:rFonts w:cstheme="minorHAnsi"/>
          <w:sz w:val="24"/>
          <w:szCs w:val="24"/>
        </w:rPr>
        <w:t>Hello Year 6, Hope you are all well! This week</w:t>
      </w:r>
      <w:r w:rsidR="00A511EE">
        <w:rPr>
          <w:rFonts w:cstheme="minorHAnsi"/>
          <w:sz w:val="24"/>
          <w:szCs w:val="24"/>
        </w:rPr>
        <w:t xml:space="preserve"> we</w:t>
      </w:r>
      <w:r w:rsidR="00AA4C19">
        <w:rPr>
          <w:rFonts w:cstheme="minorHAnsi"/>
          <w:sz w:val="24"/>
          <w:szCs w:val="24"/>
        </w:rPr>
        <w:t xml:space="preserve"> are focussing on Maths around your home! Remember your daily activities – to be reading</w:t>
      </w:r>
      <w:r w:rsidR="00A511EE">
        <w:rPr>
          <w:rFonts w:cstheme="minorHAnsi"/>
          <w:sz w:val="24"/>
          <w:szCs w:val="24"/>
        </w:rPr>
        <w:t xml:space="preserve"> for 15 minutes</w:t>
      </w:r>
      <w:r w:rsidR="00AA4C19">
        <w:rPr>
          <w:rFonts w:cstheme="minorHAnsi"/>
          <w:sz w:val="24"/>
          <w:szCs w:val="24"/>
        </w:rPr>
        <w:t>, learning your spellings and keeping fit and healthy. Miss. Whiteside is c</w:t>
      </w:r>
      <w:r w:rsidR="00A511EE">
        <w:rPr>
          <w:rFonts w:cstheme="minorHAnsi"/>
          <w:sz w:val="24"/>
          <w:szCs w:val="24"/>
        </w:rPr>
        <w:t>ontinuing her Joe Wicks workout every morning. Are you joining in with ‘Fancy Dress Friday’?</w:t>
      </w:r>
      <w:r w:rsidR="00A16AEE" w:rsidRPr="00AA4C19">
        <w:rPr>
          <w:rFonts w:cstheme="minorHAnsi"/>
          <w:sz w:val="24"/>
          <w:szCs w:val="24"/>
        </w:rPr>
        <w:br/>
      </w:r>
      <w:r w:rsidR="00A16AEE" w:rsidRPr="00AA4C19">
        <w:rPr>
          <w:rFonts w:cstheme="minorHAnsi"/>
          <w:sz w:val="24"/>
          <w:szCs w:val="24"/>
        </w:rPr>
        <w:br/>
      </w:r>
    </w:p>
    <w:p w14:paraId="1FBFA0FC" w14:textId="05A25F5D" w:rsidR="007051E3" w:rsidRDefault="008D4AD8" w:rsidP="008D4AD8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37152BD" wp14:editId="7978BB1C">
            <wp:simplePos x="0" y="0"/>
            <wp:positionH relativeFrom="margin">
              <wp:posOffset>14349</wp:posOffset>
            </wp:positionH>
            <wp:positionV relativeFrom="paragraph">
              <wp:posOffset>6199447</wp:posOffset>
            </wp:positionV>
            <wp:extent cx="3378217" cy="136566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17" cy="1365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56DBF" wp14:editId="58FDED43">
                <wp:simplePos x="0" y="0"/>
                <wp:positionH relativeFrom="margin">
                  <wp:align>right</wp:align>
                </wp:positionH>
                <wp:positionV relativeFrom="paragraph">
                  <wp:posOffset>6113013</wp:posOffset>
                </wp:positionV>
                <wp:extent cx="3048000" cy="1501140"/>
                <wp:effectExtent l="0" t="0" r="19050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501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8184B" w14:textId="244DD085" w:rsidR="00AA4C19" w:rsidRPr="00A511EE" w:rsidRDefault="00AA4C19" w:rsidP="00AA4C1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511E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Weekly fun task </w:t>
                            </w:r>
                            <w:r w:rsidRPr="00A511EE">
                              <w:rPr>
                                <w:rFonts w:cstheme="minorHAnsi"/>
                                <w:szCs w:val="24"/>
                              </w:rPr>
                              <w:br/>
                            </w:r>
                            <w:r w:rsidRPr="00A511EE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>Karaoke Night</w:t>
                            </w:r>
                            <w:r w:rsidRPr="00A511EE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A511EE">
                              <w:rPr>
                                <w:rFonts w:cstheme="minorHAnsi"/>
                                <w:szCs w:val="24"/>
                              </w:rPr>
                              <w:br/>
                            </w:r>
                            <w:r w:rsidRPr="00A511EE">
                              <w:rPr>
                                <w:rFonts w:cstheme="minorHAnsi"/>
                                <w:szCs w:val="24"/>
                              </w:rPr>
                              <w:br/>
                              <w:t>This is a fun filled night for all members of your household to enjoy.</w:t>
                            </w:r>
                            <w:r w:rsidRPr="00A511EE">
                              <w:rPr>
                                <w:rFonts w:cstheme="minorHAnsi"/>
                                <w:szCs w:val="24"/>
                              </w:rPr>
                              <w:br/>
                              <w:t xml:space="preserve">Could you give one another a song to learn? </w:t>
                            </w:r>
                            <w:proofErr w:type="gramStart"/>
                            <w:r w:rsidRPr="00A511EE">
                              <w:rPr>
                                <w:rFonts w:cstheme="minorHAnsi"/>
                                <w:szCs w:val="24"/>
                              </w:rPr>
                              <w:t>Dress up as your favourite artist or band?</w:t>
                            </w:r>
                            <w:proofErr w:type="gramEnd"/>
                            <w:r w:rsidRPr="00A511EE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11EE">
                              <w:rPr>
                                <w:rFonts w:cstheme="minorHAnsi"/>
                                <w:szCs w:val="24"/>
                              </w:rPr>
                              <w:t>Maybe perform a dance routine?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6DBF" id="Text Box 36" o:spid="_x0000_s1032" type="#_x0000_t202" style="position:absolute;margin-left:188.8pt;margin-top:481.35pt;width:240pt;height:11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" fillcolor="#ffd966 [1943]" strokeweight=".5pt">
                <v:textbox>
                  <w:txbxContent>
                    <w:p w14:paraId="4F18184B" w14:textId="244DD085" w:rsidR="00AA4C19" w:rsidRPr="00A511EE" w:rsidRDefault="00AA4C19" w:rsidP="00AA4C1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511E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Weekly fun task </w:t>
                      </w:r>
                      <w:r w:rsidRPr="00A511EE">
                        <w:rPr>
                          <w:rFonts w:cstheme="minorHAnsi"/>
                          <w:szCs w:val="24"/>
                        </w:rPr>
                        <w:br/>
                      </w:r>
                      <w:r w:rsidRPr="00A511EE">
                        <w:rPr>
                          <w:rFonts w:cstheme="minorHAnsi"/>
                          <w:szCs w:val="24"/>
                          <w:u w:val="single"/>
                        </w:rPr>
                        <w:t>Karaoke Night</w:t>
                      </w:r>
                      <w:r w:rsidRPr="00A511EE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A511EE">
                        <w:rPr>
                          <w:rFonts w:cstheme="minorHAnsi"/>
                          <w:szCs w:val="24"/>
                        </w:rPr>
                        <w:br/>
                      </w:r>
                      <w:r w:rsidRPr="00A511EE">
                        <w:rPr>
                          <w:rFonts w:cstheme="minorHAnsi"/>
                          <w:szCs w:val="24"/>
                        </w:rPr>
                        <w:br/>
                        <w:t>This is a fun filled night for all members of your household to enjoy.</w:t>
                      </w:r>
                      <w:r w:rsidRPr="00A511EE">
                        <w:rPr>
                          <w:rFonts w:cstheme="minorHAnsi"/>
                          <w:szCs w:val="24"/>
                        </w:rPr>
                        <w:br/>
                        <w:t xml:space="preserve">Could you give one another a song to learn? </w:t>
                      </w:r>
                      <w:proofErr w:type="gramStart"/>
                      <w:r w:rsidRPr="00A511EE">
                        <w:rPr>
                          <w:rFonts w:cstheme="minorHAnsi"/>
                          <w:szCs w:val="24"/>
                        </w:rPr>
                        <w:t>Dress up as your favourite artist or band?</w:t>
                      </w:r>
                      <w:proofErr w:type="gramEnd"/>
                      <w:r w:rsidRPr="00A511EE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proofErr w:type="gramStart"/>
                      <w:r w:rsidRPr="00A511EE">
                        <w:rPr>
                          <w:rFonts w:cstheme="minorHAnsi"/>
                          <w:szCs w:val="24"/>
                        </w:rPr>
                        <w:t>Maybe perform a dance routine?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F9CA5" w14:textId="06C21219" w:rsidR="00A54070" w:rsidRDefault="00A54070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</w:p>
    <w:p w14:paraId="2514F54C" w14:textId="16ECEFFC" w:rsidR="00A54070" w:rsidRPr="00A54070" w:rsidRDefault="00A54070" w:rsidP="00A54070">
      <w:pPr>
        <w:rPr>
          <w:rFonts w:ascii="Letterjoin-Air Plus 39" w:hAnsi="Letterjoin-Air Plus 39"/>
          <w:sz w:val="28"/>
          <w:szCs w:val="28"/>
        </w:rPr>
      </w:pPr>
    </w:p>
    <w:p w14:paraId="6A5BAC76" w14:textId="6610D343" w:rsidR="00A54070" w:rsidRPr="00A54070" w:rsidRDefault="00A54070" w:rsidP="00A54070">
      <w:pPr>
        <w:rPr>
          <w:rFonts w:ascii="Letterjoin-Air Plus 39" w:hAnsi="Letterjoin-Air Plus 39"/>
          <w:sz w:val="28"/>
          <w:szCs w:val="28"/>
        </w:rPr>
      </w:pPr>
    </w:p>
    <w:p w14:paraId="58F63405" w14:textId="56166424" w:rsidR="00A54070" w:rsidRDefault="00A54070" w:rsidP="00A54070">
      <w:pPr>
        <w:framePr w:hSpace="180" w:wrap="around" w:vAnchor="text" w:hAnchor="page" w:x="6781" w:y="1805"/>
        <w:rPr>
          <w:rFonts w:ascii="Letterjoin-Air Plus 39" w:hAnsi="Letterjoin-Air Plus 39"/>
          <w:sz w:val="28"/>
          <w:szCs w:val="28"/>
        </w:rPr>
      </w:pPr>
    </w:p>
    <w:p w14:paraId="76816521" w14:textId="0B3A4EA5" w:rsidR="00A54070" w:rsidRPr="00A54070" w:rsidRDefault="00A54070" w:rsidP="00A54070">
      <w:pPr>
        <w:tabs>
          <w:tab w:val="left" w:pos="1515"/>
        </w:tabs>
        <w:rPr>
          <w:rFonts w:ascii="Letterjoin-Air Plus 39" w:hAnsi="Letterjoin-Air Plus 39"/>
          <w:sz w:val="28"/>
          <w:szCs w:val="28"/>
        </w:rPr>
      </w:pPr>
      <w:r>
        <w:rPr>
          <w:rFonts w:ascii="Letterjoin-Air Plus 39" w:hAnsi="Letterjoin-Air Plus 39"/>
          <w:sz w:val="28"/>
          <w:szCs w:val="28"/>
        </w:rPr>
        <w:tab/>
      </w:r>
    </w:p>
    <w:p w14:paraId="072AE2F5" w14:textId="0838E2D7" w:rsidR="004C562E" w:rsidRPr="00A54070" w:rsidRDefault="004C562E" w:rsidP="00A54070">
      <w:pPr>
        <w:tabs>
          <w:tab w:val="left" w:pos="1515"/>
        </w:tabs>
        <w:rPr>
          <w:rFonts w:ascii="Letterjoin-Air Plus 39" w:hAnsi="Letterjoin-Air Plus 39"/>
          <w:sz w:val="28"/>
          <w:szCs w:val="28"/>
        </w:rPr>
      </w:pPr>
    </w:p>
    <w:sectPr w:rsidR="004C562E" w:rsidRPr="00A54070" w:rsidSect="00B3585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1F44" w14:textId="77777777" w:rsidR="009D2568" w:rsidRDefault="009D2568">
      <w:pPr>
        <w:spacing w:after="0" w:line="240" w:lineRule="auto"/>
      </w:pPr>
      <w:r>
        <w:separator/>
      </w:r>
    </w:p>
  </w:endnote>
  <w:endnote w:type="continuationSeparator" w:id="0">
    <w:p w14:paraId="4B420A2A" w14:textId="77777777" w:rsidR="009D2568" w:rsidRDefault="009D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A944" w14:textId="77777777" w:rsidR="009D2568" w:rsidRDefault="009D2568">
      <w:pPr>
        <w:spacing w:after="0" w:line="240" w:lineRule="auto"/>
      </w:pPr>
      <w:r>
        <w:separator/>
      </w:r>
    </w:p>
  </w:footnote>
  <w:footnote w:type="continuationSeparator" w:id="0">
    <w:p w14:paraId="2DEC24AE" w14:textId="77777777" w:rsidR="009D2568" w:rsidRDefault="009D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9AA7" w14:textId="7CB69A9A" w:rsidR="00AD6716" w:rsidRDefault="00AD6716">
    <w:pPr>
      <w:pStyle w:val="Header"/>
    </w:pPr>
    <w:r>
      <w:t>H</w:t>
    </w:r>
    <w:r w:rsidR="00A16AEE">
      <w:t>o</w:t>
    </w:r>
    <w:r w:rsidR="00A44563">
      <w:t xml:space="preserve">me learning challenge – </w:t>
    </w:r>
    <w:proofErr w:type="spellStart"/>
    <w:r w:rsidR="00A44563">
      <w:t>wb</w:t>
    </w:r>
    <w:proofErr w:type="spellEnd"/>
    <w:r w:rsidR="00A44563">
      <w:t xml:space="preserve"> 27</w:t>
    </w:r>
    <w:r w:rsidR="00A16AEE">
      <w:t>.04.2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7025"/>
    <w:rsid w:val="000177D2"/>
    <w:rsid w:val="000352F3"/>
    <w:rsid w:val="00174FD5"/>
    <w:rsid w:val="00276849"/>
    <w:rsid w:val="0034029F"/>
    <w:rsid w:val="0038470B"/>
    <w:rsid w:val="003B2723"/>
    <w:rsid w:val="00401E70"/>
    <w:rsid w:val="004C562E"/>
    <w:rsid w:val="004F520A"/>
    <w:rsid w:val="00641686"/>
    <w:rsid w:val="006B2234"/>
    <w:rsid w:val="007051E3"/>
    <w:rsid w:val="0070782E"/>
    <w:rsid w:val="00750A49"/>
    <w:rsid w:val="008D4AD8"/>
    <w:rsid w:val="0090580F"/>
    <w:rsid w:val="0093449A"/>
    <w:rsid w:val="00947040"/>
    <w:rsid w:val="00951FB5"/>
    <w:rsid w:val="00957BAD"/>
    <w:rsid w:val="009D2568"/>
    <w:rsid w:val="00A16AEE"/>
    <w:rsid w:val="00A24A5B"/>
    <w:rsid w:val="00A44563"/>
    <w:rsid w:val="00A511EE"/>
    <w:rsid w:val="00A54070"/>
    <w:rsid w:val="00AA4C19"/>
    <w:rsid w:val="00AD6716"/>
    <w:rsid w:val="00B1025D"/>
    <w:rsid w:val="00B35855"/>
    <w:rsid w:val="00B82FDB"/>
    <w:rsid w:val="00C07D57"/>
    <w:rsid w:val="00C30A56"/>
    <w:rsid w:val="00C90016"/>
    <w:rsid w:val="00CD43F4"/>
    <w:rsid w:val="00D07623"/>
    <w:rsid w:val="00D34BC4"/>
    <w:rsid w:val="00D56E5F"/>
    <w:rsid w:val="00E04A1A"/>
    <w:rsid w:val="00E4252A"/>
    <w:rsid w:val="00E42E74"/>
    <w:rsid w:val="00ED58AB"/>
    <w:rsid w:val="00EF3832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16"/>
  </w:style>
  <w:style w:type="paragraph" w:styleId="Footer">
    <w:name w:val="footer"/>
    <w:basedOn w:val="Normal"/>
    <w:link w:val="Foot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Whiteside, Sam</cp:lastModifiedBy>
  <cp:revision>3</cp:revision>
  <dcterms:created xsi:type="dcterms:W3CDTF">2020-04-26T15:20:00Z</dcterms:created>
  <dcterms:modified xsi:type="dcterms:W3CDTF">2020-04-26T15:21:00Z</dcterms:modified>
</cp:coreProperties>
</file>