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0EFB" w14:textId="399BF102" w:rsidR="009D6AF0" w:rsidRPr="009D6AF0" w:rsidRDefault="00CD43F4" w:rsidP="00B35855">
      <w:pPr>
        <w:tabs>
          <w:tab w:val="left" w:pos="3090"/>
        </w:tabs>
        <w:rPr>
          <w:rFonts w:ascii="Letterjoin-Air Plus 39" w:hAnsi="Letterjoin-Air Plus 39"/>
          <w:b/>
          <w:bCs/>
          <w:u w:val="single"/>
        </w:rPr>
      </w:pPr>
      <w:r w:rsidRPr="009D6AF0">
        <w:rPr>
          <w:rFonts w:ascii="Letterjoin-Air Plus 39" w:hAnsi="Letterjoin-Air Plus 39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38FC691" wp14:editId="0CC280AC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9D6AF0">
        <w:rPr>
          <w:rFonts w:ascii="Letterjoin-Air Plus 39" w:hAnsi="Letterjoin-Air Plus 39"/>
          <w:b/>
          <w:bCs/>
          <w:u w:val="single"/>
        </w:rPr>
        <w:t>Year 3</w:t>
      </w:r>
      <w:r w:rsidR="009967EF" w:rsidRPr="009D6AF0">
        <w:rPr>
          <w:rFonts w:ascii="Letterjoin-Air Plus 39" w:hAnsi="Letterjoin-Air Plus 39"/>
          <w:b/>
          <w:bCs/>
          <w:u w:val="single"/>
        </w:rPr>
        <w:t xml:space="preserve"> – Home learning challenge </w:t>
      </w:r>
      <w:r w:rsidR="000E3A37" w:rsidRPr="009D6AF0">
        <w:rPr>
          <w:rFonts w:ascii="Letterjoin-Air Plus 39" w:hAnsi="Letterjoin-Air Plus 39"/>
          <w:b/>
          <w:bCs/>
          <w:u w:val="single"/>
        </w:rPr>
        <w:t>6</w:t>
      </w:r>
    </w:p>
    <w:p w14:paraId="67AB0A23" w14:textId="071FA3D4" w:rsidR="00B35855" w:rsidRPr="009D6AF0" w:rsidRDefault="00B35855" w:rsidP="00B35855">
      <w:pPr>
        <w:tabs>
          <w:tab w:val="left" w:pos="3090"/>
        </w:tabs>
        <w:rPr>
          <w:rFonts w:ascii="Letterjoin-Air Plus 39" w:hAnsi="Letterjoin-Air Plus 39"/>
          <w:b/>
          <w:bCs/>
          <w:u w:val="single"/>
        </w:rPr>
      </w:pPr>
      <w:r w:rsidRPr="009D6AF0">
        <w:rPr>
          <w:rFonts w:ascii="Letterjoin-Air Plus 39" w:hAnsi="Letterjoin-Air Plus 39"/>
          <w:b/>
          <w:bCs/>
          <w:u w:val="single"/>
        </w:rPr>
        <w:t>Daily activities</w:t>
      </w:r>
    </w:p>
    <w:p w14:paraId="27B0DA53" w14:textId="2A3D2481" w:rsidR="00B35855" w:rsidRPr="009D6AF0" w:rsidRDefault="009D6AF0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</w:rPr>
      </w:pPr>
      <w:r w:rsidRPr="000E3A37">
        <w:drawing>
          <wp:anchor distT="0" distB="0" distL="114300" distR="114300" simplePos="0" relativeHeight="251668480" behindDoc="0" locked="0" layoutInCell="1" allowOverlap="1" wp14:anchorId="468DFF07" wp14:editId="06AE35AB">
            <wp:simplePos x="0" y="0"/>
            <wp:positionH relativeFrom="margin">
              <wp:align>left</wp:align>
            </wp:positionH>
            <wp:positionV relativeFrom="paragraph">
              <wp:posOffset>214469</wp:posOffset>
            </wp:positionV>
            <wp:extent cx="3819525" cy="581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960" w:rsidRPr="009D6AF0">
        <w:drawing>
          <wp:anchor distT="0" distB="0" distL="114300" distR="114300" simplePos="0" relativeHeight="251669504" behindDoc="0" locked="0" layoutInCell="1" allowOverlap="1" wp14:anchorId="4FFEB847" wp14:editId="64143293">
            <wp:simplePos x="0" y="0"/>
            <wp:positionH relativeFrom="margin">
              <wp:posOffset>4822673</wp:posOffset>
            </wp:positionH>
            <wp:positionV relativeFrom="paragraph">
              <wp:posOffset>272451</wp:posOffset>
            </wp:positionV>
            <wp:extent cx="1700011" cy="17000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11" cy="170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37" w:rsidRPr="009D6AF0">
        <w:rPr>
          <w:noProof/>
        </w:rPr>
        <w:drawing>
          <wp:anchor distT="0" distB="0" distL="114300" distR="114300" simplePos="0" relativeHeight="251659264" behindDoc="0" locked="0" layoutInCell="1" allowOverlap="1" wp14:anchorId="71A22BAD" wp14:editId="7475388B">
            <wp:simplePos x="0" y="0"/>
            <wp:positionH relativeFrom="column">
              <wp:posOffset>5432031</wp:posOffset>
            </wp:positionH>
            <wp:positionV relativeFrom="paragraph">
              <wp:posOffset>346737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9D6AF0">
        <w:rPr>
          <w:rFonts w:ascii="Letterjoin-Air Plus 39" w:hAnsi="Letterjoin-Air Plus 39"/>
          <w:b/>
          <w:bCs/>
          <w:color w:val="0070C0"/>
        </w:rPr>
        <w:t>Reading</w:t>
      </w:r>
      <w:r w:rsidR="00B35855" w:rsidRPr="009D6AF0">
        <w:rPr>
          <w:rFonts w:ascii="Letterjoin-Air Plus 39" w:hAnsi="Letterjoin-Air Plus 39"/>
        </w:rPr>
        <w:t xml:space="preserve"> </w:t>
      </w:r>
      <w:r w:rsidR="000E3A37" w:rsidRPr="009D6AF0">
        <w:rPr>
          <w:rFonts w:ascii="Letterjoin-Air Plus 39" w:hAnsi="Letterjoin-Air Plus 39"/>
        </w:rPr>
        <w:t>Bug club books on activelearnprimary.co.uk</w:t>
      </w:r>
    </w:p>
    <w:p w14:paraId="69C97278" w14:textId="2CFF1707" w:rsidR="000E3A37" w:rsidRDefault="000E3A37" w:rsidP="000E3A37">
      <w:pPr>
        <w:tabs>
          <w:tab w:val="left" w:pos="3090"/>
        </w:tabs>
        <w:ind w:left="360"/>
        <w:rPr>
          <w:rFonts w:ascii="Letterjoin-Air Plus 39" w:hAnsi="Letterjoin-Air Plus 39"/>
          <w:sz w:val="24"/>
          <w:szCs w:val="24"/>
        </w:rPr>
      </w:pPr>
    </w:p>
    <w:p w14:paraId="46B4746C" w14:textId="5067CE26" w:rsidR="00B35855" w:rsidRPr="009D6AF0" w:rsidRDefault="000E3A37" w:rsidP="009D6AF0">
      <w:pPr>
        <w:tabs>
          <w:tab w:val="left" w:pos="3090"/>
        </w:tabs>
        <w:ind w:left="360"/>
        <w:rPr>
          <w:rFonts w:ascii="Letterjoin-Air Plus 39" w:hAnsi="Letterjoin-Air Plus 39"/>
          <w:sz w:val="24"/>
          <w:szCs w:val="24"/>
        </w:rPr>
      </w:pPr>
      <w:r w:rsidRPr="000E3A37">
        <w:drawing>
          <wp:inline distT="0" distB="0" distL="0" distR="0" wp14:anchorId="067875F8" wp14:editId="28544607">
            <wp:extent cx="41338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3F4" w:rsidRPr="009D6AF0">
        <w:rPr>
          <w:rFonts w:ascii="Letterjoin-Air Plus 39" w:hAnsi="Letterjoin-Air Plus 39"/>
          <w:sz w:val="24"/>
          <w:szCs w:val="24"/>
        </w:rPr>
        <w:t>.</w:t>
      </w:r>
    </w:p>
    <w:p w14:paraId="05D07316" w14:textId="52F89F51" w:rsidR="00CD43F4" w:rsidRPr="009D6AF0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</w:rPr>
      </w:pPr>
      <w:r w:rsidRPr="009D6AF0">
        <w:rPr>
          <w:rFonts w:ascii="Letterjoin-Air Plus 39" w:hAnsi="Letterjoin-Air Plus 39"/>
          <w:b/>
          <w:bCs/>
          <w:color w:val="7030A0"/>
        </w:rPr>
        <w:t xml:space="preserve">Physical activity </w:t>
      </w:r>
      <w:r w:rsidRPr="009D6AF0">
        <w:rPr>
          <w:rFonts w:ascii="Letterjoin-Air Plus 39" w:hAnsi="Letterjoin-Air Plus 39"/>
          <w:b/>
          <w:bCs/>
        </w:rPr>
        <w:t>–</w:t>
      </w:r>
      <w:r w:rsidRPr="009D6AF0">
        <w:rPr>
          <w:rFonts w:ascii="Letterjoin-Air Plus 39" w:hAnsi="Letterjoin-Air Plus 39"/>
        </w:rPr>
        <w:t xml:space="preserve"> </w:t>
      </w:r>
      <w:r w:rsidR="00917739" w:rsidRPr="009D6AF0">
        <w:rPr>
          <w:rFonts w:ascii="Letterjoin-Air Plus 39" w:hAnsi="Letterjoin-Air Plus 39"/>
        </w:rPr>
        <w:t xml:space="preserve">Learn the Charleston Stroll with your family- </w:t>
      </w:r>
      <w:hyperlink r:id="rId12" w:history="1">
        <w:r w:rsidR="00917739" w:rsidRPr="009D6AF0">
          <w:rPr>
            <w:rStyle w:val="Hyperlink"/>
            <w:rFonts w:ascii="Letterjoin-Air Plus 39" w:hAnsi="Letterjoin-Air Plus 39"/>
          </w:rPr>
          <w:t>https://www.youtube.com/watch?v=1szsYNt1K_w</w:t>
        </w:r>
      </w:hyperlink>
      <w:r w:rsidR="00917739" w:rsidRPr="009D6AF0">
        <w:rPr>
          <w:rFonts w:ascii="Letterjoin-Air Plus 39" w:hAnsi="Letterjoin-Air Plus 39"/>
        </w:rPr>
        <w:t xml:space="preserve"> Then bounce it up and join in</w:t>
      </w:r>
      <w:r w:rsidR="00A95960" w:rsidRPr="009D6AF0">
        <w:rPr>
          <w:rFonts w:ascii="Letterjoin-Air Plus 39" w:hAnsi="Letterjoin-Air Plus 39"/>
        </w:rPr>
        <w:t xml:space="preserve"> with this group </w:t>
      </w:r>
      <w:hyperlink r:id="rId13" w:history="1">
        <w:r w:rsidR="00A95960" w:rsidRPr="009D6AF0">
          <w:rPr>
            <w:rStyle w:val="Hyperlink"/>
            <w:rFonts w:ascii="Letterjoin-Air Plus 39" w:hAnsi="Letterjoin-Air Plus 39"/>
          </w:rPr>
          <w:t>https://www.youtube.com/watch?v=5_lAVLZBlLY</w:t>
        </w:r>
      </w:hyperlink>
    </w:p>
    <w:p w14:paraId="4A52F815" w14:textId="26C4994B" w:rsidR="00A95960" w:rsidRPr="00A24A5B" w:rsidRDefault="00F33CAD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F33CAD">
        <w:drawing>
          <wp:anchor distT="0" distB="0" distL="114300" distR="114300" simplePos="0" relativeHeight="251657215" behindDoc="0" locked="0" layoutInCell="1" allowOverlap="1" wp14:anchorId="28F8FB51" wp14:editId="3E8EBF19">
            <wp:simplePos x="0" y="0"/>
            <wp:positionH relativeFrom="column">
              <wp:posOffset>5027759</wp:posOffset>
            </wp:positionH>
            <wp:positionV relativeFrom="paragraph">
              <wp:posOffset>14605</wp:posOffset>
            </wp:positionV>
            <wp:extent cx="2314781" cy="2314781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81" cy="231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F0" w:rsidRPr="00B55562">
        <w:drawing>
          <wp:anchor distT="0" distB="0" distL="114300" distR="114300" simplePos="0" relativeHeight="251670528" behindDoc="0" locked="0" layoutInCell="1" allowOverlap="1" wp14:anchorId="302F3C1F" wp14:editId="10112CB8">
            <wp:simplePos x="0" y="0"/>
            <wp:positionH relativeFrom="margin">
              <wp:align>left</wp:align>
            </wp:positionH>
            <wp:positionV relativeFrom="paragraph">
              <wp:posOffset>18782</wp:posOffset>
            </wp:positionV>
            <wp:extent cx="1351915" cy="2189408"/>
            <wp:effectExtent l="0" t="0" r="63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18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6E63F" wp14:editId="309F63B9">
                <wp:simplePos x="0" y="0"/>
                <wp:positionH relativeFrom="margin">
                  <wp:posOffset>1410237</wp:posOffset>
                </wp:positionH>
                <wp:positionV relativeFrom="paragraph">
                  <wp:posOffset>37636</wp:posOffset>
                </wp:positionV>
                <wp:extent cx="4004945" cy="2240924"/>
                <wp:effectExtent l="0" t="0" r="1460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945" cy="2240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92412" w14:textId="5E2E7BA0" w:rsidR="00B55562" w:rsidRPr="00B55562" w:rsidRDefault="00B55562" w:rsidP="009D6AF0">
                            <w:pPr>
                              <w:shd w:val="clear" w:color="auto" w:fill="FFE599" w:themeFill="accent4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B55562">
                              <w:rPr>
                                <w:rFonts w:ascii="Letterjoin-Air Plus 39" w:hAnsi="Letterjoin-Air Plus 39"/>
                              </w:rPr>
                              <w:t>Crack this code using the Morse Code Alphabet</w:t>
                            </w:r>
                          </w:p>
                          <w:p w14:paraId="3D2D715D" w14:textId="77777777" w:rsidR="00B55562" w:rsidRDefault="00B55562" w:rsidP="009D6AF0">
                            <w:pPr>
                              <w:shd w:val="clear" w:color="auto" w:fill="FFE599" w:themeFill="accent4" w:themeFillTint="66"/>
                              <w:rPr>
                                <w:sz w:val="52"/>
                                <w:szCs w:val="52"/>
                              </w:rPr>
                            </w:pPr>
                            <w:r w:rsidRPr="00B55562">
                              <w:rPr>
                                <w:sz w:val="52"/>
                                <w:szCs w:val="52"/>
                              </w:rPr>
                              <w:t xml:space="preserve">... - .- -.-- / ... .- ..-. . / </w:t>
                            </w:r>
                          </w:p>
                          <w:p w14:paraId="509FD781" w14:textId="77777777" w:rsidR="00B55562" w:rsidRDefault="00B55562" w:rsidP="009D6AF0">
                            <w:pPr>
                              <w:shd w:val="clear" w:color="auto" w:fill="FFE599" w:themeFill="accent4" w:themeFillTint="66"/>
                              <w:rPr>
                                <w:sz w:val="52"/>
                                <w:szCs w:val="52"/>
                              </w:rPr>
                            </w:pPr>
                            <w:r w:rsidRPr="00B55562">
                              <w:rPr>
                                <w:sz w:val="52"/>
                                <w:szCs w:val="52"/>
                              </w:rPr>
                              <w:t xml:space="preserve">... - .- -.-- / .... --- -- . / </w:t>
                            </w:r>
                          </w:p>
                          <w:p w14:paraId="38498750" w14:textId="325DDEF7" w:rsidR="00B55562" w:rsidRDefault="00B55562" w:rsidP="009D6AF0">
                            <w:pPr>
                              <w:shd w:val="clear" w:color="auto" w:fill="FFE599" w:themeFill="accent4" w:themeFillTint="66"/>
                              <w:rPr>
                                <w:sz w:val="52"/>
                                <w:szCs w:val="52"/>
                              </w:rPr>
                            </w:pPr>
                            <w:r w:rsidRPr="00B55562">
                              <w:rPr>
                                <w:sz w:val="52"/>
                                <w:szCs w:val="52"/>
                              </w:rPr>
                              <w:t>... .- ...- . / .-.. .. ...- . ...</w:t>
                            </w:r>
                          </w:p>
                          <w:p w14:paraId="563F6F1D" w14:textId="1167EE62" w:rsidR="00B55562" w:rsidRPr="00B55562" w:rsidRDefault="00B55562" w:rsidP="009D6AF0">
                            <w:pPr>
                              <w:shd w:val="clear" w:color="auto" w:fill="FFE599" w:themeFill="accent4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B55562">
                              <w:rPr>
                                <w:rFonts w:ascii="Letterjoin-Air Plus 39" w:hAnsi="Letterjoin-Air Plus 39"/>
                              </w:rPr>
                              <w:t>Try writing your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E6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1.05pt;margin-top:2.95pt;width:315.35pt;height:17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" fillcolor="white [3201]" strokeweight=".5pt">
                <v:textbox>
                  <w:txbxContent>
                    <w:p w14:paraId="51892412" w14:textId="5E2E7BA0" w:rsidR="00B55562" w:rsidRPr="00B55562" w:rsidRDefault="00B55562" w:rsidP="009D6AF0">
                      <w:pPr>
                        <w:shd w:val="clear" w:color="auto" w:fill="FFE599" w:themeFill="accent4" w:themeFillTint="66"/>
                        <w:rPr>
                          <w:rFonts w:ascii="Letterjoin-Air Plus 39" w:hAnsi="Letterjoin-Air Plus 39"/>
                        </w:rPr>
                      </w:pPr>
                      <w:r w:rsidRPr="00B55562">
                        <w:rPr>
                          <w:rFonts w:ascii="Letterjoin-Air Plus 39" w:hAnsi="Letterjoin-Air Plus 39"/>
                        </w:rPr>
                        <w:t>Crack this code using the Morse Code Alphabet</w:t>
                      </w:r>
                    </w:p>
                    <w:p w14:paraId="3D2D715D" w14:textId="77777777" w:rsidR="00B55562" w:rsidRDefault="00B55562" w:rsidP="009D6AF0">
                      <w:pPr>
                        <w:shd w:val="clear" w:color="auto" w:fill="FFE599" w:themeFill="accent4" w:themeFillTint="66"/>
                        <w:rPr>
                          <w:sz w:val="52"/>
                          <w:szCs w:val="52"/>
                        </w:rPr>
                      </w:pPr>
                      <w:r w:rsidRPr="00B55562">
                        <w:rPr>
                          <w:sz w:val="52"/>
                          <w:szCs w:val="52"/>
                        </w:rPr>
                        <w:t xml:space="preserve">... - .- -.-- / ... .- ..-. . / </w:t>
                      </w:r>
                    </w:p>
                    <w:p w14:paraId="509FD781" w14:textId="77777777" w:rsidR="00B55562" w:rsidRDefault="00B55562" w:rsidP="009D6AF0">
                      <w:pPr>
                        <w:shd w:val="clear" w:color="auto" w:fill="FFE599" w:themeFill="accent4" w:themeFillTint="66"/>
                        <w:rPr>
                          <w:sz w:val="52"/>
                          <w:szCs w:val="52"/>
                        </w:rPr>
                      </w:pPr>
                      <w:r w:rsidRPr="00B55562">
                        <w:rPr>
                          <w:sz w:val="52"/>
                          <w:szCs w:val="52"/>
                        </w:rPr>
                        <w:t xml:space="preserve">... - .- -.-- / .... --- -- . / </w:t>
                      </w:r>
                    </w:p>
                    <w:p w14:paraId="38498750" w14:textId="325DDEF7" w:rsidR="00B55562" w:rsidRDefault="00B55562" w:rsidP="009D6AF0">
                      <w:pPr>
                        <w:shd w:val="clear" w:color="auto" w:fill="FFE599" w:themeFill="accent4" w:themeFillTint="66"/>
                        <w:rPr>
                          <w:sz w:val="52"/>
                          <w:szCs w:val="52"/>
                        </w:rPr>
                      </w:pPr>
                      <w:r w:rsidRPr="00B55562">
                        <w:rPr>
                          <w:sz w:val="52"/>
                          <w:szCs w:val="52"/>
                        </w:rPr>
                        <w:t>... .- ...- . / .-.. .. ...- . ...</w:t>
                      </w:r>
                    </w:p>
                    <w:p w14:paraId="563F6F1D" w14:textId="1167EE62" w:rsidR="00B55562" w:rsidRPr="00B55562" w:rsidRDefault="00B55562" w:rsidP="009D6AF0">
                      <w:pPr>
                        <w:shd w:val="clear" w:color="auto" w:fill="FFE599" w:themeFill="accent4" w:themeFillTint="66"/>
                        <w:rPr>
                          <w:rFonts w:ascii="Letterjoin-Air Plus 39" w:hAnsi="Letterjoin-Air Plus 39"/>
                        </w:rPr>
                      </w:pPr>
                      <w:r w:rsidRPr="00B55562">
                        <w:rPr>
                          <w:rFonts w:ascii="Letterjoin-Air Plus 39" w:hAnsi="Letterjoin-Air Plus 39"/>
                        </w:rPr>
                        <w:t>Try writing your 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94F57" w14:textId="55A49A69" w:rsidR="007051E3" w:rsidRDefault="007051E3" w:rsidP="004C562E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p w14:paraId="4585A821" w14:textId="03E910C7" w:rsidR="004C562E" w:rsidRPr="007051E3" w:rsidRDefault="0066382E" w:rsidP="002549C7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7FE83" wp14:editId="7E153ED0">
                <wp:simplePos x="0" y="0"/>
                <wp:positionH relativeFrom="column">
                  <wp:posOffset>4139565</wp:posOffset>
                </wp:positionH>
                <wp:positionV relativeFrom="paragraph">
                  <wp:posOffset>1748110</wp:posOffset>
                </wp:positionV>
                <wp:extent cx="2807254" cy="3309871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254" cy="3309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3C082" w14:textId="3B480334" w:rsidR="00E45103" w:rsidRPr="00E45103" w:rsidRDefault="00E45103" w:rsidP="0066382E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Have a VE party </w:t>
                            </w:r>
                            <w:r w:rsidR="0066382E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Friday8</w:t>
                            </w:r>
                            <w:r w:rsidR="0066382E" w:rsidRPr="0066382E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6382E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P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with your family.</w:t>
                            </w:r>
                          </w:p>
                          <w:p w14:paraId="622C8C17" w14:textId="1E2790D6" w:rsidR="00E45103" w:rsidRPr="00E45103" w:rsidRDefault="00E45103" w:rsidP="00E451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Make some bunting</w:t>
                            </w:r>
                          </w:p>
                          <w:p w14:paraId="6EEC1909" w14:textId="7ED846A5" w:rsidR="00E45103" w:rsidRPr="00E45103" w:rsidRDefault="00E45103" w:rsidP="00E451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Sing some songs</w:t>
                            </w:r>
                          </w:p>
                          <w:p w14:paraId="4A1B1DBA" w14:textId="25F4E989" w:rsidR="00E45103" w:rsidRDefault="00E45103" w:rsidP="00E451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Do the Charleston Stroll</w:t>
                            </w:r>
                          </w:p>
                          <w:p w14:paraId="3FAFE7AA" w14:textId="517FB3D7" w:rsidR="00E45103" w:rsidRPr="00E45103" w:rsidRDefault="00E45103" w:rsidP="00E451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Dress up </w:t>
                            </w:r>
                          </w:p>
                          <w:p w14:paraId="7C759F22" w14:textId="12B4A9F7" w:rsidR="00E45103" w:rsidRPr="00E45103" w:rsidRDefault="00E45103" w:rsidP="00E451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Make a buffet lunch</w:t>
                            </w:r>
                          </w:p>
                          <w:p w14:paraId="37E918C3" w14:textId="10FBBBB2" w:rsidR="00E45103" w:rsidRPr="00E45103" w:rsidRDefault="00E45103" w:rsidP="00E451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Send your pictures and videos  to our Facebook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7FE83" id="Text Box 12" o:spid="_x0000_s1027" type="#_x0000_t202" style="position:absolute;margin-left:325.95pt;margin-top:137.65pt;width:221.05pt;height:26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" filled="f" stroked="f" strokeweight=".5pt">
                <v:textbox>
                  <w:txbxContent>
                    <w:p w14:paraId="3993C082" w14:textId="3B480334" w:rsidR="00E45103" w:rsidRPr="00E45103" w:rsidRDefault="00E45103" w:rsidP="0066382E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 xml:space="preserve">Have a VE party </w:t>
                      </w:r>
                      <w:r w:rsidR="0066382E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 xml:space="preserve"> on Friday8</w:t>
                      </w:r>
                      <w:r w:rsidR="0066382E" w:rsidRPr="0066382E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6382E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 xml:space="preserve"> May </w:t>
                      </w:r>
                      <w:r w:rsidRP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with your family.</w:t>
                      </w:r>
                    </w:p>
                    <w:p w14:paraId="622C8C17" w14:textId="1E2790D6" w:rsidR="00E45103" w:rsidRPr="00E45103" w:rsidRDefault="00E45103" w:rsidP="00E451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Make some bunting</w:t>
                      </w:r>
                    </w:p>
                    <w:p w14:paraId="6EEC1909" w14:textId="7ED846A5" w:rsidR="00E45103" w:rsidRPr="00E45103" w:rsidRDefault="00E45103" w:rsidP="00E451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Sing some songs</w:t>
                      </w:r>
                    </w:p>
                    <w:p w14:paraId="4A1B1DBA" w14:textId="25F4E989" w:rsidR="00E45103" w:rsidRDefault="00E45103" w:rsidP="00E451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Do the Charleston Stroll</w:t>
                      </w:r>
                    </w:p>
                    <w:p w14:paraId="3FAFE7AA" w14:textId="517FB3D7" w:rsidR="00E45103" w:rsidRPr="00E45103" w:rsidRDefault="00E45103" w:rsidP="00E451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 xml:space="preserve">Dress up </w:t>
                      </w:r>
                    </w:p>
                    <w:p w14:paraId="7C759F22" w14:textId="12B4A9F7" w:rsidR="00E45103" w:rsidRPr="00E45103" w:rsidRDefault="00E45103" w:rsidP="00E451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Make a buffet lunch</w:t>
                      </w:r>
                    </w:p>
                    <w:p w14:paraId="37E918C3" w14:textId="10FBBBB2" w:rsidR="00E45103" w:rsidRPr="00E45103" w:rsidRDefault="00E45103" w:rsidP="00E451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Send your pictures and videos  to our Facebook page</w:t>
                      </w:r>
                    </w:p>
                  </w:txbxContent>
                </v:textbox>
              </v:shape>
            </w:pict>
          </mc:Fallback>
        </mc:AlternateContent>
      </w:r>
      <w:r w:rsidRPr="00E45103">
        <w:drawing>
          <wp:anchor distT="0" distB="0" distL="114300" distR="114300" simplePos="0" relativeHeight="251673600" behindDoc="0" locked="0" layoutInCell="1" allowOverlap="1" wp14:anchorId="092D7B15" wp14:editId="2CFA54A4">
            <wp:simplePos x="0" y="0"/>
            <wp:positionH relativeFrom="margin">
              <wp:posOffset>4146810</wp:posOffset>
            </wp:positionH>
            <wp:positionV relativeFrom="paragraph">
              <wp:posOffset>1671758</wp:posOffset>
            </wp:positionV>
            <wp:extent cx="2859110" cy="3307504"/>
            <wp:effectExtent l="19050" t="19050" r="17780" b="266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10" cy="3307504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69CA8D1D">
                <wp:simplePos x="0" y="0"/>
                <wp:positionH relativeFrom="page">
                  <wp:posOffset>4778062</wp:posOffset>
                </wp:positionH>
                <wp:positionV relativeFrom="paragraph">
                  <wp:posOffset>4904551</wp:posOffset>
                </wp:positionV>
                <wp:extent cx="2601532" cy="971291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32" cy="971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3277C" w14:textId="67A5E4C2" w:rsidR="00E45103" w:rsidRDefault="0066382E" w:rsidP="0066382E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Never…</w:t>
                            </w: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103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Never…</w:t>
                            </w: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Never…</w:t>
                            </w:r>
                          </w:p>
                          <w:p w14:paraId="5D7D42C2" w14:textId="1273CA48" w:rsidR="0066382E" w:rsidRDefault="0066382E" w:rsidP="0066382E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Never give up!”</w:t>
                            </w:r>
                          </w:p>
                          <w:p w14:paraId="020DF23C" w14:textId="53BF6C7F" w:rsidR="0066382E" w:rsidRPr="006B2234" w:rsidRDefault="0066382E" w:rsidP="0066382E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Winston Churchill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BFF4" id="Text Box 40" o:spid="_x0000_s1028" type="#_x0000_t202" style="position:absolute;margin-left:376.25pt;margin-top:386.2pt;width:204.8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" filled="f" stroked="f" strokeweight=".5pt">
                <v:textbox>
                  <w:txbxContent>
                    <w:p w14:paraId="60C3277C" w14:textId="67A5E4C2" w:rsidR="00E45103" w:rsidRDefault="0066382E" w:rsidP="0066382E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Never…</w:t>
                      </w: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45103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Never…</w:t>
                      </w: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Never…</w:t>
                      </w:r>
                    </w:p>
                    <w:p w14:paraId="5D7D42C2" w14:textId="1273CA48" w:rsidR="0066382E" w:rsidRDefault="0066382E" w:rsidP="0066382E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Never give up!”</w:t>
                      </w:r>
                    </w:p>
                    <w:p w14:paraId="020DF23C" w14:textId="53BF6C7F" w:rsidR="0066382E" w:rsidRPr="006B2234" w:rsidRDefault="0066382E" w:rsidP="0066382E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Winston Churchill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6AF0" w:rsidRPr="006B2234">
        <w:rPr>
          <w:noProof/>
        </w:rPr>
        <w:drawing>
          <wp:anchor distT="0" distB="0" distL="114300" distR="114300" simplePos="0" relativeHeight="251665408" behindDoc="0" locked="0" layoutInCell="1" allowOverlap="1" wp14:anchorId="730CB97B" wp14:editId="476D359B">
            <wp:simplePos x="0" y="0"/>
            <wp:positionH relativeFrom="margin">
              <wp:posOffset>3998595</wp:posOffset>
            </wp:positionH>
            <wp:positionV relativeFrom="paragraph">
              <wp:posOffset>4864449</wp:posOffset>
            </wp:positionV>
            <wp:extent cx="3348507" cy="1017231"/>
            <wp:effectExtent l="19050" t="19050" r="23495" b="12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101723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6BF26" wp14:editId="03647EF6">
                <wp:simplePos x="0" y="0"/>
                <wp:positionH relativeFrom="margin">
                  <wp:align>left</wp:align>
                </wp:positionH>
                <wp:positionV relativeFrom="paragraph">
                  <wp:posOffset>1561278</wp:posOffset>
                </wp:positionV>
                <wp:extent cx="4082415" cy="4301544"/>
                <wp:effectExtent l="0" t="0" r="1333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430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85CF4" w14:textId="4CF7F6A6" w:rsidR="009D6AF0" w:rsidRDefault="009D6AF0" w:rsidP="009D6AF0">
                            <w:pPr>
                              <w:shd w:val="clear" w:color="auto" w:fill="BDD6EE" w:themeFill="accent5" w:themeFillTint="66"/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Learn this song – We’ll meet again by Vera Lynn</w:t>
                            </w:r>
                          </w:p>
                          <w:p w14:paraId="5FBE22C8" w14:textId="6F52433E" w:rsidR="009D6AF0" w:rsidRDefault="009D6AF0" w:rsidP="009D6AF0">
                            <w:pPr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hyperlink r:id="rId18" w:history="1">
                              <w:r w:rsidRPr="00750247">
                                <w:rPr>
                                  <w:rStyle w:val="Hyperlink"/>
                                  <w:rFonts w:ascii="Letterjoin-Air Plus 39" w:hAnsi="Letterjoin-Air Plus 39"/>
                                </w:rPr>
                                <w:t>https://www.youtube.com/watch?v=OJKMji2688M</w:t>
                              </w:r>
                            </w:hyperlink>
                          </w:p>
                          <w:p w14:paraId="3E9046A7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We'll meet again</w:t>
                            </w:r>
                          </w:p>
                          <w:p w14:paraId="3FF342E5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Don't know where</w:t>
                            </w:r>
                          </w:p>
                          <w:p w14:paraId="725A16F1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Don't know when</w:t>
                            </w:r>
                          </w:p>
                          <w:p w14:paraId="052F0DE5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But I know we'll meet again some sunny day</w:t>
                            </w:r>
                          </w:p>
                          <w:p w14:paraId="7934C4DB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Keep smiling through</w:t>
                            </w:r>
                          </w:p>
                          <w:p w14:paraId="78710E60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Just like you always do</w:t>
                            </w:r>
                          </w:p>
                          <w:p w14:paraId="24416CCB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'Till the blue skies drive the dark clouds far away</w:t>
                            </w:r>
                          </w:p>
                          <w:p w14:paraId="7CF75B38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So will you please say hello</w:t>
                            </w:r>
                          </w:p>
                          <w:p w14:paraId="38736B61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To the folks that I know</w:t>
                            </w:r>
                          </w:p>
                          <w:p w14:paraId="3EEB41C7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Tell them I won't be long</w:t>
                            </w:r>
                          </w:p>
                          <w:p w14:paraId="62474B74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They'll be happy to know</w:t>
                            </w:r>
                          </w:p>
                          <w:p w14:paraId="64268B03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That as you saw me go</w:t>
                            </w:r>
                          </w:p>
                          <w:p w14:paraId="35AFE52E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I was singing this song</w:t>
                            </w:r>
                          </w:p>
                          <w:p w14:paraId="37F7EF8D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We'll meet again</w:t>
                            </w:r>
                          </w:p>
                          <w:p w14:paraId="3DADC5E5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Don't know where</w:t>
                            </w:r>
                          </w:p>
                          <w:p w14:paraId="4E8DBB95" w14:textId="77777777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Don't know when</w:t>
                            </w:r>
                          </w:p>
                          <w:p w14:paraId="264CBCD4" w14:textId="2E62115B" w:rsidR="009D6AF0" w:rsidRPr="009D6AF0" w:rsidRDefault="009D6AF0" w:rsidP="009D6AF0">
                            <w:pPr>
                              <w:pStyle w:val="NoSpacing"/>
                              <w:shd w:val="clear" w:color="auto" w:fill="BDD6EE" w:themeFill="accent5" w:themeFillTint="66"/>
                              <w:rPr>
                                <w:rFonts w:ascii="Letterjoin-Air Plus 39" w:hAnsi="Letterjoin-Air Plus 39"/>
                              </w:rPr>
                            </w:pPr>
                            <w:r w:rsidRPr="009D6AF0">
                              <w:rPr>
                                <w:rFonts w:ascii="Letterjoin-Air Plus 39" w:hAnsi="Letterjoin-Air Plus 39"/>
                              </w:rPr>
                              <w:t>But I know we'll meet again some sunny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BF26" id="Text Box 9" o:spid="_x0000_s1029" type="#_x0000_t202" style="position:absolute;margin-left:0;margin-top:122.95pt;width:321.45pt;height:338.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" fillcolor="white [3201]" strokeweight=".5pt">
                <v:textbox>
                  <w:txbxContent>
                    <w:p w14:paraId="65E85CF4" w14:textId="4CF7F6A6" w:rsidR="009D6AF0" w:rsidRDefault="009D6AF0" w:rsidP="009D6AF0">
                      <w:pPr>
                        <w:shd w:val="clear" w:color="auto" w:fill="BDD6EE" w:themeFill="accent5" w:themeFillTint="66"/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Learn this song – We’ll meet again by Vera Lynn</w:t>
                      </w:r>
                    </w:p>
                    <w:p w14:paraId="5FBE22C8" w14:textId="6F52433E" w:rsidR="009D6AF0" w:rsidRDefault="009D6AF0" w:rsidP="009D6AF0">
                      <w:pPr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hyperlink r:id="rId19" w:history="1">
                        <w:r w:rsidRPr="00750247">
                          <w:rPr>
                            <w:rStyle w:val="Hyperlink"/>
                            <w:rFonts w:ascii="Letterjoin-Air Plus 39" w:hAnsi="Letterjoin-Air Plus 39"/>
                          </w:rPr>
                          <w:t>https://www.youtube.com/watch?v=OJKMji2688M</w:t>
                        </w:r>
                      </w:hyperlink>
                    </w:p>
                    <w:p w14:paraId="3E9046A7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We'll meet again</w:t>
                      </w:r>
                    </w:p>
                    <w:p w14:paraId="3FF342E5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Don't know where</w:t>
                      </w:r>
                    </w:p>
                    <w:p w14:paraId="725A16F1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Don't know when</w:t>
                      </w:r>
                    </w:p>
                    <w:p w14:paraId="052F0DE5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But I know we'll meet again some sunny day</w:t>
                      </w:r>
                    </w:p>
                    <w:p w14:paraId="7934C4DB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Keep smiling through</w:t>
                      </w:r>
                    </w:p>
                    <w:p w14:paraId="78710E60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Just like you always do</w:t>
                      </w:r>
                    </w:p>
                    <w:p w14:paraId="24416CCB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'Till the blue skies drive the dark clouds far away</w:t>
                      </w:r>
                    </w:p>
                    <w:p w14:paraId="7CF75B38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So will you please say hello</w:t>
                      </w:r>
                    </w:p>
                    <w:p w14:paraId="38736B61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To the folks that I know</w:t>
                      </w:r>
                    </w:p>
                    <w:p w14:paraId="3EEB41C7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Tell them I won't be long</w:t>
                      </w:r>
                    </w:p>
                    <w:p w14:paraId="62474B74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They'll be happy to know</w:t>
                      </w:r>
                    </w:p>
                    <w:p w14:paraId="64268B03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That as you saw me go</w:t>
                      </w:r>
                    </w:p>
                    <w:p w14:paraId="35AFE52E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I was singing this song</w:t>
                      </w:r>
                    </w:p>
                    <w:p w14:paraId="37F7EF8D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We'll meet again</w:t>
                      </w:r>
                    </w:p>
                    <w:p w14:paraId="3DADC5E5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Don't know where</w:t>
                      </w:r>
                    </w:p>
                    <w:p w14:paraId="4E8DBB95" w14:textId="77777777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Don't know when</w:t>
                      </w:r>
                    </w:p>
                    <w:p w14:paraId="264CBCD4" w14:textId="2E62115B" w:rsidR="009D6AF0" w:rsidRPr="009D6AF0" w:rsidRDefault="009D6AF0" w:rsidP="009D6AF0">
                      <w:pPr>
                        <w:pStyle w:val="NoSpacing"/>
                        <w:shd w:val="clear" w:color="auto" w:fill="BDD6EE" w:themeFill="accent5" w:themeFillTint="66"/>
                        <w:rPr>
                          <w:rFonts w:ascii="Letterjoin-Air Plus 39" w:hAnsi="Letterjoin-Air Plus 39"/>
                        </w:rPr>
                      </w:pPr>
                      <w:r w:rsidRPr="009D6AF0">
                        <w:rPr>
                          <w:rFonts w:ascii="Letterjoin-Air Plus 39" w:hAnsi="Letterjoin-Air Plus 39"/>
                        </w:rPr>
                        <w:t>But I know we'll meet again some sunny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7051E3" w:rsidSect="00B35855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9370" w14:textId="77777777" w:rsidR="00E16735" w:rsidRDefault="002301E2">
      <w:pPr>
        <w:spacing w:after="0" w:line="240" w:lineRule="auto"/>
      </w:pPr>
      <w:r>
        <w:separator/>
      </w:r>
    </w:p>
  </w:endnote>
  <w:endnote w:type="continuationSeparator" w:id="0">
    <w:p w14:paraId="1D04339A" w14:textId="77777777" w:rsidR="00E16735" w:rsidRDefault="0023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6800" w14:textId="77777777" w:rsidR="00E16735" w:rsidRDefault="002301E2">
      <w:pPr>
        <w:spacing w:after="0" w:line="240" w:lineRule="auto"/>
      </w:pPr>
      <w:r>
        <w:separator/>
      </w:r>
    </w:p>
  </w:footnote>
  <w:footnote w:type="continuationSeparator" w:id="0">
    <w:p w14:paraId="54C9B9A4" w14:textId="77777777" w:rsidR="00E16735" w:rsidRDefault="0023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43FD60DF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0E3A37">
      <w:t>4.05</w:t>
    </w:r>
    <w:r w:rsidR="002549C7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FFD"/>
    <w:multiLevelType w:val="hybridMultilevel"/>
    <w:tmpl w:val="E3D02D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8E9EC5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5"/>
    <w:rsid w:val="000E3A37"/>
    <w:rsid w:val="000E3E2A"/>
    <w:rsid w:val="002301E2"/>
    <w:rsid w:val="002549C7"/>
    <w:rsid w:val="002B09A2"/>
    <w:rsid w:val="004C562E"/>
    <w:rsid w:val="00572D31"/>
    <w:rsid w:val="0066382E"/>
    <w:rsid w:val="006B2234"/>
    <w:rsid w:val="007051E3"/>
    <w:rsid w:val="00840640"/>
    <w:rsid w:val="008715D3"/>
    <w:rsid w:val="00917739"/>
    <w:rsid w:val="0091773F"/>
    <w:rsid w:val="009967EF"/>
    <w:rsid w:val="009D6AF0"/>
    <w:rsid w:val="009D76FB"/>
    <w:rsid w:val="009F08D4"/>
    <w:rsid w:val="00A24A5B"/>
    <w:rsid w:val="00A95960"/>
    <w:rsid w:val="00B35855"/>
    <w:rsid w:val="00B55562"/>
    <w:rsid w:val="00C30A56"/>
    <w:rsid w:val="00CD43F4"/>
    <w:rsid w:val="00E16735"/>
    <w:rsid w:val="00E24122"/>
    <w:rsid w:val="00E30A54"/>
    <w:rsid w:val="00E45103"/>
    <w:rsid w:val="00F33CAD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  <w:style w:type="character" w:styleId="Hyperlink">
    <w:name w:val="Hyperlink"/>
    <w:basedOn w:val="DefaultParagraphFont"/>
    <w:uiPriority w:val="99"/>
    <w:unhideWhenUsed/>
    <w:rsid w:val="009177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5_lAVLZBlLY" TargetMode="External"/><Relationship Id="rId18" Type="http://schemas.openxmlformats.org/officeDocument/2006/relationships/hyperlink" Target="https://www.youtube.com/watch?v=OJKMji268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1szsYNt1K_w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OJKMji2688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2</cp:revision>
  <dcterms:created xsi:type="dcterms:W3CDTF">2020-05-01T14:21:00Z</dcterms:created>
  <dcterms:modified xsi:type="dcterms:W3CDTF">2020-05-01T14:21:00Z</dcterms:modified>
</cp:coreProperties>
</file>