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1700" w14:textId="0BB961AF" w:rsidR="00B35855" w:rsidRPr="00A16AEE" w:rsidRDefault="00CD43F4" w:rsidP="007051E3">
      <w:pPr>
        <w:tabs>
          <w:tab w:val="left" w:pos="3090"/>
        </w:tabs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174FD5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3048BDDC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174FD5">
        <w:rPr>
          <w:rFonts w:cstheme="minorHAnsi"/>
          <w:b/>
          <w:bCs/>
          <w:sz w:val="32"/>
          <w:szCs w:val="28"/>
          <w:u w:val="single"/>
        </w:rPr>
        <w:t xml:space="preserve">Year </w:t>
      </w:r>
      <w:r w:rsidR="00EF3832" w:rsidRPr="00174FD5">
        <w:rPr>
          <w:rFonts w:cstheme="minorHAnsi"/>
          <w:b/>
          <w:bCs/>
          <w:sz w:val="32"/>
          <w:szCs w:val="28"/>
          <w:u w:val="single"/>
        </w:rPr>
        <w:t>6</w:t>
      </w:r>
      <w:r w:rsidR="00B35855" w:rsidRPr="00174FD5">
        <w:rPr>
          <w:rFonts w:cstheme="minorHAnsi"/>
          <w:b/>
          <w:bCs/>
          <w:sz w:val="32"/>
          <w:szCs w:val="28"/>
          <w:u w:val="single"/>
        </w:rPr>
        <w:t xml:space="preserve"> </w:t>
      </w:r>
      <w:r w:rsidR="00174FD5" w:rsidRPr="00174FD5">
        <w:rPr>
          <w:rFonts w:cstheme="minorHAnsi"/>
          <w:b/>
          <w:bCs/>
          <w:sz w:val="32"/>
          <w:szCs w:val="28"/>
          <w:u w:val="single"/>
        </w:rPr>
        <w:t>– Home Learning C</w:t>
      </w:r>
      <w:r w:rsidR="00A16AEE" w:rsidRPr="00174FD5">
        <w:rPr>
          <w:rFonts w:cstheme="minorHAnsi"/>
          <w:b/>
          <w:bCs/>
          <w:sz w:val="32"/>
          <w:szCs w:val="28"/>
          <w:u w:val="single"/>
        </w:rPr>
        <w:t>hallenge</w:t>
      </w:r>
      <w:r w:rsidR="001265DB">
        <w:rPr>
          <w:rFonts w:cstheme="minorHAnsi"/>
          <w:b/>
          <w:bCs/>
          <w:sz w:val="32"/>
          <w:szCs w:val="28"/>
          <w:u w:val="single"/>
        </w:rPr>
        <w:t xml:space="preserve"> 6</w:t>
      </w:r>
    </w:p>
    <w:p w14:paraId="1FBFA0FC" w14:textId="5C307017" w:rsidR="007051E3" w:rsidRPr="006454B0" w:rsidRDefault="000177D2" w:rsidP="008D4AD8">
      <w:pPr>
        <w:tabs>
          <w:tab w:val="left" w:pos="309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4"/>
          <w:u w:val="single"/>
        </w:rPr>
        <w:br/>
      </w:r>
      <w:r w:rsidR="00A16AEE" w:rsidRPr="00AA4C19">
        <w:rPr>
          <w:rFonts w:cstheme="minorHAnsi"/>
          <w:sz w:val="24"/>
          <w:szCs w:val="24"/>
        </w:rPr>
        <w:br/>
      </w:r>
      <w:r w:rsidR="00AA4C19">
        <w:rPr>
          <w:rFonts w:cstheme="minorHAnsi"/>
          <w:sz w:val="24"/>
          <w:szCs w:val="24"/>
        </w:rPr>
        <w:t xml:space="preserve">Hello Year 6, </w:t>
      </w:r>
      <w:r w:rsidR="001265DB">
        <w:rPr>
          <w:rFonts w:cstheme="minorHAnsi"/>
          <w:sz w:val="24"/>
          <w:szCs w:val="24"/>
        </w:rPr>
        <w:t xml:space="preserve">hope you enjoyed your Maths activities last week, this week, I want you to use your imagination. </w:t>
      </w:r>
      <w:r w:rsidR="00AB19D3">
        <w:rPr>
          <w:rFonts w:cstheme="minorHAnsi"/>
          <w:sz w:val="24"/>
          <w:szCs w:val="24"/>
        </w:rPr>
        <w:t>Continue your reading, spellings and focus on your physical and mental health. This will keep your spirits high!</w:t>
      </w:r>
    </w:p>
    <w:p w14:paraId="158F9CA5" w14:textId="06E37EE2" w:rsidR="00A54070" w:rsidRDefault="00A67EB9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5D0BC37" wp14:editId="79EB2267">
                <wp:simplePos x="0" y="0"/>
                <wp:positionH relativeFrom="page">
                  <wp:posOffset>478155</wp:posOffset>
                </wp:positionH>
                <wp:positionV relativeFrom="paragraph">
                  <wp:posOffset>67310</wp:posOffset>
                </wp:positionV>
                <wp:extent cx="2044700" cy="2529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2529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483BD" w14:textId="7EFCFB91" w:rsidR="00C70434" w:rsidRPr="00A511EE" w:rsidRDefault="00C70434" w:rsidP="00C7043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</w:rPr>
                              <w:t>75</w:t>
                            </w:r>
                            <w:r w:rsidRPr="00C70434"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</w:rPr>
                              <w:t xml:space="preserve"> anniversary of </w:t>
                            </w:r>
                            <w:r w:rsidRPr="00C70434"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</w:rPr>
                              <w:t>VE Day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67EB9">
                              <w:rPr>
                                <w:rFonts w:cstheme="minorHAnsi"/>
                                <w:szCs w:val="24"/>
                              </w:rPr>
                              <w:t>Think back to our WW2 topic. Watch the clip: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A67EB9">
                              <w:rPr>
                                <w:rFonts w:cstheme="minorHAnsi"/>
                                <w:b/>
                                <w:sz w:val="18"/>
                                <w:szCs w:val="24"/>
                                <w:u w:val="single"/>
                              </w:rPr>
                              <w:t>http://www.bbc.co.uk/teach/class-clips-video/history -ks2-ve-day/z7xtmfr</w:t>
                            </w:r>
                            <w:r w:rsidRPr="00A67EB9">
                              <w:rPr>
                                <w:rFonts w:cstheme="minorHAnsi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A67EB9">
                              <w:rPr>
                                <w:rFonts w:cstheme="minorHAnsi"/>
                                <w:b/>
                                <w:sz w:val="18"/>
                                <w:szCs w:val="24"/>
                              </w:rPr>
                              <w:br/>
                            </w:r>
                            <w:r w:rsidR="00A67EB9">
                              <w:rPr>
                                <w:rFonts w:cstheme="minorHAnsi"/>
                                <w:b/>
                                <w:szCs w:val="24"/>
                              </w:rPr>
                              <w:br/>
                            </w:r>
                            <w:r w:rsidR="00A67EB9">
                              <w:rPr>
                                <w:rFonts w:cstheme="minorHAnsi"/>
                                <w:szCs w:val="24"/>
                              </w:rPr>
                              <w:t>Write a short diary extract of what we have to be grateful for right now.</w:t>
                            </w:r>
                            <w:r w:rsidRPr="00A67EB9">
                              <w:rPr>
                                <w:rFonts w:cstheme="minorHAnsi"/>
                                <w:b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5D0BC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65pt;margin-top:5.3pt;width:161pt;height:199.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" fillcolor="#ffd966 [1943]" stroked="f" strokeweight=".5pt">
                <v:textbox>
                  <w:txbxContent>
                    <w:p w14:paraId="13E483BD" w14:textId="7EFCFB91" w:rsidR="00C70434" w:rsidRPr="00A511EE" w:rsidRDefault="00C70434" w:rsidP="00C70434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36"/>
                          <w:szCs w:val="24"/>
                        </w:rPr>
                        <w:t>75</w:t>
                      </w:r>
                      <w:r w:rsidRPr="00C70434">
                        <w:rPr>
                          <w:rFonts w:cstheme="minorHAnsi"/>
                          <w:b/>
                          <w:sz w:val="36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36"/>
                          <w:szCs w:val="24"/>
                        </w:rPr>
                        <w:t xml:space="preserve"> anniversary of </w:t>
                      </w:r>
                      <w:r w:rsidRPr="00C70434">
                        <w:rPr>
                          <w:rFonts w:cstheme="minorHAnsi"/>
                          <w:b/>
                          <w:sz w:val="36"/>
                          <w:szCs w:val="24"/>
                        </w:rPr>
                        <w:t>VE Day</w:t>
                      </w:r>
                      <w:r>
                        <w:rPr>
                          <w:rFonts w:cstheme="minorHAnsi"/>
                          <w:b/>
                          <w:sz w:val="36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r w:rsidRPr="00A67EB9">
                        <w:rPr>
                          <w:rFonts w:cstheme="minorHAnsi"/>
                          <w:szCs w:val="24"/>
                        </w:rPr>
                        <w:t>Think back to our WW2 topic. Watch the clip</w:t>
                      </w:r>
                      <w:proofErr w:type="gramStart"/>
                      <w:r w:rsidRPr="00A67EB9">
                        <w:rPr>
                          <w:rFonts w:cstheme="minorHAnsi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r w:rsidRPr="00A67EB9">
                        <w:rPr>
                          <w:rFonts w:cstheme="minorHAnsi"/>
                          <w:b/>
                          <w:sz w:val="18"/>
                          <w:szCs w:val="24"/>
                          <w:u w:val="single"/>
                        </w:rPr>
                        <w:t>http://www.bbc.co.uk/teach/class-clips-video/history -ks2-ve-day/z7xtmfr</w:t>
                      </w:r>
                      <w:r w:rsidRPr="00A67EB9">
                        <w:rPr>
                          <w:rFonts w:cstheme="minorHAnsi"/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A67EB9">
                        <w:rPr>
                          <w:rFonts w:cstheme="minorHAnsi"/>
                          <w:b/>
                          <w:sz w:val="18"/>
                          <w:szCs w:val="24"/>
                        </w:rPr>
                        <w:br/>
                      </w:r>
                      <w:r w:rsidR="00A67EB9">
                        <w:rPr>
                          <w:rFonts w:cstheme="minorHAnsi"/>
                          <w:b/>
                          <w:szCs w:val="24"/>
                        </w:rPr>
                        <w:br/>
                      </w:r>
                      <w:r w:rsidR="00A67EB9">
                        <w:rPr>
                          <w:rFonts w:cstheme="minorHAnsi"/>
                          <w:szCs w:val="24"/>
                        </w:rPr>
                        <w:t>Write a short diary extract of what we have to be grateful for right now.</w:t>
                      </w:r>
                      <w:r w:rsidRPr="00A67EB9">
                        <w:rPr>
                          <w:rFonts w:cstheme="minorHAnsi"/>
                          <w:b/>
                          <w:szCs w:val="24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06042F8" wp14:editId="6087497D">
                <wp:simplePos x="0" y="0"/>
                <wp:positionH relativeFrom="margin">
                  <wp:posOffset>2381250</wp:posOffset>
                </wp:positionH>
                <wp:positionV relativeFrom="paragraph">
                  <wp:posOffset>90805</wp:posOffset>
                </wp:positionV>
                <wp:extent cx="1956435" cy="4944745"/>
                <wp:effectExtent l="19050" t="19050" r="43815" b="46355"/>
                <wp:wrapTight wrapText="bothSides">
                  <wp:wrapPolygon edited="0">
                    <wp:start x="-210" y="-83"/>
                    <wp:lineTo x="-210" y="21719"/>
                    <wp:lineTo x="21873" y="21719"/>
                    <wp:lineTo x="21873" y="-83"/>
                    <wp:lineTo x="-210" y="-83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494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6B4C" w14:textId="3EB15B0A" w:rsidR="0093449A" w:rsidRPr="00331310" w:rsidRDefault="004307A2" w:rsidP="0093449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Creative characters..</w:t>
                            </w:r>
                            <w:r w:rsidR="00331310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="00331310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="00331310" w:rsidRPr="004307A2">
                              <w:t>Not all sup</w:t>
                            </w:r>
                            <w:r>
                              <w:t>erheroes come in Marvel films.</w:t>
                            </w:r>
                            <w:r>
                              <w:br/>
                              <w:t>We are surrounded by them.</w:t>
                            </w:r>
                            <w:r>
                              <w:br/>
                            </w:r>
                            <w:r>
                              <w:br/>
                              <w:t>Create your own hero, describe their characteristics, what makes the special. Could they appear in your ‘other world’? Remember to be ambitious with your 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6042F8" id="Text Box 2" o:spid="_x0000_s1027" type="#_x0000_t202" style="position:absolute;left:0;text-align:left;margin-left:187.5pt;margin-top:7.15pt;width:154.05pt;height:389.3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" strokecolor="#9cc2e5 [1944]" strokeweight="4.5pt">
                <v:textbox>
                  <w:txbxContent>
                    <w:p w14:paraId="6B3C6B4C" w14:textId="3EB15B0A" w:rsidR="0093449A" w:rsidRPr="00331310" w:rsidRDefault="004307A2" w:rsidP="0093449A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Creative characters</w:t>
                      </w:r>
                      <w:proofErr w:type="gramStart"/>
                      <w:r>
                        <w:rPr>
                          <w:b/>
                          <w:sz w:val="36"/>
                        </w:rPr>
                        <w:t>..</w:t>
                      </w:r>
                      <w:proofErr w:type="gramEnd"/>
                      <w:r w:rsidR="00331310">
                        <w:rPr>
                          <w:b/>
                          <w:sz w:val="36"/>
                        </w:rPr>
                        <w:br/>
                      </w:r>
                      <w:r w:rsidR="00331310">
                        <w:rPr>
                          <w:b/>
                          <w:sz w:val="36"/>
                        </w:rPr>
                        <w:br/>
                      </w:r>
                      <w:r w:rsidR="00331310" w:rsidRPr="004307A2">
                        <w:t>Not all sup</w:t>
                      </w:r>
                      <w:r>
                        <w:t>erheroes come in Marvel films.</w:t>
                      </w:r>
                      <w:r>
                        <w:br/>
                      </w:r>
                      <w:proofErr w:type="gramStart"/>
                      <w:r>
                        <w:t>We are surrounded by them</w:t>
                      </w:r>
                      <w:proofErr w:type="gramEnd"/>
                      <w:r>
                        <w:t>.</w:t>
                      </w:r>
                      <w:r>
                        <w:br/>
                      </w:r>
                      <w:r>
                        <w:br/>
                        <w:t xml:space="preserve">Create your own </w:t>
                      </w:r>
                      <w:proofErr w:type="gramStart"/>
                      <w:r>
                        <w:t>hero,</w:t>
                      </w:r>
                      <w:proofErr w:type="gramEnd"/>
                      <w:r>
                        <w:t xml:space="preserve"> describe their characteristics, what makes the special. Could they appear in your ‘other world’? Remember to be ambitious with your vocabulary!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31310"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A32F6D1" wp14:editId="766ED697">
                <wp:simplePos x="0" y="0"/>
                <wp:positionH relativeFrom="margin">
                  <wp:align>right</wp:align>
                </wp:positionH>
                <wp:positionV relativeFrom="paragraph">
                  <wp:posOffset>68413</wp:posOffset>
                </wp:positionV>
                <wp:extent cx="2046605" cy="2887345"/>
                <wp:effectExtent l="19050" t="19050" r="29845" b="46355"/>
                <wp:wrapTight wrapText="bothSides">
                  <wp:wrapPolygon edited="0">
                    <wp:start x="-201" y="-143"/>
                    <wp:lineTo x="-201" y="21804"/>
                    <wp:lineTo x="21714" y="21804"/>
                    <wp:lineTo x="21714" y="-143"/>
                    <wp:lineTo x="-201" y="-143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048D" w14:textId="12738231" w:rsidR="0070782E" w:rsidRDefault="001265DB" w:rsidP="0070782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</w:rPr>
                              <w:t>Words for Words.</w:t>
                            </w:r>
                            <w:r w:rsidR="0070782E">
                              <w:rPr>
                                <w:b/>
                                <w:sz w:val="36"/>
                              </w:rPr>
                              <w:br/>
                            </w:r>
                            <w:r w:rsidR="0070782E">
                              <w:br/>
                            </w:r>
                            <w:r>
                              <w:t xml:space="preserve">Choose the book you have been reading this week. Turn to a random page, choose a sentence. </w:t>
                            </w:r>
                            <w:r w:rsidR="005C488F">
                              <w:br/>
                            </w:r>
                            <w:r w:rsidR="005C488F">
                              <w:br/>
                            </w:r>
                            <w:r>
                              <w:t>Identify which word class each word belongs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32F6D1" id="_x0000_s1028" type="#_x0000_t202" style="position:absolute;left:0;text-align:left;margin-left:109.95pt;margin-top:5.4pt;width:161.15pt;height:227.35pt;z-index:-251643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" strokecolor="#ffd966 [1943]" strokeweight="4.5pt">
                <v:textbox>
                  <w:txbxContent>
                    <w:p w14:paraId="499D048D" w14:textId="12738231" w:rsidR="0070782E" w:rsidRDefault="001265DB" w:rsidP="0070782E">
                      <w:pPr>
                        <w:jc w:val="center"/>
                      </w:pPr>
                      <w:r>
                        <w:rPr>
                          <w:b/>
                          <w:sz w:val="36"/>
                        </w:rPr>
                        <w:t>Words for Words.</w:t>
                      </w:r>
                      <w:r w:rsidR="0070782E">
                        <w:rPr>
                          <w:b/>
                          <w:sz w:val="36"/>
                        </w:rPr>
                        <w:br/>
                      </w:r>
                      <w:r w:rsidR="0070782E">
                        <w:br/>
                      </w:r>
                      <w:r>
                        <w:t xml:space="preserve">Choose the book you have been reading this week. </w:t>
                      </w:r>
                      <w:proofErr w:type="gramStart"/>
                      <w:r>
                        <w:t>Turn to a random page</w:t>
                      </w:r>
                      <w:proofErr w:type="gramEnd"/>
                      <w:r>
                        <w:t xml:space="preserve">, </w:t>
                      </w:r>
                      <w:proofErr w:type="gramStart"/>
                      <w:r>
                        <w:t>choose a sentence</w:t>
                      </w:r>
                      <w:proofErr w:type="gramEnd"/>
                      <w:r>
                        <w:t xml:space="preserve">. </w:t>
                      </w:r>
                      <w:r w:rsidR="005C488F">
                        <w:br/>
                      </w:r>
                      <w:r w:rsidR="005C488F">
                        <w:br/>
                      </w:r>
                      <w:r>
                        <w:t xml:space="preserve">Identify which word class each word belongs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514F54C" w14:textId="4BEB3511" w:rsidR="00A54070" w:rsidRPr="00A54070" w:rsidRDefault="00A54070" w:rsidP="00A54070">
      <w:pPr>
        <w:rPr>
          <w:rFonts w:ascii="Letterjoin-Air Plus 39" w:hAnsi="Letterjoin-Air Plus 39"/>
          <w:sz w:val="28"/>
          <w:szCs w:val="28"/>
        </w:rPr>
      </w:pPr>
    </w:p>
    <w:p w14:paraId="6A5BAC76" w14:textId="590D98D6" w:rsidR="00A54070" w:rsidRPr="00A54070" w:rsidRDefault="00A54070" w:rsidP="00A54070">
      <w:pPr>
        <w:rPr>
          <w:rFonts w:ascii="Letterjoin-Air Plus 39" w:hAnsi="Letterjoin-Air Plus 39"/>
          <w:sz w:val="28"/>
          <w:szCs w:val="28"/>
        </w:rPr>
      </w:pPr>
    </w:p>
    <w:p w14:paraId="58F63405" w14:textId="56166424" w:rsidR="00A54070" w:rsidRDefault="00A54070" w:rsidP="00A54070">
      <w:pPr>
        <w:framePr w:hSpace="180" w:wrap="around" w:vAnchor="text" w:hAnchor="page" w:x="6781" w:y="1805"/>
        <w:rPr>
          <w:rFonts w:ascii="Letterjoin-Air Plus 39" w:hAnsi="Letterjoin-Air Plus 39"/>
          <w:sz w:val="28"/>
          <w:szCs w:val="28"/>
        </w:rPr>
      </w:pPr>
    </w:p>
    <w:p w14:paraId="76816521" w14:textId="353874BB" w:rsidR="00A54070" w:rsidRPr="00A54070" w:rsidRDefault="00A54070" w:rsidP="00A54070">
      <w:pPr>
        <w:tabs>
          <w:tab w:val="left" w:pos="1515"/>
        </w:tabs>
        <w:rPr>
          <w:rFonts w:ascii="Letterjoin-Air Plus 39" w:hAnsi="Letterjoin-Air Plus 39"/>
          <w:sz w:val="28"/>
          <w:szCs w:val="28"/>
        </w:rPr>
      </w:pPr>
      <w:r>
        <w:rPr>
          <w:rFonts w:ascii="Letterjoin-Air Plus 39" w:hAnsi="Letterjoin-Air Plus 39"/>
          <w:sz w:val="28"/>
          <w:szCs w:val="28"/>
        </w:rPr>
        <w:tab/>
      </w:r>
    </w:p>
    <w:p w14:paraId="072AE2F5" w14:textId="6A68210A" w:rsidR="004C562E" w:rsidRPr="00A54070" w:rsidRDefault="009612DE" w:rsidP="00A54070">
      <w:pPr>
        <w:tabs>
          <w:tab w:val="left" w:pos="1515"/>
        </w:tabs>
        <w:rPr>
          <w:rFonts w:ascii="Letterjoin-Air Plus 39" w:hAnsi="Letterjoin-Air Plus 39"/>
          <w:sz w:val="28"/>
          <w:szCs w:val="28"/>
        </w:rPr>
      </w:pPr>
      <w:r w:rsidRPr="0070782E">
        <w:rPr>
          <w:rFonts w:ascii="Letterjoin-Air Plus 39" w:hAnsi="Letterjoin-Air Plus 39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DEC5B6" wp14:editId="07927C82">
                <wp:simplePos x="0" y="0"/>
                <wp:positionH relativeFrom="margin">
                  <wp:align>left</wp:align>
                </wp:positionH>
                <wp:positionV relativeFrom="paragraph">
                  <wp:posOffset>1748790</wp:posOffset>
                </wp:positionV>
                <wp:extent cx="2070100" cy="4791075"/>
                <wp:effectExtent l="19050" t="19050" r="44450" b="47625"/>
                <wp:wrapTight wrapText="bothSides">
                  <wp:wrapPolygon edited="0">
                    <wp:start x="-199" y="-86"/>
                    <wp:lineTo x="-199" y="21729"/>
                    <wp:lineTo x="21865" y="21729"/>
                    <wp:lineTo x="21865" y="-86"/>
                    <wp:lineTo x="-199" y="-86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CDA2E" w14:textId="54594F16" w:rsidR="0070782E" w:rsidRPr="00265CCB" w:rsidRDefault="001265DB" w:rsidP="0070782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Another world?</w:t>
                            </w: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  <w:r>
                              <w:rPr>
                                <w:b/>
                                <w:sz w:val="36"/>
                              </w:rPr>
                              <w:br/>
                            </w:r>
                            <w:r>
                              <w:t>During lockdown, if you could travel to anywhere in the world? Where would it be?</w:t>
                            </w:r>
                            <w:r>
                              <w:br/>
                            </w:r>
                            <w:r w:rsidR="00265CCB">
                              <w:br/>
                            </w:r>
                            <w:r w:rsidR="00265CCB">
                              <w:br/>
                            </w:r>
                            <w:r>
                              <w:t>What can you hear?</w:t>
                            </w:r>
                            <w:r>
                              <w:br/>
                              <w:t>What can you see?</w:t>
                            </w:r>
                            <w:r>
                              <w:br/>
                              <w:t>How does it make you feel?</w:t>
                            </w:r>
                            <w:r>
                              <w:br/>
                            </w:r>
                            <w:r w:rsidR="00265CCB">
                              <w:br/>
                            </w:r>
                            <w:r>
                              <w:br/>
                              <w:t>Write a paragraph to describe the setting.</w:t>
                            </w:r>
                            <w:r w:rsidR="00570013">
                              <w:t xml:space="preserve"> Could you start with the following?</w:t>
                            </w:r>
                            <w:r w:rsidR="00265CCB">
                              <w:br/>
                            </w:r>
                            <w:r w:rsidR="00265CCB">
                              <w:br/>
                            </w:r>
                            <w:r w:rsidR="00EC3BF8">
                              <w:rPr>
                                <w:i/>
                              </w:rPr>
                              <w:t>Waking up in a pool of sweat, the sun glared in my eyes…</w:t>
                            </w:r>
                            <w:r w:rsidR="00265CCB">
                              <w:rPr>
                                <w:i/>
                              </w:rPr>
                              <w:br/>
                            </w:r>
                            <w:r w:rsidR="00265CCB">
                              <w:rPr>
                                <w:i/>
                              </w:rPr>
                              <w:br/>
                            </w:r>
                            <w:r w:rsidR="00EC3BF8">
                              <w:rPr>
                                <w:i/>
                              </w:rPr>
                              <w:t>Shaking in anticipation, I turned the eerie key in the lock. What lie beneath should have never</w:t>
                            </w:r>
                            <w:r w:rsidR="00570013">
                              <w:rPr>
                                <w:i/>
                              </w:rPr>
                              <w:t xml:space="preserve"> have been unveiled..</w:t>
                            </w:r>
                            <w:r w:rsidR="00EC3BF8">
                              <w:rPr>
                                <w:i/>
                              </w:rPr>
                              <w:t xml:space="preserve"> </w:t>
                            </w:r>
                            <w:r w:rsidR="00570013">
                              <w:rPr>
                                <w:i/>
                              </w:rPr>
                              <w:br/>
                            </w:r>
                            <w:r w:rsidR="00570013">
                              <w:rPr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DEC5B6" id="_x0000_s1029" type="#_x0000_t202" style="position:absolute;margin-left:0;margin-top:137.7pt;width:163pt;height:377.25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" strokecolor="#a8d08d [1945]" strokeweight="4.5pt">
                <v:textbox>
                  <w:txbxContent>
                    <w:p w14:paraId="5AFCDA2E" w14:textId="54594F16" w:rsidR="0070782E" w:rsidRPr="00265CCB" w:rsidRDefault="001265DB" w:rsidP="0070782E">
                      <w:pPr>
                        <w:jc w:val="center"/>
                        <w:rPr>
                          <w:i/>
                        </w:rPr>
                      </w:pPr>
                      <w:bookmarkStart w:id="1" w:name="_GoBack"/>
                      <w:r>
                        <w:rPr>
                          <w:b/>
                          <w:sz w:val="36"/>
                        </w:rPr>
                        <w:t>Another world?</w:t>
                      </w:r>
                      <w:r>
                        <w:rPr>
                          <w:b/>
                          <w:sz w:val="36"/>
                        </w:rPr>
                        <w:br/>
                      </w:r>
                      <w:r>
                        <w:rPr>
                          <w:b/>
                          <w:sz w:val="36"/>
                        </w:rPr>
                        <w:br/>
                      </w:r>
                      <w:r>
                        <w:t>During lockdown, if you could travel to anywhere in the world? Where would it be?</w:t>
                      </w:r>
                      <w:r>
                        <w:br/>
                      </w:r>
                      <w:r w:rsidR="00265CCB">
                        <w:br/>
                      </w:r>
                      <w:r w:rsidR="00265CCB">
                        <w:br/>
                      </w:r>
                      <w:r>
                        <w:t>What can you hear?</w:t>
                      </w:r>
                      <w:r>
                        <w:br/>
                        <w:t>What can you see?</w:t>
                      </w:r>
                      <w:r>
                        <w:br/>
                        <w:t>How does it make you feel?</w:t>
                      </w:r>
                      <w:r>
                        <w:br/>
                      </w:r>
                      <w:r w:rsidR="00265CCB">
                        <w:br/>
                      </w:r>
                      <w:r>
                        <w:br/>
                        <w:t>Write a paragraph to describe the setting.</w:t>
                      </w:r>
                      <w:r w:rsidR="00570013">
                        <w:t xml:space="preserve"> Could you start with the following?</w:t>
                      </w:r>
                      <w:r w:rsidR="00265CCB">
                        <w:br/>
                      </w:r>
                      <w:r w:rsidR="00265CCB">
                        <w:br/>
                      </w:r>
                      <w:r w:rsidR="00EC3BF8">
                        <w:rPr>
                          <w:i/>
                        </w:rPr>
                        <w:t>Waking up in a pool of sweat, the sun glared in my eyes…</w:t>
                      </w:r>
                      <w:r w:rsidR="00265CCB">
                        <w:rPr>
                          <w:i/>
                        </w:rPr>
                        <w:br/>
                      </w:r>
                      <w:r w:rsidR="00265CCB">
                        <w:rPr>
                          <w:i/>
                        </w:rPr>
                        <w:br/>
                      </w:r>
                      <w:r w:rsidR="00EC3BF8">
                        <w:rPr>
                          <w:i/>
                        </w:rPr>
                        <w:t>Shaking in anticipation, I turned the eerie key in the lock. What lie beneath should have never</w:t>
                      </w:r>
                      <w:r w:rsidR="00570013">
                        <w:rPr>
                          <w:i/>
                        </w:rPr>
                        <w:t xml:space="preserve"> have been unveiled</w:t>
                      </w:r>
                      <w:proofErr w:type="gramStart"/>
                      <w:r w:rsidR="00570013">
                        <w:rPr>
                          <w:i/>
                        </w:rPr>
                        <w:t>..</w:t>
                      </w:r>
                      <w:proofErr w:type="gramEnd"/>
                      <w:r w:rsidR="00EC3BF8">
                        <w:rPr>
                          <w:i/>
                        </w:rPr>
                        <w:t xml:space="preserve"> </w:t>
                      </w:r>
                      <w:r w:rsidR="00570013">
                        <w:rPr>
                          <w:i/>
                        </w:rPr>
                        <w:br/>
                      </w:r>
                      <w:r w:rsidR="00570013">
                        <w:rPr>
                          <w:i/>
                        </w:rPr>
                        <w:br/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078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E56DBF" wp14:editId="34C54AC1">
                <wp:simplePos x="0" y="0"/>
                <wp:positionH relativeFrom="margin">
                  <wp:align>right</wp:align>
                </wp:positionH>
                <wp:positionV relativeFrom="paragraph">
                  <wp:posOffset>1882140</wp:posOffset>
                </wp:positionV>
                <wp:extent cx="2097405" cy="1581150"/>
                <wp:effectExtent l="0" t="0" r="0" b="0"/>
                <wp:wrapTight wrapText="bothSides">
                  <wp:wrapPolygon edited="0">
                    <wp:start x="0" y="0"/>
                    <wp:lineTo x="0" y="21340"/>
                    <wp:lineTo x="21384" y="21340"/>
                    <wp:lineTo x="21384" y="0"/>
                    <wp:lineTo x="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1581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8184B" w14:textId="1A98DEF8" w:rsidR="00AA4C19" w:rsidRPr="00A511EE" w:rsidRDefault="00265CCB" w:rsidP="00AA4C1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67EB9">
                              <w:rPr>
                                <w:rFonts w:cstheme="minorHAnsi"/>
                                <w:b/>
                                <w:sz w:val="32"/>
                                <w:szCs w:val="24"/>
                              </w:rPr>
                              <w:t>Weekly fun task</w:t>
                            </w:r>
                            <w:r w:rsidR="00EC3BF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C3BF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C70434">
                              <w:rPr>
                                <w:rFonts w:cstheme="minorHAnsi"/>
                                <w:szCs w:val="24"/>
                              </w:rPr>
                              <w:t>Plan what you would serve for a street party to end the war in Europe and host a tea party.</w:t>
                            </w:r>
                            <w:r w:rsidR="00C70434">
                              <w:rPr>
                                <w:rFonts w:cstheme="minorHAnsi"/>
                                <w:szCs w:val="24"/>
                              </w:rPr>
                              <w:br/>
                            </w:r>
                            <w:r w:rsidR="00C70434">
                              <w:rPr>
                                <w:rFonts w:cstheme="minorHAnsi"/>
                                <w:szCs w:val="24"/>
                              </w:rPr>
                              <w:br/>
                              <w:t>How will you celebrate the end of lockdown?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E56DBF" id="Text Box 36" o:spid="_x0000_s1030" type="#_x0000_t202" style="position:absolute;margin-left:113.95pt;margin-top:148.2pt;width:165.15pt;height:124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" fillcolor="#ffd966 [1943]" stroked="f" strokeweight=".5pt">
                <v:textbox>
                  <w:txbxContent>
                    <w:p w14:paraId="4F18184B" w14:textId="1A98DEF8" w:rsidR="00AA4C19" w:rsidRPr="00A511EE" w:rsidRDefault="00265CCB" w:rsidP="00AA4C1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67EB9">
                        <w:rPr>
                          <w:rFonts w:cstheme="minorHAnsi"/>
                          <w:b/>
                          <w:sz w:val="32"/>
                          <w:szCs w:val="24"/>
                        </w:rPr>
                        <w:t>Weekly fun task</w:t>
                      </w:r>
                      <w:r w:rsidR="00EC3BF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EC3BF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C70434">
                        <w:rPr>
                          <w:rFonts w:cstheme="minorHAnsi"/>
                          <w:szCs w:val="24"/>
                        </w:rPr>
                        <w:t>Plan what you would serve for a street party to end the war in Europe and host a tea party.</w:t>
                      </w:r>
                      <w:r w:rsidR="00C70434">
                        <w:rPr>
                          <w:rFonts w:cstheme="minorHAnsi"/>
                          <w:szCs w:val="24"/>
                        </w:rPr>
                        <w:br/>
                      </w:r>
                      <w:r w:rsidR="00C70434">
                        <w:rPr>
                          <w:rFonts w:cstheme="minorHAnsi"/>
                          <w:szCs w:val="24"/>
                        </w:rPr>
                        <w:br/>
                        <w:t>How will you celebrate the end of lockdown?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E2C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D627B8" wp14:editId="75E4C9FA">
                <wp:simplePos x="0" y="0"/>
                <wp:positionH relativeFrom="column">
                  <wp:posOffset>2486025</wp:posOffset>
                </wp:positionH>
                <wp:positionV relativeFrom="paragraph">
                  <wp:posOffset>1701165</wp:posOffset>
                </wp:positionV>
                <wp:extent cx="1743075" cy="17526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752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D1A71" w14:textId="4B5BF473" w:rsidR="004307A2" w:rsidRPr="00A67EB9" w:rsidRDefault="004307A2" w:rsidP="004307A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67EB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Spellings </w:t>
                            </w:r>
                            <w:r w:rsidR="00A67EB9" w:rsidRPr="00A67EB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Pr="00A67EB9">
                              <w:rPr>
                                <w:color w:val="000000" w:themeColor="text1"/>
                                <w:szCs w:val="18"/>
                              </w:rPr>
                              <w:t>This week – challenge yourself – what words do you commonly get wrong? Take the time to try and practise!</w:t>
                            </w:r>
                            <w:r w:rsidR="00A67EB9" w:rsidRPr="00A67EB9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="0070783D"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 w:rsidR="00A67EB9" w:rsidRPr="00A67EB9">
                              <w:rPr>
                                <w:color w:val="000000" w:themeColor="text1"/>
                                <w:szCs w:val="18"/>
                              </w:rPr>
                              <w:t>How many of the Y5 Y6 spellings can you include within your diary entry?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D627B8" id="Rectangle 25" o:spid="_x0000_s1031" style="position:absolute;margin-left:195.75pt;margin-top:133.95pt;width:137.25pt;height:1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" fillcolor="#bdd6ee [1304]" strokecolor="#b4c6e7 [1300]" strokeweight="1pt">
                <v:textbox>
                  <w:txbxContent>
                    <w:p w14:paraId="36DD1A71" w14:textId="4B5BF473" w:rsidR="004307A2" w:rsidRPr="00A67EB9" w:rsidRDefault="004307A2" w:rsidP="004307A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A67EB9">
                        <w:rPr>
                          <w:b/>
                          <w:color w:val="000000" w:themeColor="text1"/>
                          <w:sz w:val="24"/>
                        </w:rPr>
                        <w:t xml:space="preserve">Spellings </w:t>
                      </w:r>
                      <w:r w:rsidR="00A67EB9" w:rsidRPr="00A67EB9">
                        <w:rPr>
                          <w:b/>
                          <w:color w:val="000000" w:themeColor="text1"/>
                          <w:sz w:val="24"/>
                        </w:rPr>
                        <w:br/>
                      </w:r>
                      <w:r w:rsidRPr="00A67EB9">
                        <w:rPr>
                          <w:color w:val="000000" w:themeColor="text1"/>
                          <w:szCs w:val="18"/>
                        </w:rPr>
                        <w:t xml:space="preserve">This week – challenge yourself – what words do you commonly get wrong? Take the time to try </w:t>
                      </w:r>
                      <w:proofErr w:type="gramStart"/>
                      <w:r w:rsidRPr="00A67EB9">
                        <w:rPr>
                          <w:color w:val="000000" w:themeColor="text1"/>
                          <w:szCs w:val="18"/>
                        </w:rPr>
                        <w:t>and</w:t>
                      </w:r>
                      <w:proofErr w:type="gramEnd"/>
                      <w:r w:rsidRPr="00A67EB9">
                        <w:rPr>
                          <w:color w:val="000000" w:themeColor="text1"/>
                          <w:szCs w:val="18"/>
                        </w:rPr>
                        <w:t xml:space="preserve"> practise!</w:t>
                      </w:r>
                      <w:r w:rsidR="00A67EB9" w:rsidRPr="00A67EB9">
                        <w:rPr>
                          <w:color w:val="000000" w:themeColor="text1"/>
                          <w:szCs w:val="18"/>
                        </w:rPr>
                        <w:t xml:space="preserve"> </w:t>
                      </w:r>
                      <w:r w:rsidR="0070783D">
                        <w:rPr>
                          <w:color w:val="000000" w:themeColor="text1"/>
                          <w:szCs w:val="18"/>
                        </w:rPr>
                        <w:br/>
                      </w:r>
                      <w:r w:rsidR="00A67EB9" w:rsidRPr="00A67EB9">
                        <w:rPr>
                          <w:color w:val="000000" w:themeColor="text1"/>
                          <w:szCs w:val="18"/>
                        </w:rPr>
                        <w:t>How many of the Y5 Y6 spellings can you include within your diary entry?</w:t>
                      </w:r>
                    </w:p>
                  </w:txbxContent>
                </v:textbox>
              </v:rect>
            </w:pict>
          </mc:Fallback>
        </mc:AlternateContent>
      </w:r>
      <w:r w:rsidR="000E2CB4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3C210E05" wp14:editId="3D30512D">
            <wp:simplePos x="0" y="0"/>
            <wp:positionH relativeFrom="margin">
              <wp:posOffset>1943735</wp:posOffset>
            </wp:positionH>
            <wp:positionV relativeFrom="paragraph">
              <wp:posOffset>3223260</wp:posOffset>
            </wp:positionV>
            <wp:extent cx="6645910" cy="3731934"/>
            <wp:effectExtent l="0" t="0" r="2540" b="1905"/>
            <wp:wrapNone/>
            <wp:docPr id="24" name="Picture 24" descr="Oliver Jeffers celebrates the art of imagination with A Child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iver Jeffers celebrates the art of imagination with A Child of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56" b="100000" l="2308" r="100000">
                                  <a14:foregroundMark x1="17179" y1="92938" x2="29487" y2="94989"/>
                                  <a14:foregroundMark x1="22692" y1="93394" x2="21795" y2="76993"/>
                                  <a14:foregroundMark x1="16923" y1="74943" x2="28974" y2="78132"/>
                                  <a14:foregroundMark x1="28974" y1="78132" x2="36667" y2="69932"/>
                                  <a14:foregroundMark x1="18333" y1="14351" x2="20385" y2="37358"/>
                                  <a14:foregroundMark x1="25513" y1="12756" x2="26667" y2="34624"/>
                                  <a14:foregroundMark x1="28974" y1="16401" x2="23846" y2="28474"/>
                                  <a14:foregroundMark x1="54744" y1="13212" x2="54744" y2="13212"/>
                                  <a14:foregroundMark x1="61923" y1="14351" x2="60513" y2="31663"/>
                                  <a14:foregroundMark x1="69359" y1="9112" x2="69359" y2="9112"/>
                                  <a14:foregroundMark x1="69359" y1="13212" x2="69359" y2="2961"/>
                                  <a14:foregroundMark x1="26538" y1="11390" x2="27564" y2="16401"/>
                                  <a14:backgroundMark x1="60641" y1="89522" x2="68333" y2="94989"/>
                                  <a14:backgroundMark x1="63205" y1="5467" x2="63205" y2="5467"/>
                                  <a14:backgroundMark x1="74744" y1="3189" x2="74744" y2="3189"/>
                                  <a14:backgroundMark x1="72949" y1="2278" x2="76026" y2="79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310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C1E7327" wp14:editId="1A75B3F8">
            <wp:simplePos x="0" y="0"/>
            <wp:positionH relativeFrom="margin">
              <wp:posOffset>5280593</wp:posOffset>
            </wp:positionH>
            <wp:positionV relativeFrom="paragraph">
              <wp:posOffset>545297</wp:posOffset>
            </wp:positionV>
            <wp:extent cx="701065" cy="689740"/>
            <wp:effectExtent l="0" t="0" r="3810" b="0"/>
            <wp:wrapNone/>
            <wp:docPr id="22" name="Picture 22" descr="Picture Royalty Free Library Collection Of Objects - Cartoon Boo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Royalty Free Library Collection Of Objects - Cartoon Book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7425" b="92343" l="26220" r="7304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6" t="8496" r="27794" b="9595"/>
                    <a:stretch/>
                  </pic:blipFill>
                  <pic:spPr bwMode="auto">
                    <a:xfrm>
                      <a:off x="0" y="0"/>
                      <a:ext cx="701065" cy="68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62E" w:rsidRPr="00A54070" w:rsidSect="00B3585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9B7B6" w14:textId="77777777" w:rsidR="0028550F" w:rsidRDefault="0028550F">
      <w:pPr>
        <w:spacing w:after="0" w:line="240" w:lineRule="auto"/>
      </w:pPr>
      <w:r>
        <w:separator/>
      </w:r>
    </w:p>
  </w:endnote>
  <w:endnote w:type="continuationSeparator" w:id="0">
    <w:p w14:paraId="04D6F912" w14:textId="77777777" w:rsidR="0028550F" w:rsidRDefault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9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ED7C6" w14:textId="77777777" w:rsidR="0028550F" w:rsidRDefault="0028550F">
      <w:pPr>
        <w:spacing w:after="0" w:line="240" w:lineRule="auto"/>
      </w:pPr>
      <w:r>
        <w:separator/>
      </w:r>
    </w:p>
  </w:footnote>
  <w:footnote w:type="continuationSeparator" w:id="0">
    <w:p w14:paraId="4A9E5233" w14:textId="77777777" w:rsidR="0028550F" w:rsidRDefault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99AA7" w14:textId="26AE7A17" w:rsidR="00AD6716" w:rsidRDefault="00AD6716">
    <w:pPr>
      <w:pStyle w:val="Header"/>
    </w:pPr>
    <w:r>
      <w:t>H</w:t>
    </w:r>
    <w:r w:rsidR="00A16AEE">
      <w:t>o</w:t>
    </w:r>
    <w:r w:rsidR="001265DB">
      <w:t>me learning challenge – wb 04.05</w:t>
    </w:r>
    <w:r w:rsidR="00A16AEE">
      <w:t>.2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07025"/>
    <w:rsid w:val="000177D2"/>
    <w:rsid w:val="000352F3"/>
    <w:rsid w:val="000E2CB4"/>
    <w:rsid w:val="001265DB"/>
    <w:rsid w:val="00174FD5"/>
    <w:rsid w:val="00265CCB"/>
    <w:rsid w:val="00276849"/>
    <w:rsid w:val="0028550F"/>
    <w:rsid w:val="00331310"/>
    <w:rsid w:val="0034029F"/>
    <w:rsid w:val="0038470B"/>
    <w:rsid w:val="003B2723"/>
    <w:rsid w:val="00401E70"/>
    <w:rsid w:val="004307A2"/>
    <w:rsid w:val="00470034"/>
    <w:rsid w:val="004C562E"/>
    <w:rsid w:val="004F520A"/>
    <w:rsid w:val="00500062"/>
    <w:rsid w:val="00570013"/>
    <w:rsid w:val="005C488F"/>
    <w:rsid w:val="00641686"/>
    <w:rsid w:val="006454B0"/>
    <w:rsid w:val="006B2234"/>
    <w:rsid w:val="007051E3"/>
    <w:rsid w:val="0070782E"/>
    <w:rsid w:val="0070783D"/>
    <w:rsid w:val="00750A49"/>
    <w:rsid w:val="008D4AD8"/>
    <w:rsid w:val="0090580F"/>
    <w:rsid w:val="0093449A"/>
    <w:rsid w:val="00947040"/>
    <w:rsid w:val="00951FB5"/>
    <w:rsid w:val="00957BAD"/>
    <w:rsid w:val="009612DE"/>
    <w:rsid w:val="009D2568"/>
    <w:rsid w:val="00A16AEE"/>
    <w:rsid w:val="00A24A5B"/>
    <w:rsid w:val="00A44563"/>
    <w:rsid w:val="00A511EE"/>
    <w:rsid w:val="00A54070"/>
    <w:rsid w:val="00A67EB9"/>
    <w:rsid w:val="00AA4C19"/>
    <w:rsid w:val="00AB19D3"/>
    <w:rsid w:val="00AD6716"/>
    <w:rsid w:val="00B1025D"/>
    <w:rsid w:val="00B35855"/>
    <w:rsid w:val="00B82FDB"/>
    <w:rsid w:val="00C07D57"/>
    <w:rsid w:val="00C30A56"/>
    <w:rsid w:val="00C70434"/>
    <w:rsid w:val="00C90016"/>
    <w:rsid w:val="00CD43F4"/>
    <w:rsid w:val="00D07623"/>
    <w:rsid w:val="00D34BC4"/>
    <w:rsid w:val="00D56E5F"/>
    <w:rsid w:val="00E04A1A"/>
    <w:rsid w:val="00E4252A"/>
    <w:rsid w:val="00E42E74"/>
    <w:rsid w:val="00EC3BF8"/>
    <w:rsid w:val="00ED58AB"/>
    <w:rsid w:val="00EF3832"/>
    <w:rsid w:val="00F61A3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16"/>
  </w:style>
  <w:style w:type="paragraph" w:styleId="Footer">
    <w:name w:val="footer"/>
    <w:basedOn w:val="Normal"/>
    <w:link w:val="FooterChar"/>
    <w:uiPriority w:val="99"/>
    <w:unhideWhenUsed/>
    <w:rsid w:val="00AD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16"/>
  </w:style>
  <w:style w:type="character" w:styleId="Hyperlink">
    <w:name w:val="Hyperlink"/>
    <w:basedOn w:val="DefaultParagraphFont"/>
    <w:uiPriority w:val="99"/>
    <w:unhideWhenUsed/>
    <w:rsid w:val="00C70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Danielle Chaffey</cp:lastModifiedBy>
  <cp:revision>2</cp:revision>
  <dcterms:created xsi:type="dcterms:W3CDTF">2020-05-01T14:10:00Z</dcterms:created>
  <dcterms:modified xsi:type="dcterms:W3CDTF">2020-05-01T14:10:00Z</dcterms:modified>
</cp:coreProperties>
</file>