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4EB" w14:textId="6F16C831" w:rsidR="00B35855" w:rsidRPr="00DB3705" w:rsidRDefault="00CD43F4" w:rsidP="00B35855">
      <w:pPr>
        <w:tabs>
          <w:tab w:val="left" w:pos="3090"/>
        </w:tabs>
        <w:rPr>
          <w:rFonts w:cstheme="minorHAnsi"/>
          <w:b/>
          <w:bCs/>
          <w:sz w:val="24"/>
          <w:szCs w:val="28"/>
          <w:u w:val="single"/>
        </w:rPr>
      </w:pPr>
      <w:r w:rsidRPr="00DB3705">
        <w:rPr>
          <w:rFonts w:cstheme="minorHAnsi"/>
          <w:b/>
          <w:bCs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24BCD4B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E3" w:rsidRPr="00DB370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D3" w:rsidRPr="00DB3705">
        <w:rPr>
          <w:rFonts w:cstheme="minorHAnsi"/>
          <w:b/>
          <w:bCs/>
          <w:sz w:val="24"/>
          <w:szCs w:val="24"/>
          <w:u w:val="single"/>
        </w:rPr>
        <w:t>Ye</w:t>
      </w:r>
      <w:r w:rsidR="000A3AB5" w:rsidRPr="00DB3705">
        <w:rPr>
          <w:rFonts w:cstheme="minorHAnsi"/>
          <w:b/>
          <w:bCs/>
          <w:sz w:val="24"/>
          <w:szCs w:val="24"/>
          <w:u w:val="single"/>
        </w:rPr>
        <w:t>ar 1 – Home learning challenge 7</w:t>
      </w:r>
    </w:p>
    <w:p w14:paraId="630364DE" w14:textId="683C07CF" w:rsidR="00B35855" w:rsidRPr="00DB3705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B3705">
        <w:rPr>
          <w:rFonts w:cstheme="minorHAnsi"/>
          <w:b/>
          <w:bCs/>
          <w:color w:val="0070C0"/>
          <w:sz w:val="24"/>
          <w:szCs w:val="24"/>
        </w:rPr>
        <w:t>Reading</w:t>
      </w:r>
      <w:r w:rsidRPr="00DB3705">
        <w:rPr>
          <w:rFonts w:cstheme="minorHAnsi"/>
          <w:sz w:val="24"/>
          <w:szCs w:val="24"/>
        </w:rPr>
        <w:t xml:space="preserve"> </w:t>
      </w:r>
      <w:r w:rsidR="00C07D57" w:rsidRPr="00DB3705">
        <w:rPr>
          <w:rFonts w:cstheme="minorHAnsi"/>
          <w:b/>
          <w:sz w:val="24"/>
          <w:szCs w:val="24"/>
        </w:rPr>
        <w:t>(</w:t>
      </w:r>
      <w:r w:rsidRPr="00DB3705">
        <w:rPr>
          <w:rFonts w:cstheme="minorHAnsi"/>
          <w:b/>
          <w:sz w:val="24"/>
          <w:szCs w:val="24"/>
        </w:rPr>
        <w:t>20 mins</w:t>
      </w:r>
      <w:r w:rsidR="00C07D57" w:rsidRPr="00DB3705">
        <w:rPr>
          <w:rFonts w:cstheme="minorHAnsi"/>
          <w:b/>
          <w:sz w:val="24"/>
          <w:szCs w:val="24"/>
        </w:rPr>
        <w:t>)</w:t>
      </w:r>
      <w:r w:rsidR="00242ECF" w:rsidRPr="00DB3705">
        <w:rPr>
          <w:rFonts w:cstheme="minorHAnsi"/>
          <w:sz w:val="24"/>
          <w:szCs w:val="24"/>
        </w:rPr>
        <w:t xml:space="preserve"> – c</w:t>
      </w:r>
      <w:r w:rsidR="00CD43F4" w:rsidRPr="00DB3705">
        <w:rPr>
          <w:rFonts w:cstheme="minorHAnsi"/>
          <w:sz w:val="24"/>
          <w:szCs w:val="24"/>
        </w:rPr>
        <w:t xml:space="preserve">hoose a book you love. </w:t>
      </w:r>
    </w:p>
    <w:p w14:paraId="14418F43" w14:textId="743254B4" w:rsidR="00B35855" w:rsidRPr="00DB3705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B3705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DB3705">
        <w:rPr>
          <w:rFonts w:cstheme="minorHAnsi"/>
          <w:b/>
          <w:bCs/>
          <w:sz w:val="24"/>
          <w:szCs w:val="24"/>
        </w:rPr>
        <w:t xml:space="preserve"> (15 mins)</w:t>
      </w:r>
      <w:r w:rsidRPr="00DB3705">
        <w:rPr>
          <w:rFonts w:cstheme="minorHAnsi"/>
          <w:sz w:val="24"/>
          <w:szCs w:val="24"/>
        </w:rPr>
        <w:t xml:space="preserve"> </w:t>
      </w:r>
      <w:r w:rsidR="00E42E74" w:rsidRPr="00DB3705">
        <w:rPr>
          <w:rFonts w:cstheme="minorHAnsi"/>
          <w:sz w:val="24"/>
          <w:szCs w:val="24"/>
        </w:rPr>
        <w:t>–</w:t>
      </w:r>
      <w:r w:rsidR="00C07D57" w:rsidRPr="00DB3705">
        <w:rPr>
          <w:rFonts w:cstheme="minorHAnsi"/>
          <w:sz w:val="24"/>
          <w:szCs w:val="24"/>
        </w:rPr>
        <w:t xml:space="preserve"> </w:t>
      </w:r>
      <w:r w:rsidR="00401E70" w:rsidRPr="00DB3705">
        <w:rPr>
          <w:rFonts w:cstheme="minorHAnsi"/>
          <w:sz w:val="24"/>
          <w:szCs w:val="24"/>
        </w:rPr>
        <w:t>choose 2 different words a day</w:t>
      </w:r>
      <w:r w:rsidR="00FE15A7" w:rsidRPr="00DB3705">
        <w:rPr>
          <w:rFonts w:cstheme="minorHAnsi"/>
          <w:sz w:val="24"/>
          <w:szCs w:val="24"/>
        </w:rPr>
        <w:t xml:space="preserve"> and write them in a sentence</w:t>
      </w:r>
      <w:r w:rsidR="00401E70" w:rsidRPr="00DB3705">
        <w:rPr>
          <w:rFonts w:cstheme="minorHAnsi"/>
          <w:sz w:val="24"/>
          <w:szCs w:val="24"/>
        </w:rPr>
        <w:t>.</w:t>
      </w:r>
      <w:r w:rsidR="00FE15A7" w:rsidRPr="00DB3705">
        <w:rPr>
          <w:rFonts w:cstheme="minorHAnsi"/>
          <w:sz w:val="24"/>
          <w:szCs w:val="24"/>
        </w:rPr>
        <w:t xml:space="preserve">  Try to be creative!</w:t>
      </w:r>
    </w:p>
    <w:p w14:paraId="3221C56C" w14:textId="624062EF" w:rsidR="00B35855" w:rsidRPr="00DB3705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B370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DB3705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DB3705">
        <w:rPr>
          <w:rFonts w:cstheme="minorHAnsi"/>
          <w:b/>
          <w:bCs/>
          <w:sz w:val="24"/>
          <w:szCs w:val="24"/>
        </w:rPr>
        <w:t xml:space="preserve"> (15 mins) – </w:t>
      </w:r>
      <w:r w:rsidR="003C70D6" w:rsidRPr="00DB3705">
        <w:rPr>
          <w:rFonts w:cstheme="minorHAnsi"/>
          <w:bCs/>
          <w:sz w:val="24"/>
          <w:szCs w:val="24"/>
        </w:rPr>
        <w:t xml:space="preserve">complete </w:t>
      </w:r>
      <w:r w:rsidR="00B35855" w:rsidRPr="00DB3705">
        <w:rPr>
          <w:rFonts w:cstheme="minorHAnsi"/>
          <w:sz w:val="24"/>
          <w:szCs w:val="24"/>
        </w:rPr>
        <w:t>a task from the fluency ladder</w:t>
      </w:r>
      <w:r w:rsidR="00CD43F4" w:rsidRPr="00DB3705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DB3705">
        <w:rPr>
          <w:rFonts w:cstheme="minorHAnsi"/>
          <w:sz w:val="24"/>
          <w:szCs w:val="24"/>
        </w:rPr>
        <w:t xml:space="preserve">ert!  </w:t>
      </w:r>
      <w:r w:rsidRPr="00DB3705">
        <w:rPr>
          <w:rFonts w:cstheme="minorHAnsi"/>
          <w:sz w:val="24"/>
          <w:szCs w:val="24"/>
        </w:rPr>
        <w:t>Ask people in your house to test you on a Friday (and ma</w:t>
      </w:r>
      <w:r w:rsidR="00941E5E" w:rsidRPr="00DB3705">
        <w:rPr>
          <w:rFonts w:cstheme="minorHAnsi"/>
          <w:sz w:val="24"/>
          <w:szCs w:val="24"/>
        </w:rPr>
        <w:t xml:space="preserve">ybe you could test them too!).  </w:t>
      </w:r>
      <w:r w:rsidRPr="00DB3705">
        <w:rPr>
          <w:rFonts w:cstheme="minorHAnsi"/>
          <w:sz w:val="24"/>
          <w:szCs w:val="24"/>
        </w:rPr>
        <w:t>Also</w:t>
      </w:r>
      <w:r w:rsidR="00ED6D62" w:rsidRPr="00DB3705">
        <w:rPr>
          <w:rFonts w:cstheme="minorHAnsi"/>
          <w:sz w:val="24"/>
          <w:szCs w:val="24"/>
        </w:rPr>
        <w:t>,</w:t>
      </w:r>
      <w:r w:rsidRPr="00DB3705">
        <w:rPr>
          <w:rFonts w:cstheme="minorHAnsi"/>
          <w:sz w:val="24"/>
          <w:szCs w:val="24"/>
        </w:rPr>
        <w:t xml:space="preserve"> keep practicing your </w:t>
      </w:r>
      <w:r w:rsidR="00D56E5F" w:rsidRPr="00DB3705">
        <w:rPr>
          <w:rFonts w:cstheme="minorHAnsi"/>
          <w:sz w:val="24"/>
          <w:szCs w:val="24"/>
        </w:rPr>
        <w:t xml:space="preserve">2, 5 and </w:t>
      </w:r>
      <w:bookmarkStart w:id="0" w:name="_GoBack"/>
      <w:bookmarkEnd w:id="0"/>
      <w:r w:rsidR="00D56E5F" w:rsidRPr="00DB3705">
        <w:rPr>
          <w:rFonts w:cstheme="minorHAnsi"/>
          <w:sz w:val="24"/>
          <w:szCs w:val="24"/>
        </w:rPr>
        <w:t xml:space="preserve">10 </w:t>
      </w:r>
      <w:r w:rsidR="00EA5DFF" w:rsidRPr="00DB3705">
        <w:rPr>
          <w:rFonts w:cstheme="minorHAnsi"/>
          <w:sz w:val="24"/>
          <w:szCs w:val="24"/>
        </w:rPr>
        <w:t>times tables.</w:t>
      </w:r>
    </w:p>
    <w:p w14:paraId="549F9008" w14:textId="36762A69" w:rsidR="00CD43F4" w:rsidRPr="00DB3705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B3705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DB3705">
        <w:rPr>
          <w:rFonts w:cstheme="minorHAnsi"/>
          <w:b/>
          <w:bCs/>
          <w:sz w:val="24"/>
          <w:szCs w:val="24"/>
        </w:rPr>
        <w:t xml:space="preserve"> –</w:t>
      </w:r>
      <w:r w:rsidRPr="00DB3705">
        <w:rPr>
          <w:rFonts w:cstheme="minorHAnsi"/>
          <w:sz w:val="24"/>
          <w:szCs w:val="24"/>
        </w:rPr>
        <w:t xml:space="preserve"> find a calm, quiet space and</w:t>
      </w:r>
      <w:r w:rsidR="004C0A68" w:rsidRPr="00DB3705">
        <w:rPr>
          <w:rFonts w:cstheme="minorHAnsi"/>
          <w:sz w:val="24"/>
          <w:szCs w:val="24"/>
        </w:rPr>
        <w:t xml:space="preserve"> listen to some relaxing music.  </w:t>
      </w:r>
      <w:r w:rsidR="00C07D57" w:rsidRPr="00DB3705">
        <w:rPr>
          <w:rFonts w:cstheme="minorHAnsi"/>
          <w:sz w:val="24"/>
          <w:szCs w:val="24"/>
        </w:rPr>
        <w:t>Lay down and imagine you are in a relaxing place.</w:t>
      </w:r>
      <w:r w:rsidR="007051E3" w:rsidRPr="00DB3705">
        <w:rPr>
          <w:rFonts w:cstheme="minorHAnsi"/>
          <w:sz w:val="24"/>
          <w:szCs w:val="24"/>
        </w:rPr>
        <w:t xml:space="preserve"> </w:t>
      </w:r>
    </w:p>
    <w:p w14:paraId="08656DE8" w14:textId="781649F6" w:rsidR="00CD43F4" w:rsidRPr="00DB3705" w:rsidRDefault="00A24A5B" w:rsidP="00F115CD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B370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396A2B3A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DB3705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DB3705">
        <w:rPr>
          <w:rFonts w:cstheme="minorHAnsi"/>
          <w:b/>
          <w:bCs/>
          <w:sz w:val="24"/>
          <w:szCs w:val="24"/>
        </w:rPr>
        <w:t>–</w:t>
      </w:r>
      <w:r w:rsidR="00CD43F4" w:rsidRPr="00DB3705">
        <w:rPr>
          <w:rFonts w:cstheme="minorHAnsi"/>
          <w:sz w:val="24"/>
          <w:szCs w:val="24"/>
        </w:rPr>
        <w:t xml:space="preserve"> </w:t>
      </w:r>
      <w:r w:rsidR="00F115CD" w:rsidRPr="00DB3705">
        <w:rPr>
          <w:rFonts w:cstheme="minorHAnsi"/>
          <w:sz w:val="24"/>
          <w:szCs w:val="24"/>
        </w:rPr>
        <w:t>why don’t you</w:t>
      </w:r>
      <w:r w:rsidR="00864EBF">
        <w:rPr>
          <w:rFonts w:cstheme="minorHAnsi"/>
          <w:sz w:val="24"/>
          <w:szCs w:val="24"/>
        </w:rPr>
        <w:t xml:space="preserve"> try some yoga poses?!</w:t>
      </w:r>
      <w:r w:rsidR="0014039D">
        <w:rPr>
          <w:rFonts w:cstheme="minorHAnsi"/>
          <w:sz w:val="24"/>
          <w:szCs w:val="24"/>
        </w:rPr>
        <w:t xml:space="preserve">  Use the examples below to help you</w:t>
      </w:r>
      <w:r w:rsidR="009C03F5">
        <w:rPr>
          <w:rFonts w:cstheme="minorHAnsi"/>
          <w:sz w:val="24"/>
          <w:szCs w:val="24"/>
        </w:rPr>
        <w:t xml:space="preserve"> or have a look on YouTube!  (‘Frozen’ Yoga is a good one </w:t>
      </w:r>
      <w:r w:rsidR="009C03F5" w:rsidRPr="009C03F5">
        <w:rPr>
          <w:rFonts w:cstheme="minorHAnsi"/>
          <w:sz w:val="24"/>
          <w:szCs w:val="24"/>
        </w:rPr>
        <w:sym w:font="Wingdings" w:char="F04A"/>
      </w:r>
      <w:r w:rsidR="009C03F5">
        <w:rPr>
          <w:rFonts w:cstheme="minorHAnsi"/>
          <w:sz w:val="24"/>
          <w:szCs w:val="24"/>
        </w:rPr>
        <w:t>)</w:t>
      </w:r>
    </w:p>
    <w:p w14:paraId="28B744A4" w14:textId="0A205A7B" w:rsidR="000E4524" w:rsidRPr="00DB3705" w:rsidRDefault="009A723E" w:rsidP="000E4524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3A39943" wp14:editId="7357B33A">
            <wp:simplePos x="0" y="0"/>
            <wp:positionH relativeFrom="margin">
              <wp:posOffset>211455</wp:posOffset>
            </wp:positionH>
            <wp:positionV relativeFrom="page">
              <wp:posOffset>3057525</wp:posOffset>
            </wp:positionV>
            <wp:extent cx="137160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300" y="21413"/>
                <wp:lineTo x="21300" y="0"/>
                <wp:lineTo x="0" y="0"/>
              </wp:wrapPolygon>
            </wp:wrapTight>
            <wp:docPr id="2" name="Picture 2" descr="Fun Kids Yoga Class Ideas | Kids yoga poses, Childrens yoga, Y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Kids Yoga Class Ideas | Kids yoga poses, Childrens yoga, Yog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06" w:rsidRPr="00DB370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26A0B19">
            <wp:simplePos x="0" y="0"/>
            <wp:positionH relativeFrom="margin">
              <wp:posOffset>3451225</wp:posOffset>
            </wp:positionH>
            <wp:positionV relativeFrom="paragraph">
              <wp:posOffset>184785</wp:posOffset>
            </wp:positionV>
            <wp:extent cx="3463925" cy="657860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12B77" w14:textId="46184C7B" w:rsidR="000E4524" w:rsidRPr="00DB3705" w:rsidRDefault="000E4524" w:rsidP="000E4524">
      <w:pPr>
        <w:rPr>
          <w:rFonts w:cstheme="minorHAnsi"/>
          <w:sz w:val="28"/>
          <w:szCs w:val="28"/>
        </w:rPr>
      </w:pPr>
    </w:p>
    <w:p w14:paraId="4CA73B77" w14:textId="46CD8A43" w:rsidR="000E4524" w:rsidRPr="00DB3705" w:rsidRDefault="000E4524" w:rsidP="000E4524">
      <w:pPr>
        <w:rPr>
          <w:rFonts w:cstheme="minorHAnsi"/>
          <w:sz w:val="28"/>
          <w:szCs w:val="28"/>
        </w:rPr>
      </w:pPr>
    </w:p>
    <w:p w14:paraId="2CB83979" w14:textId="0B2A9C81" w:rsidR="000E4524" w:rsidRPr="00DB3705" w:rsidRDefault="000E4524" w:rsidP="000E4524">
      <w:pPr>
        <w:rPr>
          <w:rFonts w:cstheme="minorHAnsi"/>
          <w:sz w:val="28"/>
          <w:szCs w:val="28"/>
        </w:rPr>
      </w:pPr>
    </w:p>
    <w:p w14:paraId="3279EA07" w14:textId="07560C0E" w:rsidR="000E4524" w:rsidRPr="00DB3705" w:rsidRDefault="000E4524" w:rsidP="000E4524">
      <w:pPr>
        <w:rPr>
          <w:rFonts w:cstheme="minorHAnsi"/>
          <w:sz w:val="28"/>
          <w:szCs w:val="28"/>
        </w:rPr>
      </w:pPr>
    </w:p>
    <w:p w14:paraId="1C9D9CC6" w14:textId="7AC5EB4D" w:rsidR="000E4524" w:rsidRPr="00DB3705" w:rsidRDefault="000E4524" w:rsidP="000E4524">
      <w:pPr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9A723E" w:rsidRPr="00DB3705" w14:paraId="0AF35F94" w14:textId="77777777" w:rsidTr="009A723E">
        <w:trPr>
          <w:trHeight w:val="269"/>
        </w:trPr>
        <w:tc>
          <w:tcPr>
            <w:tcW w:w="5104" w:type="dxa"/>
            <w:gridSpan w:val="2"/>
          </w:tcPr>
          <w:p w14:paraId="7E11C65A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B3705">
              <w:rPr>
                <w:rFonts w:cstheme="minorHAnsi"/>
                <w:sz w:val="24"/>
                <w:szCs w:val="24"/>
                <w:u w:val="single"/>
              </w:rPr>
              <w:t>Spellings for the week</w:t>
            </w:r>
          </w:p>
        </w:tc>
      </w:tr>
      <w:tr w:rsidR="009A723E" w:rsidRPr="00DB3705" w14:paraId="0CC99586" w14:textId="77777777" w:rsidTr="009A723E">
        <w:trPr>
          <w:trHeight w:val="269"/>
        </w:trPr>
        <w:tc>
          <w:tcPr>
            <w:tcW w:w="2552" w:type="dxa"/>
          </w:tcPr>
          <w:p w14:paraId="35A662E5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very</w:t>
            </w:r>
          </w:p>
        </w:tc>
        <w:tc>
          <w:tcPr>
            <w:tcW w:w="2552" w:type="dxa"/>
          </w:tcPr>
          <w:p w14:paraId="4B2CB286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family</w:t>
            </w:r>
          </w:p>
        </w:tc>
      </w:tr>
      <w:tr w:rsidR="009A723E" w:rsidRPr="00DB3705" w14:paraId="02F79617" w14:textId="77777777" w:rsidTr="009A723E">
        <w:trPr>
          <w:trHeight w:val="254"/>
        </w:trPr>
        <w:tc>
          <w:tcPr>
            <w:tcW w:w="2552" w:type="dxa"/>
          </w:tcPr>
          <w:p w14:paraId="2C79FD2A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happy</w:t>
            </w:r>
          </w:p>
        </w:tc>
        <w:tc>
          <w:tcPr>
            <w:tcW w:w="2552" w:type="dxa"/>
          </w:tcPr>
          <w:p w14:paraId="5EF1F2AC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sticky</w:t>
            </w:r>
          </w:p>
        </w:tc>
      </w:tr>
      <w:tr w:rsidR="009A723E" w:rsidRPr="00DB3705" w14:paraId="354A0E22" w14:textId="77777777" w:rsidTr="009A723E">
        <w:trPr>
          <w:trHeight w:val="269"/>
        </w:trPr>
        <w:tc>
          <w:tcPr>
            <w:tcW w:w="2552" w:type="dxa"/>
          </w:tcPr>
          <w:p w14:paraId="6F45AF84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funny</w:t>
            </w:r>
          </w:p>
        </w:tc>
        <w:tc>
          <w:tcPr>
            <w:tcW w:w="2552" w:type="dxa"/>
          </w:tcPr>
          <w:p w14:paraId="5F6B5FE0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hairy</w:t>
            </w:r>
          </w:p>
        </w:tc>
      </w:tr>
      <w:tr w:rsidR="009A723E" w:rsidRPr="00DB3705" w14:paraId="0B0C5122" w14:textId="77777777" w:rsidTr="009A723E">
        <w:trPr>
          <w:trHeight w:val="254"/>
        </w:trPr>
        <w:tc>
          <w:tcPr>
            <w:tcW w:w="2552" w:type="dxa"/>
          </w:tcPr>
          <w:p w14:paraId="750D0E8E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silly</w:t>
            </w:r>
          </w:p>
        </w:tc>
        <w:tc>
          <w:tcPr>
            <w:tcW w:w="2552" w:type="dxa"/>
          </w:tcPr>
          <w:p w14:paraId="10F4667C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sunny</w:t>
            </w:r>
          </w:p>
        </w:tc>
      </w:tr>
      <w:tr w:rsidR="009A723E" w:rsidRPr="00DB3705" w14:paraId="5BFF0DB1" w14:textId="77777777" w:rsidTr="009A723E">
        <w:trPr>
          <w:trHeight w:val="269"/>
        </w:trPr>
        <w:tc>
          <w:tcPr>
            <w:tcW w:w="2552" w:type="dxa"/>
          </w:tcPr>
          <w:p w14:paraId="72912DA9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party</w:t>
            </w:r>
          </w:p>
        </w:tc>
        <w:tc>
          <w:tcPr>
            <w:tcW w:w="2552" w:type="dxa"/>
          </w:tcPr>
          <w:p w14:paraId="4691A1F5" w14:textId="77777777" w:rsidR="009A723E" w:rsidRPr="00DB3705" w:rsidRDefault="009A723E" w:rsidP="009A723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B3705">
              <w:rPr>
                <w:rFonts w:cstheme="minorHAnsi"/>
                <w:sz w:val="24"/>
              </w:rPr>
              <w:t>lucky</w:t>
            </w:r>
          </w:p>
        </w:tc>
      </w:tr>
    </w:tbl>
    <w:p w14:paraId="35B32CB6" w14:textId="52DCF960" w:rsidR="00CC07E5" w:rsidRPr="00DB3705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DB3705">
        <w:rPr>
          <w:rFonts w:cstheme="minorHAnsi"/>
          <w:sz w:val="28"/>
          <w:szCs w:val="28"/>
        </w:rPr>
        <w:tab/>
      </w:r>
    </w:p>
    <w:p w14:paraId="158F277D" w14:textId="0B8D7E4E" w:rsidR="00CC07E5" w:rsidRPr="00DB3705" w:rsidRDefault="00CC07E5" w:rsidP="00CC07E5">
      <w:pPr>
        <w:rPr>
          <w:rFonts w:cstheme="minorHAnsi"/>
          <w:sz w:val="28"/>
          <w:szCs w:val="28"/>
        </w:rPr>
      </w:pPr>
    </w:p>
    <w:p w14:paraId="387581AF" w14:textId="7966AD1A" w:rsidR="00CC07E5" w:rsidRPr="00DB3705" w:rsidRDefault="00CC07E5" w:rsidP="00CC07E5">
      <w:pPr>
        <w:rPr>
          <w:rFonts w:cstheme="minorHAnsi"/>
          <w:sz w:val="28"/>
          <w:szCs w:val="28"/>
        </w:rPr>
      </w:pPr>
    </w:p>
    <w:p w14:paraId="57ED3650" w14:textId="180895B2" w:rsidR="00A00681" w:rsidRPr="00DB3705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DB3705">
        <w:rPr>
          <w:rFonts w:cstheme="minorHAnsi"/>
          <w:sz w:val="28"/>
          <w:szCs w:val="28"/>
        </w:rPr>
        <w:tab/>
      </w:r>
    </w:p>
    <w:p w14:paraId="7DA628E7" w14:textId="1E500074" w:rsidR="00A00681" w:rsidRPr="00DB3705" w:rsidRDefault="009A723E" w:rsidP="00A00681">
      <w:pPr>
        <w:rPr>
          <w:rFonts w:cstheme="minorHAnsi"/>
          <w:sz w:val="28"/>
          <w:szCs w:val="28"/>
        </w:rPr>
      </w:pPr>
      <w:r w:rsidRPr="00DB370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7E50218">
                <wp:simplePos x="0" y="0"/>
                <wp:positionH relativeFrom="margin">
                  <wp:posOffset>-161925</wp:posOffset>
                </wp:positionH>
                <wp:positionV relativeFrom="paragraph">
                  <wp:posOffset>157480</wp:posOffset>
                </wp:positionV>
                <wp:extent cx="3514725" cy="40290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2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71ADCDA6" w:rsidR="00E42E74" w:rsidRPr="00543FC0" w:rsidRDefault="004C562E" w:rsidP="00875382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3FC0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33B73F0F" w14:textId="77777777" w:rsidR="009C105A" w:rsidRPr="00543FC0" w:rsidRDefault="009C105A" w:rsidP="00875382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46C1B4" w14:textId="11A5A6A7" w:rsidR="003F5066" w:rsidRDefault="00721416" w:rsidP="00875382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Create a</w:t>
                            </w:r>
                            <w:r w:rsidR="009A72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rainbow sun catcher</w:t>
                            </w:r>
                            <w:r w:rsidR="005A0B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0BE3A82" w14:textId="1CD74FC4" w:rsidR="009A723E" w:rsidRDefault="009A723E" w:rsidP="00875382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443467D" w14:textId="77777777" w:rsidR="00BA340F" w:rsidRDefault="00BA340F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Get a plain piece of paper (A4).</w:t>
                            </w:r>
                          </w:p>
                          <w:p w14:paraId="1262ECF8" w14:textId="59508522" w:rsidR="00B80A99" w:rsidRDefault="004E1D23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Draw the outline of a rainbow</w:t>
                            </w:r>
                            <w:r w:rsidR="005178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the middle of the paper (as shown)</w:t>
                            </w:r>
                          </w:p>
                          <w:p w14:paraId="5866F5BE" w14:textId="12744BC6" w:rsidR="004E1D23" w:rsidRDefault="00B80A99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FA13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ut </w:t>
                            </w:r>
                            <w:r w:rsidR="00EE7D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</w:t>
                            </w:r>
                            <w:r w:rsidR="006D02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3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rainbow you have drawn </w:t>
                            </w:r>
                            <w:r w:rsidR="006D02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(you sho</w:t>
                            </w:r>
                            <w:r w:rsidR="003E58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uld be left with an A4 piece of </w:t>
                            </w:r>
                            <w:r w:rsidR="006D02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3A58F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a rainbow-</w:t>
                            </w:r>
                            <w:r w:rsidR="003E58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shape</w:t>
                            </w:r>
                            <w:r w:rsidR="000320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 hole in the middle</w:t>
                            </w:r>
                          </w:p>
                          <w:p w14:paraId="01A5DBBA" w14:textId="3CD52300" w:rsidR="0021525F" w:rsidRDefault="00AA2B1D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Cut</w:t>
                            </w:r>
                            <w:r w:rsidR="00123C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up different coloured tissue paper</w:t>
                            </w:r>
                            <w:r w:rsidR="00AB04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into small squares</w:t>
                            </w:r>
                          </w:p>
                          <w:p w14:paraId="7AAF010E" w14:textId="77777777" w:rsidR="00BE31E8" w:rsidRPr="00BE31E8" w:rsidRDefault="00C10963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5167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tick the tissue paper around the edge of the</w:t>
                            </w:r>
                            <w:r w:rsidR="009A1C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rainbow-shaped</w:t>
                            </w:r>
                            <w:r w:rsidR="005167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hole and then</w:t>
                            </w:r>
                            <w:r w:rsidR="00D20C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start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8E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fill it in</w:t>
                            </w:r>
                            <w:r w:rsidR="007D57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until the hole is completely covered </w:t>
                            </w:r>
                            <w:r w:rsidR="000370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(this can be in any pattern you like!)</w:t>
                            </w:r>
                            <w:r w:rsidR="006928F9" w:rsidRPr="006928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7AC83E0" w14:textId="76AAD124" w:rsidR="00C10963" w:rsidRDefault="00BE31E8" w:rsidP="008753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Cut</w:t>
                            </w:r>
                            <w:r w:rsidR="009C155C">
                              <w:rPr>
                                <w:noProof/>
                                <w:lang w:eastAsia="en-GB"/>
                              </w:rPr>
                              <w:t xml:space="preserve"> a</w:t>
                            </w:r>
                            <w:r w:rsidR="00FE0AD0">
                              <w:rPr>
                                <w:noProof/>
                                <w:lang w:eastAsia="en-GB"/>
                              </w:rPr>
                              <w:t>round the rainbow you have made</w:t>
                            </w:r>
                            <w:r w:rsidR="00293111">
                              <w:rPr>
                                <w:noProof/>
                                <w:lang w:eastAsia="en-GB"/>
                              </w:rPr>
                              <w:t xml:space="preserve">.  You should end up with something like this!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928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C51214" wp14:editId="09B69ADE">
                                  <wp:extent cx="1196222" cy="600075"/>
                                  <wp:effectExtent l="0" t="0" r="4445" b="0"/>
                                  <wp:docPr id="4" name="Picture 4" descr="Rainbow Suncatcher Craft – Mama Instinct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inbow Suncatcher Craft – Mama Instinct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125" b="9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880" cy="61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048250" w14:textId="77777777" w:rsidR="009A723E" w:rsidRPr="00543FC0" w:rsidRDefault="009A723E" w:rsidP="00875382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E5D9EAB" w14:textId="7CC8CDFF" w:rsidR="006968C4" w:rsidRPr="00641686" w:rsidRDefault="006968C4" w:rsidP="00C76160">
                            <w:pPr>
                              <w:pStyle w:val="NoSpacing"/>
                              <w:jc w:val="center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2.75pt;margin-top:12.4pt;width:276.75pt;height:3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Q5bAIAAOMEAAAOAAAAZHJzL2Uyb0RvYy54bWysVFFP2zAQfp+0/2D5fSQtbRkVKepATJMY&#10;IMHEs+s4NJrj82y3Cfv1fHbSUtiepvXBPd+dv7v77i5n512j2VY5X5Mp+Ogo50wZSWVtngr+4+Hq&#10;02fOfBCmFJqMKviz8vx88fHDWWvnakxr0qVyDCDGz1tb8HUIdp5lXq5VI/wRWWVgrMg1IuDqnrLS&#10;iRbojc7GeT7LWnKldSSV99Be9ka+SPhVpWS4rSqvAtMFR24hnS6dq3hmizMxf3LCrms5pCH+IYtG&#10;1AZB91CXIgi2cfUfUE0tHXmqwpGkJqOqqqVKNaCaUf6umvu1sCrVAnK83dPk/x+svNneOVaXBT+e&#10;cWZEgx49qC6wL9QxqMBPa/0cbvcWjqGDHn3e6T2Useyuck38R0EMdjD9vGc3okkoj6ejycl4ypmE&#10;bZKPT/OTacTJXp9b58NXRQ2LQsEd2pdYFdtrH3rXnUuM5knX5VWtdbrEkVEX2rGtQLOFlMqEaXqu&#10;N813Knv9LMevbzvUGI5ePdmpkU0avoiUcnsTRBvWFnx2PM0T8BtbzGwffqWF/DlUd+AFdG0AGznt&#10;uYtS6FbdQPSKymfw7KifVG/lVQ3ca+HDnXAYTVCLdQu3OCpNSIYGibM1ud9/00d/TAysnLUY9YL7&#10;XxvhFGf6m8EsnY4mk7gb6TKZnoxxcYeW1aHFbJoLAsEjLLaVSYz+Qe/EylHziK1cxqgwCSMRu+Bh&#10;J16EfgGx1VItl8kJ22BFuDb3Vkbo2NDI50P3KJwdxiFgkm5otxRi/m4qet/40tByE6iq08hEgntW&#10;B96xSamxw9bHVT28J6/Xb9PiBQAA//8DAFBLAwQUAAYACAAAACEAtVP3Jt8AAAAKAQAADwAAAGRy&#10;cy9kb3ducmV2LnhtbEyPMU/DMBCFdyT+g3VIbK1DwKWEXCpUKUNZEIWlmxsfSdTYjmw3Df+eY4Lx&#10;dE/vfV+5me0gJgqx9w7hbpmBINd407sW4fOjXqxBxKSd0YN3hPBNETbV9VWpC+Mv7p2mfWoFl7hY&#10;aIQupbGQMjYdWR2XfiTHvy8frE58hlaaoC9cbgeZZ9lKWt07Xuj0SNuOmtP+bBFCY7dv5rGv69fd&#10;dPC63Sk6HRBvb+aXZxCJ5vQXhl98RoeKmY7+7EwUA8IiV4qjCPkDK3BA5WuWOyKs1NM9yKqU/xWq&#10;HwAAAP//AwBQSwECLQAUAAYACAAAACEAtoM4kv4AAADhAQAAEwAAAAAAAAAAAAAAAAAAAAAAW0Nv&#10;bnRlbnRfVHlwZXNdLnhtbFBLAQItABQABgAIAAAAIQA4/SH/1gAAAJQBAAALAAAAAAAAAAAAAAAA&#10;AC8BAABfcmVscy8ucmVsc1BLAQItABQABgAIAAAAIQBr53Q5bAIAAOMEAAAOAAAAAAAAAAAAAAAA&#10;AC4CAABkcnMvZTJvRG9jLnhtbFBLAQItABQABgAIAAAAIQC1U/cm3wAAAAoBAAAPAAAAAAAAAAAA&#10;AAAAAMYEAABkcnMvZG93bnJldi54bWxQSwUGAAAAAAQABADzAAAA0gUAAAAA&#10;" fillcolor="#9cc2e5 [1944]" strokeweight=".5pt">
                <v:textbox>
                  <w:txbxContent>
                    <w:p w14:paraId="5602E7DA" w14:textId="71ADCDA6" w:rsidR="00E42E74" w:rsidRPr="00543FC0" w:rsidRDefault="004C562E" w:rsidP="00875382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543FC0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33B73F0F" w14:textId="77777777" w:rsidR="009C105A" w:rsidRPr="00543FC0" w:rsidRDefault="009C105A" w:rsidP="00875382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3046C1B4" w14:textId="11A5A6A7" w:rsidR="003F5066" w:rsidRDefault="00721416" w:rsidP="00875382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Create a</w:t>
                      </w:r>
                      <w:r w:rsidR="009A723E">
                        <w:rPr>
                          <w:rFonts w:cstheme="minorHAnsi"/>
                          <w:sz w:val="24"/>
                          <w:szCs w:val="24"/>
                        </w:rPr>
                        <w:t xml:space="preserve"> rainbow sun catcher</w:t>
                      </w:r>
                      <w:r w:rsidR="005A0B9A">
                        <w:rPr>
                          <w:rFonts w:cstheme="minorHAnsi"/>
                          <w:sz w:val="24"/>
                          <w:szCs w:val="24"/>
                        </w:rPr>
                        <w:t>!</w:t>
                      </w:r>
                    </w:p>
                    <w:p w14:paraId="00BE3A82" w14:textId="1CD74FC4" w:rsidR="009A723E" w:rsidRDefault="009A723E" w:rsidP="00875382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443467D" w14:textId="77777777" w:rsidR="00BA340F" w:rsidRDefault="00BA340F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Get a plain piece of paper (A4).</w:t>
                      </w:r>
                    </w:p>
                    <w:p w14:paraId="1262ECF8" w14:textId="59508522" w:rsidR="00B80A99" w:rsidRDefault="004E1D23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Draw the outline of a rainbow</w:t>
                      </w:r>
                      <w:r w:rsidR="005178BA">
                        <w:rPr>
                          <w:rFonts w:cstheme="minorHAnsi"/>
                          <w:sz w:val="24"/>
                          <w:szCs w:val="24"/>
                        </w:rPr>
                        <w:t xml:space="preserve"> in the middle of the paper (as shown)</w:t>
                      </w:r>
                    </w:p>
                    <w:p w14:paraId="5866F5BE" w14:textId="12744BC6" w:rsidR="004E1D23" w:rsidRDefault="00B80A99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="00FA13FB">
                        <w:rPr>
                          <w:rFonts w:cstheme="minorHAnsi"/>
                          <w:sz w:val="24"/>
                          <w:szCs w:val="24"/>
                        </w:rPr>
                        <w:t xml:space="preserve">ut </w:t>
                      </w:r>
                      <w:r w:rsidR="00EE7D2F">
                        <w:rPr>
                          <w:rFonts w:cstheme="minorHAnsi"/>
                          <w:sz w:val="24"/>
                          <w:szCs w:val="24"/>
                        </w:rPr>
                        <w:t>out</w:t>
                      </w:r>
                      <w:r w:rsidR="006D02D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A13FB">
                        <w:rPr>
                          <w:rFonts w:cstheme="minorHAnsi"/>
                          <w:sz w:val="24"/>
                          <w:szCs w:val="24"/>
                        </w:rPr>
                        <w:t xml:space="preserve">the rainbow you have drawn </w:t>
                      </w:r>
                      <w:r w:rsidR="006D02D9">
                        <w:rPr>
                          <w:rFonts w:cstheme="minorHAnsi"/>
                          <w:sz w:val="24"/>
                          <w:szCs w:val="24"/>
                        </w:rPr>
                        <w:t>(you sho</w:t>
                      </w:r>
                      <w:r w:rsidR="003E5876">
                        <w:rPr>
                          <w:rFonts w:cstheme="minorHAnsi"/>
                          <w:sz w:val="24"/>
                          <w:szCs w:val="24"/>
                        </w:rPr>
                        <w:t xml:space="preserve">uld be left with an A4 piece of </w:t>
                      </w:r>
                      <w:r w:rsidR="006D02D9">
                        <w:rPr>
                          <w:rFonts w:cstheme="minorHAnsi"/>
                          <w:sz w:val="24"/>
                          <w:szCs w:val="24"/>
                        </w:rPr>
                        <w:t xml:space="preserve">paper </w:t>
                      </w:r>
                      <w:r w:rsidR="003A58F2">
                        <w:rPr>
                          <w:rFonts w:cstheme="minorHAnsi"/>
                          <w:sz w:val="24"/>
                          <w:szCs w:val="24"/>
                        </w:rPr>
                        <w:t>with a rainbow-</w:t>
                      </w:r>
                      <w:r w:rsidR="003E5876">
                        <w:rPr>
                          <w:rFonts w:cstheme="minorHAnsi"/>
                          <w:sz w:val="24"/>
                          <w:szCs w:val="24"/>
                        </w:rPr>
                        <w:t>shape</w:t>
                      </w:r>
                      <w:r w:rsidR="000320FC">
                        <w:rPr>
                          <w:rFonts w:cstheme="minorHAnsi"/>
                          <w:sz w:val="24"/>
                          <w:szCs w:val="24"/>
                        </w:rPr>
                        <w:t>d hole in the middle</w:t>
                      </w:r>
                    </w:p>
                    <w:p w14:paraId="01A5DBBA" w14:textId="3CD52300" w:rsidR="0021525F" w:rsidRDefault="00AA2B1D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Cut</w:t>
                      </w:r>
                      <w:r w:rsidR="00123C52">
                        <w:rPr>
                          <w:rFonts w:cstheme="minorHAnsi"/>
                          <w:sz w:val="24"/>
                          <w:szCs w:val="24"/>
                        </w:rPr>
                        <w:t xml:space="preserve"> up different coloured tissue paper</w:t>
                      </w:r>
                      <w:r w:rsidR="00AB04D8">
                        <w:rPr>
                          <w:rFonts w:cstheme="minorHAnsi"/>
                          <w:sz w:val="24"/>
                          <w:szCs w:val="24"/>
                        </w:rPr>
                        <w:t xml:space="preserve"> into small squares</w:t>
                      </w:r>
                    </w:p>
                    <w:p w14:paraId="7AAF010E" w14:textId="77777777" w:rsidR="00BE31E8" w:rsidRPr="00BE31E8" w:rsidRDefault="00C10963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51678E">
                        <w:rPr>
                          <w:rFonts w:cstheme="minorHAnsi"/>
                          <w:sz w:val="24"/>
                          <w:szCs w:val="24"/>
                        </w:rPr>
                        <w:t>tick the tissue paper around the edge of the</w:t>
                      </w:r>
                      <w:r w:rsidR="009A1C7B">
                        <w:rPr>
                          <w:rFonts w:cstheme="minorHAnsi"/>
                          <w:sz w:val="24"/>
                          <w:szCs w:val="24"/>
                        </w:rPr>
                        <w:t xml:space="preserve"> rainbow-shaped</w:t>
                      </w:r>
                      <w:r w:rsidR="0051678E">
                        <w:rPr>
                          <w:rFonts w:cstheme="minorHAnsi"/>
                          <w:sz w:val="24"/>
                          <w:szCs w:val="24"/>
                        </w:rPr>
                        <w:t xml:space="preserve"> hole and then</w:t>
                      </w:r>
                      <w:r w:rsidR="00D20C59">
                        <w:rPr>
                          <w:rFonts w:cstheme="minorHAnsi"/>
                          <w:sz w:val="24"/>
                          <w:szCs w:val="24"/>
                        </w:rPr>
                        <w:t xml:space="preserve"> start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B58E5">
                        <w:rPr>
                          <w:rFonts w:cstheme="minorHAnsi"/>
                          <w:sz w:val="24"/>
                          <w:szCs w:val="24"/>
                        </w:rPr>
                        <w:t>to fill it in</w:t>
                      </w:r>
                      <w:r w:rsidR="007D578A">
                        <w:rPr>
                          <w:rFonts w:cstheme="minorHAnsi"/>
                          <w:sz w:val="24"/>
                          <w:szCs w:val="24"/>
                        </w:rPr>
                        <w:t xml:space="preserve"> until the hole is completely covered </w:t>
                      </w:r>
                      <w:r w:rsidR="0003703B">
                        <w:rPr>
                          <w:rFonts w:cstheme="minorHAnsi"/>
                          <w:sz w:val="24"/>
                          <w:szCs w:val="24"/>
                        </w:rPr>
                        <w:t>(this can be in any pattern you like!)</w:t>
                      </w:r>
                      <w:r w:rsidR="006928F9" w:rsidRPr="006928F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7AC83E0" w14:textId="76AAD124" w:rsidR="00C10963" w:rsidRDefault="00BE31E8" w:rsidP="008753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Cut</w:t>
                      </w:r>
                      <w:r w:rsidR="009C155C">
                        <w:rPr>
                          <w:noProof/>
                          <w:lang w:eastAsia="en-GB"/>
                        </w:rPr>
                        <w:t xml:space="preserve"> a</w:t>
                      </w:r>
                      <w:r w:rsidR="00FE0AD0">
                        <w:rPr>
                          <w:noProof/>
                          <w:lang w:eastAsia="en-GB"/>
                        </w:rPr>
                        <w:t>round the rainbow you have made</w:t>
                      </w:r>
                      <w:r w:rsidR="00293111">
                        <w:rPr>
                          <w:noProof/>
                          <w:lang w:eastAsia="en-GB"/>
                        </w:rPr>
                        <w:t xml:space="preserve">.  You should end up with something like this! 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928F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C51214" wp14:editId="09B69ADE">
                            <wp:extent cx="1196222" cy="600075"/>
                            <wp:effectExtent l="0" t="0" r="4445" b="0"/>
                            <wp:docPr id="4" name="Picture 4" descr="Rainbow Suncatcher Craft – Mama Instinct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inbow Suncatcher Craft – Mama Instinct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125" b="9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6880" cy="61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048250" w14:textId="77777777" w:rsidR="009A723E" w:rsidRPr="00543FC0" w:rsidRDefault="009A723E" w:rsidP="00875382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E5D9EAB" w14:textId="7CC8CDFF" w:rsidR="006968C4" w:rsidRPr="00641686" w:rsidRDefault="006968C4" w:rsidP="00C76160">
                      <w:pPr>
                        <w:pStyle w:val="NoSpacing"/>
                        <w:jc w:val="center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B3665" w14:textId="52C967AF" w:rsidR="004C562E" w:rsidRPr="00DB3705" w:rsidRDefault="00180D13" w:rsidP="00A00681">
      <w:pPr>
        <w:tabs>
          <w:tab w:val="left" w:pos="171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B9066" wp14:editId="784366B1">
                <wp:simplePos x="0" y="0"/>
                <wp:positionH relativeFrom="column">
                  <wp:posOffset>1905000</wp:posOffset>
                </wp:positionH>
                <wp:positionV relativeFrom="paragraph">
                  <wp:posOffset>993140</wp:posOffset>
                </wp:positionV>
                <wp:extent cx="333375" cy="361950"/>
                <wp:effectExtent l="0" t="0" r="28575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611E" id="Block Arc 5" o:spid="_x0000_s1026" style="position:absolute;margin-left:150pt;margin-top:78.2pt;width:26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GDnAIAALkFAAAOAAAAZHJzL2Uyb0RvYy54bWysVG1PGzEM/j5p/yHK93G9QmFUXFEHYpqE&#10;AA0mPqe5pBctibMk7bX79XNyL7wMbdK0fkjjs/3YfmL77HxnNNkKHxTYipYHE0qE5VAru67ot4er&#10;Dx8pCZHZmmmwoqJ7Eej54v27s9bNxRQa0LXwBEFsmLeuok2Mbl4UgTfCsHAATlhUSvCGRRT9uqg9&#10;axHd6GI6mRwXLfjaeeAiBPx62SnpIuNLKXi8lTKISHRFMbeYT5/PVTqLxRmbrz1zjeJ9GuwfsjBM&#10;WQw6Ql2yyMjGq9+gjOIeAsh4wMEUIKXiIteA1ZSTV9XcN8yJXAuSE9xIU/h/sPxme+eJqis6o8Qy&#10;g0/0SQP/Tpaek1mip3Vhjlb37s73UsBrqnUnvUn/WAXZZUr3I6ViFwnHj4f4O0FojqrD4/J0likv&#10;npydD/GzAEPSpaKrFBxjZzLZ9jpEDIrmg1mKF0Cr+kppnYXUKeJCe7Jl+MardZmSRo8XVtqSFtvz&#10;dILx/wYRd29AIKC2iJvY6OrPt7jXIuFp+1VIpBErnnYBXqbFOBc2lp2qYbXosp1N8DfkO3jk7DNg&#10;QpZY54jdAwyWHciA3ZXd2ydXkft/dO4r/5Pz6JEjg42js1EW/FuVaayqj9zZDyR11CSWVlDvsck8&#10;dNMXHL9S+NjXLMQ75nHccDBxhcRbPKQGfCjob5Q04H++9T3Z4xSglpIWx7ei4ceGeUGJ/mJxPk7L&#10;o6M071k4mp1MUfDPNavnGrsxF4DdU+Kycjxfk33Uw1V6MI+4aZYpKqqY5Ri7ojz6QbiI3VrBXcXF&#10;cpnNcMYdi9f23vEEnlhNjfywe2Te9R0fcVRuYBh1Nn/V9J1t8rSw3ESQKk/EE68937gfcuP0uywt&#10;oOdytnrauItfAAAA//8DAFBLAwQUAAYACAAAACEAx8mMdeEAAAALAQAADwAAAGRycy9kb3ducmV2&#10;LnhtbEyPT0vDQBTE74LfYXmCN7v50xRJsylVCB7Eg1WQ3rbZ1ySYfRvytmnqp3c92eMww8xvis1s&#10;ezHhyJ0jBfEiAoFUO9NRo+Dzo3p4BMFek9G9I1RwQYZNeXtT6Ny4M73jtPONCCXEuVbQej/kUnLd&#10;otW8cANS8I5utNoHOTbSjPocym0vkyhaSas7CgutHvC5xfp7d7IKfpgmro4v268nenut6n114TlW&#10;6v5u3q5BeJz9fxj+8AM6lIHp4E5kWPQK0igKX3wwstUSREikWZKBOChI4nQJsizk9YfyFwAA//8D&#10;AFBLAQItABQABgAIAAAAIQC2gziS/gAAAOEBAAATAAAAAAAAAAAAAAAAAAAAAABbQ29udGVudF9U&#10;eXBlc10ueG1sUEsBAi0AFAAGAAgAAAAhADj9If/WAAAAlAEAAAsAAAAAAAAAAAAAAAAALwEAAF9y&#10;ZWxzLy5yZWxzUEsBAi0AFAAGAAgAAAAhADpd0YOcAgAAuQUAAA4AAAAAAAAAAAAAAAAALgIAAGRy&#10;cy9lMm9Eb2MueG1sUEsBAi0AFAAGAAgAAAAhAMfJjHXhAAAACwEAAA8AAAAAAAAAAAAAAAAA9gQA&#10;AGRycy9kb3ducmV2LnhtbFBLBQYAAAAABAAEAPMAAAAEBgAAAAA=&#10;" path="m,180975c,81025,74629,,166688,v92059,,166688,81025,166688,180975l250031,180975v,-53920,-37314,-97631,-83344,-97631c120657,83344,83343,127055,83343,180975l,180975xe" fillcolor="white [3212]" strokecolor="black [3213]" strokeweight="1.5pt">
                <v:stroke joinstyle="miter"/>
                <v:path arrowok="t" o:connecttype="custom" o:connectlocs="0,180975;166688,0;333376,180975;250031,180975;166687,83344;83343,180975;0,180975" o:connectangles="0,0,0,0,0,0,0"/>
              </v:shape>
            </w:pict>
          </mc:Fallback>
        </mc:AlternateContent>
      </w:r>
      <w:r w:rsidR="00A00681" w:rsidRPr="00DB3705">
        <w:rPr>
          <w:rFonts w:cstheme="minorHAnsi"/>
          <w:sz w:val="28"/>
          <w:szCs w:val="28"/>
        </w:rPr>
        <w:tab/>
      </w:r>
    </w:p>
    <w:sectPr w:rsidR="004C562E" w:rsidRPr="00DB3705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C9F8" w14:textId="77777777" w:rsidR="00947040" w:rsidRDefault="00947040">
      <w:pPr>
        <w:spacing w:after="0" w:line="240" w:lineRule="auto"/>
      </w:pPr>
      <w:r>
        <w:separator/>
      </w:r>
    </w:p>
  </w:endnote>
  <w:endnote w:type="continuationSeparator" w:id="0">
    <w:p w14:paraId="45B36E90" w14:textId="77777777" w:rsidR="00947040" w:rsidRDefault="009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864C" w14:textId="77777777" w:rsidR="00947040" w:rsidRDefault="00947040">
      <w:pPr>
        <w:spacing w:after="0" w:line="240" w:lineRule="auto"/>
      </w:pPr>
      <w:r>
        <w:separator/>
      </w:r>
    </w:p>
  </w:footnote>
  <w:footnote w:type="continuationSeparator" w:id="0">
    <w:p w14:paraId="468702B1" w14:textId="77777777" w:rsidR="00947040" w:rsidRDefault="0094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548FC615" w:rsidR="00CB5F09" w:rsidRPr="00A55EAB" w:rsidRDefault="00A55EAB" w:rsidP="00A55EAB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</w:t>
    </w:r>
    <w:r w:rsidR="000A5EF2">
      <w:rPr>
        <w:rFonts w:asciiTheme="majorHAnsi" w:hAnsiTheme="majorHAnsi" w:cstheme="majorHAnsi"/>
        <w:bCs/>
        <w:sz w:val="24"/>
        <w:szCs w:val="28"/>
      </w:rPr>
      <w:t xml:space="preserve">– </w:t>
    </w:r>
    <w:proofErr w:type="spellStart"/>
    <w:r w:rsidR="000A5EF2">
      <w:rPr>
        <w:rFonts w:asciiTheme="majorHAnsi" w:hAnsiTheme="majorHAnsi" w:cstheme="majorHAnsi"/>
        <w:bCs/>
        <w:sz w:val="24"/>
        <w:szCs w:val="28"/>
      </w:rPr>
      <w:t>wb</w:t>
    </w:r>
    <w:proofErr w:type="spellEnd"/>
    <w:r w:rsidR="000A5EF2">
      <w:rPr>
        <w:rFonts w:asciiTheme="majorHAnsi" w:hAnsiTheme="majorHAnsi" w:cstheme="majorHAnsi"/>
        <w:bCs/>
        <w:sz w:val="24"/>
        <w:szCs w:val="28"/>
      </w:rPr>
      <w:t xml:space="preserve"> 11</w:t>
    </w:r>
    <w:r>
      <w:rPr>
        <w:rFonts w:asciiTheme="majorHAnsi" w:hAnsiTheme="majorHAnsi" w:cstheme="majorHAnsi"/>
        <w:bCs/>
        <w:sz w:val="24"/>
        <w:szCs w:val="28"/>
      </w:rPr>
      <w:t>.05.20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57E7"/>
    <w:multiLevelType w:val="hybridMultilevel"/>
    <w:tmpl w:val="9522E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1F51"/>
    <w:multiLevelType w:val="hybridMultilevel"/>
    <w:tmpl w:val="2FBA4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247B6"/>
    <w:rsid w:val="000320FC"/>
    <w:rsid w:val="000352F3"/>
    <w:rsid w:val="0003703B"/>
    <w:rsid w:val="00050D6D"/>
    <w:rsid w:val="00060035"/>
    <w:rsid w:val="000962D7"/>
    <w:rsid w:val="000A3AB5"/>
    <w:rsid w:val="000A5EF2"/>
    <w:rsid w:val="000A7085"/>
    <w:rsid w:val="000E36E1"/>
    <w:rsid w:val="000E4524"/>
    <w:rsid w:val="000F7A32"/>
    <w:rsid w:val="00123C52"/>
    <w:rsid w:val="00126C66"/>
    <w:rsid w:val="0014039D"/>
    <w:rsid w:val="001429D9"/>
    <w:rsid w:val="001602C6"/>
    <w:rsid w:val="001779FD"/>
    <w:rsid w:val="00180D13"/>
    <w:rsid w:val="0019100D"/>
    <w:rsid w:val="001C2140"/>
    <w:rsid w:val="001F6F26"/>
    <w:rsid w:val="00210DE6"/>
    <w:rsid w:val="0021525F"/>
    <w:rsid w:val="00242ECF"/>
    <w:rsid w:val="00293111"/>
    <w:rsid w:val="00296DC2"/>
    <w:rsid w:val="002B3523"/>
    <w:rsid w:val="002E05E5"/>
    <w:rsid w:val="002E2736"/>
    <w:rsid w:val="002F7658"/>
    <w:rsid w:val="003031FE"/>
    <w:rsid w:val="0031081A"/>
    <w:rsid w:val="00326E3E"/>
    <w:rsid w:val="00327978"/>
    <w:rsid w:val="0033023A"/>
    <w:rsid w:val="00334F39"/>
    <w:rsid w:val="0034029F"/>
    <w:rsid w:val="003441C5"/>
    <w:rsid w:val="00345AA0"/>
    <w:rsid w:val="00361949"/>
    <w:rsid w:val="003A58F2"/>
    <w:rsid w:val="003A62F7"/>
    <w:rsid w:val="003B58E5"/>
    <w:rsid w:val="003C70D6"/>
    <w:rsid w:val="003E5876"/>
    <w:rsid w:val="003F5066"/>
    <w:rsid w:val="00401E70"/>
    <w:rsid w:val="004040C6"/>
    <w:rsid w:val="004042E1"/>
    <w:rsid w:val="00405B8F"/>
    <w:rsid w:val="00414DE6"/>
    <w:rsid w:val="0042027C"/>
    <w:rsid w:val="00422B7B"/>
    <w:rsid w:val="00425744"/>
    <w:rsid w:val="0042641E"/>
    <w:rsid w:val="0044529A"/>
    <w:rsid w:val="0044776C"/>
    <w:rsid w:val="00452517"/>
    <w:rsid w:val="00470458"/>
    <w:rsid w:val="00472CE3"/>
    <w:rsid w:val="004C0A68"/>
    <w:rsid w:val="004C562E"/>
    <w:rsid w:val="004C73E7"/>
    <w:rsid w:val="004D5CB8"/>
    <w:rsid w:val="004E1D23"/>
    <w:rsid w:val="004E4385"/>
    <w:rsid w:val="004E7FC3"/>
    <w:rsid w:val="004F520A"/>
    <w:rsid w:val="00506DB2"/>
    <w:rsid w:val="0051678E"/>
    <w:rsid w:val="005178BA"/>
    <w:rsid w:val="00533BE5"/>
    <w:rsid w:val="00543FC0"/>
    <w:rsid w:val="00575DC5"/>
    <w:rsid w:val="00577CA3"/>
    <w:rsid w:val="005A0B9A"/>
    <w:rsid w:val="005A5ECA"/>
    <w:rsid w:val="005B1B8F"/>
    <w:rsid w:val="005C3698"/>
    <w:rsid w:val="005E65E4"/>
    <w:rsid w:val="005E721B"/>
    <w:rsid w:val="005F258B"/>
    <w:rsid w:val="005F355A"/>
    <w:rsid w:val="005F6C99"/>
    <w:rsid w:val="006169DD"/>
    <w:rsid w:val="00634A86"/>
    <w:rsid w:val="00641324"/>
    <w:rsid w:val="00641686"/>
    <w:rsid w:val="0064298A"/>
    <w:rsid w:val="00654E73"/>
    <w:rsid w:val="00655F3D"/>
    <w:rsid w:val="00660130"/>
    <w:rsid w:val="00663F49"/>
    <w:rsid w:val="0067056E"/>
    <w:rsid w:val="00692693"/>
    <w:rsid w:val="006928F9"/>
    <w:rsid w:val="006968C4"/>
    <w:rsid w:val="006B2234"/>
    <w:rsid w:val="006C6BE6"/>
    <w:rsid w:val="006D02D9"/>
    <w:rsid w:val="006E01B2"/>
    <w:rsid w:val="006E62A2"/>
    <w:rsid w:val="00702E0C"/>
    <w:rsid w:val="007051E3"/>
    <w:rsid w:val="007074E6"/>
    <w:rsid w:val="00721416"/>
    <w:rsid w:val="007433B4"/>
    <w:rsid w:val="00745350"/>
    <w:rsid w:val="00750A49"/>
    <w:rsid w:val="00751016"/>
    <w:rsid w:val="007723EE"/>
    <w:rsid w:val="007732B1"/>
    <w:rsid w:val="0078015A"/>
    <w:rsid w:val="007826E3"/>
    <w:rsid w:val="00792C8E"/>
    <w:rsid w:val="00792DAE"/>
    <w:rsid w:val="007C097A"/>
    <w:rsid w:val="007C2AB5"/>
    <w:rsid w:val="007C4E54"/>
    <w:rsid w:val="007D578A"/>
    <w:rsid w:val="007E0D31"/>
    <w:rsid w:val="007E6B6A"/>
    <w:rsid w:val="00806C34"/>
    <w:rsid w:val="00807576"/>
    <w:rsid w:val="00821B3A"/>
    <w:rsid w:val="00831FF8"/>
    <w:rsid w:val="00842CE0"/>
    <w:rsid w:val="00864EBF"/>
    <w:rsid w:val="00875382"/>
    <w:rsid w:val="00885C85"/>
    <w:rsid w:val="008A76A1"/>
    <w:rsid w:val="008B33A3"/>
    <w:rsid w:val="008B58EC"/>
    <w:rsid w:val="008B5A1D"/>
    <w:rsid w:val="008D12AD"/>
    <w:rsid w:val="008E6EC2"/>
    <w:rsid w:val="008E78EA"/>
    <w:rsid w:val="00903B72"/>
    <w:rsid w:val="00912B4F"/>
    <w:rsid w:val="00941E5E"/>
    <w:rsid w:val="00947040"/>
    <w:rsid w:val="00957BAD"/>
    <w:rsid w:val="009650D4"/>
    <w:rsid w:val="00983AC4"/>
    <w:rsid w:val="0099097A"/>
    <w:rsid w:val="00992545"/>
    <w:rsid w:val="009A1C7B"/>
    <w:rsid w:val="009A723E"/>
    <w:rsid w:val="009C03F5"/>
    <w:rsid w:val="009C105A"/>
    <w:rsid w:val="009C155C"/>
    <w:rsid w:val="009D51A9"/>
    <w:rsid w:val="00A00681"/>
    <w:rsid w:val="00A07F99"/>
    <w:rsid w:val="00A1758C"/>
    <w:rsid w:val="00A24A5B"/>
    <w:rsid w:val="00A275A9"/>
    <w:rsid w:val="00A30E43"/>
    <w:rsid w:val="00A323B8"/>
    <w:rsid w:val="00A50833"/>
    <w:rsid w:val="00A55EAB"/>
    <w:rsid w:val="00A90512"/>
    <w:rsid w:val="00AA2B1D"/>
    <w:rsid w:val="00AB04D8"/>
    <w:rsid w:val="00AF3370"/>
    <w:rsid w:val="00AF6D33"/>
    <w:rsid w:val="00B06CC1"/>
    <w:rsid w:val="00B07A56"/>
    <w:rsid w:val="00B1025D"/>
    <w:rsid w:val="00B222C5"/>
    <w:rsid w:val="00B25E8D"/>
    <w:rsid w:val="00B35855"/>
    <w:rsid w:val="00B40557"/>
    <w:rsid w:val="00B42861"/>
    <w:rsid w:val="00B74FDA"/>
    <w:rsid w:val="00B764BC"/>
    <w:rsid w:val="00B77207"/>
    <w:rsid w:val="00B80A99"/>
    <w:rsid w:val="00B9088D"/>
    <w:rsid w:val="00B9691E"/>
    <w:rsid w:val="00BA1945"/>
    <w:rsid w:val="00BA340F"/>
    <w:rsid w:val="00BD5FD3"/>
    <w:rsid w:val="00BE31E8"/>
    <w:rsid w:val="00BE54E8"/>
    <w:rsid w:val="00BF50D3"/>
    <w:rsid w:val="00C07D57"/>
    <w:rsid w:val="00C10963"/>
    <w:rsid w:val="00C30A56"/>
    <w:rsid w:val="00C31A47"/>
    <w:rsid w:val="00C364C8"/>
    <w:rsid w:val="00C54A06"/>
    <w:rsid w:val="00C574DB"/>
    <w:rsid w:val="00C57865"/>
    <w:rsid w:val="00C72796"/>
    <w:rsid w:val="00C76160"/>
    <w:rsid w:val="00C836DC"/>
    <w:rsid w:val="00C90016"/>
    <w:rsid w:val="00C95E49"/>
    <w:rsid w:val="00CA4BA2"/>
    <w:rsid w:val="00CB5F09"/>
    <w:rsid w:val="00CC07E5"/>
    <w:rsid w:val="00CD2900"/>
    <w:rsid w:val="00CD43F4"/>
    <w:rsid w:val="00CF0309"/>
    <w:rsid w:val="00CF14E5"/>
    <w:rsid w:val="00D07623"/>
    <w:rsid w:val="00D20C59"/>
    <w:rsid w:val="00D34040"/>
    <w:rsid w:val="00D34BC4"/>
    <w:rsid w:val="00D55D06"/>
    <w:rsid w:val="00D56E5F"/>
    <w:rsid w:val="00D61CDF"/>
    <w:rsid w:val="00D95223"/>
    <w:rsid w:val="00DB3705"/>
    <w:rsid w:val="00DE74FC"/>
    <w:rsid w:val="00DF4E82"/>
    <w:rsid w:val="00DF6588"/>
    <w:rsid w:val="00E038F7"/>
    <w:rsid w:val="00E04A1A"/>
    <w:rsid w:val="00E06FCE"/>
    <w:rsid w:val="00E1362E"/>
    <w:rsid w:val="00E177BD"/>
    <w:rsid w:val="00E2168D"/>
    <w:rsid w:val="00E36191"/>
    <w:rsid w:val="00E42E74"/>
    <w:rsid w:val="00E539C6"/>
    <w:rsid w:val="00E771C2"/>
    <w:rsid w:val="00E87BA6"/>
    <w:rsid w:val="00EA5DFF"/>
    <w:rsid w:val="00EB07DE"/>
    <w:rsid w:val="00EB2638"/>
    <w:rsid w:val="00EC1C8D"/>
    <w:rsid w:val="00EC44F4"/>
    <w:rsid w:val="00ED6D62"/>
    <w:rsid w:val="00EE2495"/>
    <w:rsid w:val="00EE7D2F"/>
    <w:rsid w:val="00EF3832"/>
    <w:rsid w:val="00EF73D3"/>
    <w:rsid w:val="00F03790"/>
    <w:rsid w:val="00F115CD"/>
    <w:rsid w:val="00F61A3A"/>
    <w:rsid w:val="00F62989"/>
    <w:rsid w:val="00F7044D"/>
    <w:rsid w:val="00FA13FB"/>
    <w:rsid w:val="00FE06E5"/>
    <w:rsid w:val="00FE0AD0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Offline</cp:lastModifiedBy>
  <cp:revision>83</cp:revision>
  <dcterms:created xsi:type="dcterms:W3CDTF">2020-04-29T15:20:00Z</dcterms:created>
  <dcterms:modified xsi:type="dcterms:W3CDTF">2020-04-30T10:22:00Z</dcterms:modified>
</cp:coreProperties>
</file>