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764C" w14:textId="0691CDF5" w:rsidR="00B35855" w:rsidRPr="00B35855" w:rsidRDefault="00CD43F4" w:rsidP="007051E3">
      <w:pPr>
        <w:tabs>
          <w:tab w:val="left" w:pos="3090"/>
        </w:tabs>
        <w:rPr>
          <w:rFonts w:ascii="Letterjoin-Air Plus 39" w:hAnsi="Letterjoin-Air Plus 39"/>
          <w:b/>
          <w:bCs/>
          <w:sz w:val="28"/>
          <w:szCs w:val="28"/>
          <w:u w:val="single"/>
        </w:rPr>
      </w:pPr>
      <w:r>
        <w:rPr>
          <w:rFonts w:ascii="Letterjoin-Air Plus 39" w:hAnsi="Letterjoin-Air Plus 39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38FC691" wp14:editId="56067043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B35855">
        <w:rPr>
          <w:rFonts w:ascii="Letterjoin-Air Plus 39" w:hAnsi="Letterjoin-Air Plus 39"/>
          <w:b/>
          <w:bCs/>
          <w:sz w:val="28"/>
          <w:szCs w:val="28"/>
          <w:u w:val="single"/>
        </w:rPr>
        <w:t>Year 3</w:t>
      </w:r>
      <w:r w:rsidR="009967EF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 – Home learning challenge </w:t>
      </w:r>
      <w:r w:rsidR="0033044F">
        <w:rPr>
          <w:rFonts w:ascii="Letterjoin-Air Plus 39" w:hAnsi="Letterjoin-Air Plus 39"/>
          <w:b/>
          <w:bCs/>
          <w:sz w:val="28"/>
          <w:szCs w:val="28"/>
          <w:u w:val="single"/>
        </w:rPr>
        <w:t>7</w:t>
      </w:r>
    </w:p>
    <w:p w14:paraId="67AB0A23" w14:textId="77777777" w:rsidR="00B35855" w:rsidRPr="00A24A5B" w:rsidRDefault="007051E3" w:rsidP="00B35855">
      <w:pPr>
        <w:tabs>
          <w:tab w:val="left" w:pos="3090"/>
        </w:tabs>
        <w:rPr>
          <w:rFonts w:ascii="Letterjoin-Air Plus 39" w:hAnsi="Letterjoin-Air Plus 39"/>
          <w:b/>
          <w:bCs/>
          <w:sz w:val="24"/>
          <w:szCs w:val="24"/>
          <w:u w:val="single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A22BAD" wp14:editId="75728AD9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24A5B">
        <w:rPr>
          <w:rFonts w:ascii="Letterjoin-Air Plus 39" w:hAnsi="Letterjoin-Air Plus 39"/>
          <w:b/>
          <w:bCs/>
          <w:sz w:val="24"/>
          <w:szCs w:val="24"/>
          <w:u w:val="single"/>
        </w:rPr>
        <w:t>Daily activities</w:t>
      </w:r>
    </w:p>
    <w:p w14:paraId="27B0DA53" w14:textId="020AE28D" w:rsidR="00B35855" w:rsidRPr="00A24A5B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70C0"/>
          <w:sz w:val="24"/>
          <w:szCs w:val="24"/>
        </w:rPr>
        <w:t>Reading</w:t>
      </w:r>
      <w:r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DF2F78">
        <w:rPr>
          <w:rFonts w:ascii="Letterjoin-Air Plus 39" w:hAnsi="Letterjoin-Air Plus 39"/>
          <w:sz w:val="24"/>
          <w:szCs w:val="24"/>
        </w:rPr>
        <w:t>Bug Club on activelearnprimary.co.uk and answer the quizzes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</w:t>
      </w:r>
    </w:p>
    <w:p w14:paraId="46B4746C" w14:textId="77777777" w:rsidR="00B35855" w:rsidRPr="00A24A5B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B0F0"/>
          <w:sz w:val="24"/>
          <w:szCs w:val="24"/>
        </w:rPr>
        <w:t>Spelling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 (15 mins) </w:t>
      </w:r>
      <w:r w:rsidRPr="00A24A5B">
        <w:rPr>
          <w:rFonts w:ascii="Letterjoin-Air Plus 39" w:hAnsi="Letterjoin-Air Plus 39"/>
          <w:sz w:val="24"/>
          <w:szCs w:val="24"/>
        </w:rPr>
        <w:t xml:space="preserve"> practice using Look,</w:t>
      </w:r>
      <w:r w:rsidR="00A24A5B" w:rsidRPr="00A24A5B">
        <w:rPr>
          <w:noProof/>
          <w:sz w:val="24"/>
          <w:szCs w:val="24"/>
        </w:rPr>
        <w:t xml:space="preserve"> </w:t>
      </w:r>
      <w:r w:rsidRPr="00A24A5B">
        <w:rPr>
          <w:rFonts w:ascii="Letterjoin-Air Plus 39" w:hAnsi="Letterjoin-Air Plus 39"/>
          <w:sz w:val="24"/>
          <w:szCs w:val="24"/>
        </w:rPr>
        <w:t xml:space="preserve"> Say, Cover, Write and Check – Test yourself on Friday</w:t>
      </w:r>
      <w:r w:rsidR="00CD43F4" w:rsidRPr="00A24A5B">
        <w:rPr>
          <w:rFonts w:ascii="Letterjoin-Air Plus 39" w:hAnsi="Letterjoin-Air Plus 39"/>
          <w:sz w:val="24"/>
          <w:szCs w:val="24"/>
        </w:rPr>
        <w:t>.</w:t>
      </w:r>
    </w:p>
    <w:p w14:paraId="13E33E03" w14:textId="5F6A7E8F" w:rsidR="00B35855" w:rsidRPr="00A24A5B" w:rsidRDefault="00DF2F78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45A28A" wp14:editId="3923D2B4">
            <wp:simplePos x="0" y="0"/>
            <wp:positionH relativeFrom="column">
              <wp:posOffset>-233045</wp:posOffset>
            </wp:positionH>
            <wp:positionV relativeFrom="paragraph">
              <wp:posOffset>261355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24A5B">
        <w:rPr>
          <w:rFonts w:ascii="Letterjoin-Air Plus 39" w:hAnsi="Letterjoin-Air Plus 39"/>
          <w:b/>
          <w:bCs/>
          <w:color w:val="FF0000"/>
          <w:sz w:val="24"/>
          <w:szCs w:val="24"/>
        </w:rPr>
        <w:t>Maths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 (15 mins) </w:t>
      </w:r>
      <w:r w:rsidR="00B35855" w:rsidRPr="00A24A5B">
        <w:rPr>
          <w:rFonts w:ascii="Letterjoin-Air Plus 39" w:hAnsi="Letterjoin-Air Plus 39"/>
          <w:b/>
          <w:bCs/>
          <w:sz w:val="24"/>
          <w:szCs w:val="24"/>
        </w:rPr>
        <w:t xml:space="preserve"> – </w:t>
      </w:r>
      <w:r w:rsidR="00B35855" w:rsidRPr="00A24A5B">
        <w:rPr>
          <w:rFonts w:ascii="Letterjoin-Air Plus 39" w:hAnsi="Letterjoin-Air Plus 39"/>
          <w:sz w:val="24"/>
          <w:szCs w:val="24"/>
        </w:rPr>
        <w:t>a task from the fluency ladder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– only move onto the next step when you are an expert! Test yourself on Friday.</w:t>
      </w:r>
    </w:p>
    <w:p w14:paraId="0FCEA65A" w14:textId="7138D46F" w:rsidR="00CD43F4" w:rsidRPr="00A24A5B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B050"/>
          <w:sz w:val="24"/>
          <w:szCs w:val="24"/>
        </w:rPr>
        <w:t>Mindfulness</w:t>
      </w:r>
      <w:r w:rsidR="00DF2F78">
        <w:rPr>
          <w:rFonts w:ascii="Letterjoin-Air Plus 39" w:hAnsi="Letterjoin-Air Plus 39"/>
          <w:b/>
          <w:bCs/>
          <w:sz w:val="24"/>
          <w:szCs w:val="24"/>
        </w:rPr>
        <w:t xml:space="preserve">- Try </w:t>
      </w:r>
      <w:r w:rsidR="00DF2F78" w:rsidRPr="00DF2F78">
        <w:rPr>
          <w:rFonts w:ascii="Letterjoin-Air Plus 39" w:hAnsi="Letterjoin-Air Plus 39"/>
          <w:b/>
          <w:bCs/>
          <w:sz w:val="24"/>
          <w:szCs w:val="24"/>
        </w:rPr>
        <w:t>https://www.youtube.com/user/CosmicKidsYoga</w:t>
      </w:r>
    </w:p>
    <w:p w14:paraId="05D07316" w14:textId="63B5A0CE" w:rsidR="00CD43F4" w:rsidRPr="00A24A5B" w:rsidRDefault="00DF2F78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A5E1DA" wp14:editId="4B989D4D">
            <wp:simplePos x="0" y="0"/>
            <wp:positionH relativeFrom="column">
              <wp:posOffset>-242181</wp:posOffset>
            </wp:positionH>
            <wp:positionV relativeFrom="paragraph">
              <wp:posOffset>224790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5B" w:rsidRPr="00A24A5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0F665F" wp14:editId="5ECADB77">
            <wp:simplePos x="0" y="0"/>
            <wp:positionH relativeFrom="margin">
              <wp:posOffset>3461385</wp:posOffset>
            </wp:positionH>
            <wp:positionV relativeFrom="paragraph">
              <wp:posOffset>784860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24A5B">
        <w:rPr>
          <w:rFonts w:ascii="Letterjoin-Air Plus 39" w:hAnsi="Letterjoin-Air Plus 39"/>
          <w:b/>
          <w:bCs/>
          <w:color w:val="7030A0"/>
          <w:sz w:val="24"/>
          <w:szCs w:val="24"/>
        </w:rPr>
        <w:t xml:space="preserve">Physical activity 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>–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Listen to a piece of upbeat music every day</w:t>
      </w:r>
      <w:r w:rsidR="007051E3" w:rsidRPr="00A24A5B">
        <w:rPr>
          <w:rFonts w:ascii="Letterjoin-Air Plus 39" w:hAnsi="Letterjoin-Air Plus 39"/>
          <w:sz w:val="24"/>
          <w:szCs w:val="24"/>
        </w:rPr>
        <w:t>, turn up the volume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and dance like no-one is watching! </w:t>
      </w:r>
      <w:r w:rsidR="000E3E2A">
        <w:rPr>
          <w:rFonts w:ascii="Letterjoin-Air Plus 39" w:hAnsi="Letterjoin-Air Plus 39"/>
          <w:sz w:val="24"/>
          <w:szCs w:val="24"/>
        </w:rPr>
        <w:t>Or try Joe Wick’s workout and Oti Mabuse’s dance class at 11:30am</w:t>
      </w:r>
      <w:r w:rsidR="00840640">
        <w:rPr>
          <w:rFonts w:ascii="Letterjoin-Air Plus 39" w:hAnsi="Letterjoin-Air Plus 39"/>
          <w:sz w:val="24"/>
          <w:szCs w:val="24"/>
        </w:rPr>
        <w:t>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B35855" w:rsidRDefault="00B35855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 w:rsidRPr="00B35855">
              <w:rPr>
                <w:rFonts w:ascii="Letterjoin-Air Plus 39" w:hAnsi="Letterjoin-Air Plus 39"/>
                <w:sz w:val="28"/>
                <w:szCs w:val="28"/>
              </w:rPr>
              <w:t xml:space="preserve">Spellings </w:t>
            </w:r>
          </w:p>
        </w:tc>
      </w:tr>
      <w:tr w:rsidR="00B35855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39597D93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reappear</w:t>
            </w:r>
          </w:p>
        </w:tc>
        <w:tc>
          <w:tcPr>
            <w:tcW w:w="2579" w:type="dxa"/>
          </w:tcPr>
          <w:p w14:paraId="68D28202" w14:textId="1F3395C9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rearrange</w:t>
            </w:r>
          </w:p>
        </w:tc>
      </w:tr>
      <w:tr w:rsidR="00B35855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0499F24B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recycle</w:t>
            </w:r>
          </w:p>
        </w:tc>
        <w:tc>
          <w:tcPr>
            <w:tcW w:w="2579" w:type="dxa"/>
          </w:tcPr>
          <w:p w14:paraId="56308C6F" w14:textId="522D3EB6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redecorate</w:t>
            </w:r>
          </w:p>
        </w:tc>
      </w:tr>
      <w:tr w:rsidR="00B35855" w14:paraId="62EDFFA5" w14:textId="77777777" w:rsidTr="00C30A56">
        <w:trPr>
          <w:trHeight w:val="269"/>
        </w:trPr>
        <w:tc>
          <w:tcPr>
            <w:tcW w:w="2495" w:type="dxa"/>
          </w:tcPr>
          <w:p w14:paraId="50D584F3" w14:textId="3D176759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replace</w:t>
            </w:r>
          </w:p>
        </w:tc>
        <w:tc>
          <w:tcPr>
            <w:tcW w:w="2579" w:type="dxa"/>
          </w:tcPr>
          <w:p w14:paraId="2A5A3D4A" w14:textId="0925CCBA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rewrite</w:t>
            </w:r>
          </w:p>
        </w:tc>
      </w:tr>
      <w:tr w:rsidR="00B35855" w14:paraId="2CAA3DA7" w14:textId="77777777" w:rsidTr="00C30A56">
        <w:trPr>
          <w:trHeight w:val="254"/>
        </w:trPr>
        <w:tc>
          <w:tcPr>
            <w:tcW w:w="2495" w:type="dxa"/>
          </w:tcPr>
          <w:p w14:paraId="5F754CE2" w14:textId="26C90A51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refresh</w:t>
            </w:r>
          </w:p>
        </w:tc>
        <w:tc>
          <w:tcPr>
            <w:tcW w:w="2579" w:type="dxa"/>
          </w:tcPr>
          <w:p w14:paraId="3213622E" w14:textId="730F6EB2" w:rsidR="00B35855" w:rsidRPr="00B35855" w:rsidRDefault="009F08D4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rebuilding</w:t>
            </w:r>
          </w:p>
        </w:tc>
      </w:tr>
      <w:tr w:rsidR="00B35855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7B18FE1A" w:rsidR="00B35855" w:rsidRPr="00B35855" w:rsidRDefault="00F61A3A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6822C" wp14:editId="60EF75B6">
                      <wp:simplePos x="0" y="0"/>
                      <wp:positionH relativeFrom="margin">
                        <wp:posOffset>-162560</wp:posOffset>
                      </wp:positionH>
                      <wp:positionV relativeFrom="paragraph">
                        <wp:posOffset>297180</wp:posOffset>
                      </wp:positionV>
                      <wp:extent cx="3333750" cy="369570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208294" w14:textId="3417CF09" w:rsidR="002549C7" w:rsidRDefault="004C562E" w:rsidP="009F08D4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 w:rsidRPr="00C30A56"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Weekly fun task –</w:t>
                                  </w:r>
                                  <w:r w:rsidR="000E3E2A"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06E637D" w14:textId="6C3289E3" w:rsidR="00DF2F78" w:rsidRDefault="00DF2F78" w:rsidP="009F08D4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Design and make an obstacle race course using suitable materials from around the house.</w:t>
                                  </w:r>
                                </w:p>
                                <w:p w14:paraId="69E0C35F" w14:textId="164EF6F1" w:rsidR="00DF2F78" w:rsidRDefault="00DF2F78" w:rsidP="00DF2F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Plan it</w:t>
                                  </w:r>
                                </w:p>
                                <w:p w14:paraId="6E6437DE" w14:textId="4FFB2BF8" w:rsidR="00DF2F78" w:rsidRDefault="00DF2F78" w:rsidP="00DF2F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Draw it</w:t>
                                  </w:r>
                                </w:p>
                                <w:p w14:paraId="71D2B331" w14:textId="02291DC2" w:rsidR="00DF2F78" w:rsidRDefault="00DF2F78" w:rsidP="00DF2F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Make it</w:t>
                                  </w:r>
                                </w:p>
                                <w:p w14:paraId="7E675146" w14:textId="26E3DF3C" w:rsidR="00DF2F78" w:rsidRDefault="00DF2F78" w:rsidP="00DF2F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Race it</w:t>
                                  </w:r>
                                </w:p>
                                <w:p w14:paraId="0EF7BB78" w14:textId="125B0EE1" w:rsidR="00DF2F78" w:rsidRDefault="00DF2F78" w:rsidP="00DF2F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Who can complete it in the fastest time?</w:t>
                                  </w:r>
                                </w:p>
                                <w:p w14:paraId="4A56948C" w14:textId="77777777" w:rsidR="00DF2F78" w:rsidRDefault="00DF2F78" w:rsidP="00DF2F78">
                                  <w:pPr>
                                    <w:pStyle w:val="NoSpacing"/>
                                    <w:ind w:left="720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62F89F" w14:textId="7F80FC46" w:rsidR="00DF2F78" w:rsidRDefault="00DF2F78" w:rsidP="00DF2F78">
                                  <w:pPr>
                                    <w:pStyle w:val="NoSpacing"/>
                                    <w:jc w:val="center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Can you make it more challenging?</w:t>
                                  </w:r>
                                </w:p>
                                <w:p w14:paraId="578A455C" w14:textId="77777777" w:rsidR="002549C7" w:rsidRPr="0091773F" w:rsidRDefault="002549C7" w:rsidP="002549C7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2E6BA" w14:textId="77777777" w:rsidR="0091773F" w:rsidRDefault="0091773F" w:rsidP="0091773F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ABBB" w14:textId="5A2B0F7B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DC6C3" w14:textId="35B5641F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EF4D18" w14:textId="68CE4F3B" w:rsidR="000E3E2A" w:rsidRPr="00C30A56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68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12.8pt;margin-top:23.4pt;width:262.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" fillcolor="#fcf" strokeweight=".5pt">
                      <v:textbox>
                        <w:txbxContent>
                          <w:p w14:paraId="64208294" w14:textId="3417CF09" w:rsidR="002549C7" w:rsidRDefault="004C562E" w:rsidP="009F08D4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 w:rsidRPr="00C30A56"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Weekly fun task –</w:t>
                            </w:r>
                            <w:r w:rsidR="000E3E2A"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6E637D" w14:textId="6C3289E3" w:rsidR="00DF2F78" w:rsidRDefault="00DF2F78" w:rsidP="009F08D4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Design and make an obstacle race course using suitable materials from around the house.</w:t>
                            </w:r>
                          </w:p>
                          <w:p w14:paraId="69E0C35F" w14:textId="164EF6F1" w:rsidR="00DF2F78" w:rsidRDefault="00DF2F78" w:rsidP="00DF2F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Plan it</w:t>
                            </w:r>
                          </w:p>
                          <w:p w14:paraId="6E6437DE" w14:textId="4FFB2BF8" w:rsidR="00DF2F78" w:rsidRDefault="00DF2F78" w:rsidP="00DF2F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Draw it</w:t>
                            </w:r>
                          </w:p>
                          <w:p w14:paraId="71D2B331" w14:textId="02291DC2" w:rsidR="00DF2F78" w:rsidRDefault="00DF2F78" w:rsidP="00DF2F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Make it</w:t>
                            </w:r>
                          </w:p>
                          <w:p w14:paraId="7E675146" w14:textId="26E3DF3C" w:rsidR="00DF2F78" w:rsidRDefault="00DF2F78" w:rsidP="00DF2F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Race it</w:t>
                            </w:r>
                          </w:p>
                          <w:p w14:paraId="0EF7BB78" w14:textId="125B0EE1" w:rsidR="00DF2F78" w:rsidRDefault="00DF2F78" w:rsidP="00DF2F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Who can complete it in the fastest time?</w:t>
                            </w:r>
                          </w:p>
                          <w:p w14:paraId="4A56948C" w14:textId="77777777" w:rsidR="00DF2F78" w:rsidRDefault="00DF2F78" w:rsidP="00DF2F78">
                            <w:pPr>
                              <w:pStyle w:val="NoSpacing"/>
                              <w:ind w:left="720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2C62F89F" w14:textId="7F80FC46" w:rsidR="00DF2F78" w:rsidRDefault="00DF2F78" w:rsidP="00DF2F78">
                            <w:pPr>
                              <w:pStyle w:val="NoSpacing"/>
                              <w:jc w:val="center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Can you make it more challenging?</w:t>
                            </w:r>
                          </w:p>
                          <w:p w14:paraId="578A455C" w14:textId="77777777" w:rsidR="002549C7" w:rsidRPr="0091773F" w:rsidRDefault="002549C7" w:rsidP="002549C7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5632E6BA" w14:textId="77777777" w:rsidR="0091773F" w:rsidRDefault="0091773F" w:rsidP="0091773F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60CAABBB" w14:textId="5A2B0F7B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40FDC6C3" w14:textId="35B5641F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31EF4D18" w14:textId="68CE4F3B" w:rsidR="000E3E2A" w:rsidRPr="00C30A56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08D4">
              <w:rPr>
                <w:rFonts w:ascii="Letterjoin-Air Plus 39" w:hAnsi="Letterjoin-Air Plus 39"/>
                <w:sz w:val="28"/>
                <w:szCs w:val="28"/>
              </w:rPr>
              <w:t>reheat</w:t>
            </w:r>
          </w:p>
        </w:tc>
        <w:tc>
          <w:tcPr>
            <w:tcW w:w="2579" w:type="dxa"/>
          </w:tcPr>
          <w:p w14:paraId="5868ADD5" w14:textId="47CA0F16" w:rsidR="00B35855" w:rsidRPr="00B35855" w:rsidRDefault="009F08D4" w:rsidP="00572D31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reconnect</w:t>
            </w:r>
          </w:p>
        </w:tc>
      </w:tr>
    </w:tbl>
    <w:p w14:paraId="65994F57" w14:textId="4E3A77EE" w:rsidR="007051E3" w:rsidRDefault="007051E3" w:rsidP="004C562E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4585A821" w14:textId="4BCAECFF" w:rsidR="004C562E" w:rsidRPr="007051E3" w:rsidRDefault="006B2234" w:rsidP="002549C7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4ECA2F37">
                <wp:simplePos x="0" y="0"/>
                <wp:positionH relativeFrom="column">
                  <wp:posOffset>133350</wp:posOffset>
                </wp:positionH>
                <wp:positionV relativeFrom="paragraph">
                  <wp:posOffset>3517900</wp:posOffset>
                </wp:positionV>
                <wp:extent cx="3142445" cy="8737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4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58882" w14:textId="77777777" w:rsidR="00C67ABB" w:rsidRDefault="00C67ABB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“You won’t know what you </w:t>
                            </w:r>
                          </w:p>
                          <w:p w14:paraId="5E5797DD" w14:textId="19F89980" w:rsidR="00E30A54" w:rsidRDefault="00C67ABB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can do until you try!”</w:t>
                            </w:r>
                          </w:p>
                          <w:p w14:paraId="566D0B14" w14:textId="77777777" w:rsidR="00E30A54" w:rsidRPr="006B2234" w:rsidRDefault="00E30A54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BFF4" id="Text Box 40" o:spid="_x0000_s1027" type="#_x0000_t202" style="position:absolute;margin-left:10.5pt;margin-top:277pt;width:247.45pt;height:6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JPMAIAAFo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" filled="f" stroked="f" strokeweight=".5pt">
                <v:textbox>
                  <w:txbxContent>
                    <w:p w14:paraId="71258882" w14:textId="77777777" w:rsidR="00C67ABB" w:rsidRDefault="00C67ABB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“You won’t know what you </w:t>
                      </w:r>
                    </w:p>
                    <w:p w14:paraId="5E5797DD" w14:textId="19F89980" w:rsidR="00E30A54" w:rsidRDefault="00C67ABB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can do until you try!”</w:t>
                      </w:r>
                    </w:p>
                    <w:p w14:paraId="566D0B14" w14:textId="77777777" w:rsidR="00E30A54" w:rsidRPr="006B2234" w:rsidRDefault="00E30A54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234">
        <w:rPr>
          <w:noProof/>
        </w:rPr>
        <w:drawing>
          <wp:anchor distT="0" distB="0" distL="114300" distR="114300" simplePos="0" relativeHeight="251665408" behindDoc="0" locked="0" layoutInCell="1" allowOverlap="1" wp14:anchorId="730CB97B" wp14:editId="4A34A097">
            <wp:simplePos x="0" y="0"/>
            <wp:positionH relativeFrom="margin">
              <wp:align>left</wp:align>
            </wp:positionH>
            <wp:positionV relativeFrom="paragraph">
              <wp:posOffset>3370660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051E3" w:rsidSect="00B358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9370" w14:textId="77777777" w:rsidR="00E16735" w:rsidRDefault="002301E2">
      <w:pPr>
        <w:spacing w:after="0" w:line="240" w:lineRule="auto"/>
      </w:pPr>
      <w:r>
        <w:separator/>
      </w:r>
    </w:p>
  </w:endnote>
  <w:endnote w:type="continuationSeparator" w:id="0">
    <w:p w14:paraId="1D04339A" w14:textId="77777777" w:rsidR="00E16735" w:rsidRDefault="0023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418C" w14:textId="77777777" w:rsidR="0033044F" w:rsidRDefault="00330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EAB7" w14:textId="77777777" w:rsidR="0033044F" w:rsidRDefault="00330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C8BD" w14:textId="77777777" w:rsidR="0033044F" w:rsidRDefault="00330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6800" w14:textId="77777777" w:rsidR="00E16735" w:rsidRDefault="002301E2">
      <w:pPr>
        <w:spacing w:after="0" w:line="240" w:lineRule="auto"/>
      </w:pPr>
      <w:r>
        <w:separator/>
      </w:r>
    </w:p>
  </w:footnote>
  <w:footnote w:type="continuationSeparator" w:id="0">
    <w:p w14:paraId="54C9B9A4" w14:textId="77777777" w:rsidR="00E16735" w:rsidRDefault="0023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AC19" w14:textId="77777777" w:rsidR="0033044F" w:rsidRDefault="00330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638A056A" w:rsidR="009967EF" w:rsidRDefault="009967EF">
    <w:pPr>
      <w:pStyle w:val="Header"/>
    </w:pPr>
    <w:r>
      <w:t xml:space="preserve">Home learning challenge – wb </w:t>
    </w:r>
    <w:r w:rsidR="0033044F">
      <w:t>11</w:t>
    </w:r>
    <w:r w:rsidR="002549C7">
      <w:t>.0</w:t>
    </w:r>
    <w:r w:rsidR="0033044F">
      <w:t>5</w:t>
    </w:r>
    <w:r w:rsidR="002549C7">
      <w:t>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370B" w14:textId="77777777" w:rsidR="0033044F" w:rsidRDefault="00330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538"/>
    <w:multiLevelType w:val="hybridMultilevel"/>
    <w:tmpl w:val="570CE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E3E2A"/>
    <w:rsid w:val="002301E2"/>
    <w:rsid w:val="002549C7"/>
    <w:rsid w:val="002B09A2"/>
    <w:rsid w:val="0033044F"/>
    <w:rsid w:val="004C562E"/>
    <w:rsid w:val="00572D31"/>
    <w:rsid w:val="006B2234"/>
    <w:rsid w:val="007051E3"/>
    <w:rsid w:val="00840640"/>
    <w:rsid w:val="008715D3"/>
    <w:rsid w:val="0091773F"/>
    <w:rsid w:val="009967EF"/>
    <w:rsid w:val="009D76FB"/>
    <w:rsid w:val="009F08D4"/>
    <w:rsid w:val="00A24A5B"/>
    <w:rsid w:val="00B35855"/>
    <w:rsid w:val="00C30A56"/>
    <w:rsid w:val="00C67ABB"/>
    <w:rsid w:val="00CD43F4"/>
    <w:rsid w:val="00DF2F78"/>
    <w:rsid w:val="00E16735"/>
    <w:rsid w:val="00E24122"/>
    <w:rsid w:val="00E30A54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3</cp:revision>
  <dcterms:created xsi:type="dcterms:W3CDTF">2020-05-07T15:46:00Z</dcterms:created>
  <dcterms:modified xsi:type="dcterms:W3CDTF">2020-05-07T15:46:00Z</dcterms:modified>
</cp:coreProperties>
</file>