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0A7E0" w14:textId="77777777" w:rsidR="00FA3314" w:rsidRPr="00A766EF" w:rsidRDefault="00FA3314" w:rsidP="00FA3314">
      <w:pPr>
        <w:tabs>
          <w:tab w:val="left" w:pos="3090"/>
        </w:tabs>
        <w:rPr>
          <w:rFonts w:cstheme="minorHAnsi"/>
          <w:b/>
          <w:bCs/>
          <w:sz w:val="32"/>
          <w:szCs w:val="28"/>
          <w:u w:val="single"/>
        </w:rPr>
      </w:pPr>
      <w:bookmarkStart w:id="0" w:name="_GoBack"/>
      <w:r w:rsidRPr="00A766E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66432" behindDoc="0" locked="0" layoutInCell="1" allowOverlap="1" wp14:anchorId="3F34F565" wp14:editId="69F86E65">
            <wp:simplePos x="0" y="0"/>
            <wp:positionH relativeFrom="margin">
              <wp:posOffset>5375001</wp:posOffset>
            </wp:positionH>
            <wp:positionV relativeFrom="paragraph">
              <wp:posOffset>-586275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766EF">
        <w:rPr>
          <w:rFonts w:cstheme="minorHAnsi"/>
          <w:b/>
          <w:bCs/>
          <w:sz w:val="32"/>
          <w:szCs w:val="28"/>
          <w:u w:val="single"/>
        </w:rPr>
        <w:t xml:space="preserve">Year 5 </w:t>
      </w:r>
      <w:r>
        <w:rPr>
          <w:rFonts w:cstheme="minorHAnsi"/>
          <w:b/>
          <w:bCs/>
          <w:sz w:val="32"/>
          <w:szCs w:val="28"/>
          <w:u w:val="single"/>
        </w:rPr>
        <w:t>– Home Learning Challenge 7</w:t>
      </w:r>
    </w:p>
    <w:p w14:paraId="624F28AE" w14:textId="77777777" w:rsidR="00FA3314" w:rsidRPr="00A766EF" w:rsidRDefault="007051E3" w:rsidP="00FA3314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337730" wp14:editId="1D70484D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14" w:rsidRPr="00A766E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4DC5D771" wp14:editId="39E6E8E9">
            <wp:simplePos x="0" y="0"/>
            <wp:positionH relativeFrom="column">
              <wp:posOffset>-225067</wp:posOffset>
            </wp:positionH>
            <wp:positionV relativeFrom="paragraph">
              <wp:posOffset>387350</wp:posOffset>
            </wp:positionV>
            <wp:extent cx="440136" cy="4007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314" w:rsidRPr="00A766EF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11D89712" w14:textId="77777777" w:rsidR="00FA3314" w:rsidRPr="007B059D" w:rsidRDefault="00FA3314" w:rsidP="00FA3314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766EF">
        <w:rPr>
          <w:rFonts w:cstheme="minorHAnsi"/>
          <w:b/>
          <w:bCs/>
          <w:color w:val="0070C0"/>
          <w:sz w:val="24"/>
          <w:szCs w:val="24"/>
        </w:rPr>
        <w:t>Reading</w:t>
      </w:r>
      <w:r w:rsidRPr="00A76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Log onto your active learn and discover the many books and grammar activities we have set for you. </w:t>
      </w:r>
      <w:r w:rsidRPr="007B059D">
        <w:rPr>
          <w:rFonts w:cstheme="minorHAnsi"/>
          <w:sz w:val="24"/>
          <w:szCs w:val="24"/>
        </w:rPr>
        <w:t>We are checking regularly to see if more work is required</w:t>
      </w:r>
      <w:r>
        <w:rPr>
          <w:rFonts w:cstheme="minorHAnsi"/>
          <w:sz w:val="24"/>
          <w:szCs w:val="24"/>
        </w:rPr>
        <w:t>!</w:t>
      </w:r>
    </w:p>
    <w:p w14:paraId="521299E6" w14:textId="3F1FA17E" w:rsidR="00B35855" w:rsidRPr="00FA3314" w:rsidRDefault="00FA331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A24A5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7927FF8" wp14:editId="163095CA">
            <wp:simplePos x="0" y="0"/>
            <wp:positionH relativeFrom="column">
              <wp:posOffset>-223520</wp:posOffset>
            </wp:positionH>
            <wp:positionV relativeFrom="paragraph">
              <wp:posOffset>254062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EF">
        <w:rPr>
          <w:rFonts w:cstheme="minorHAnsi"/>
          <w:b/>
          <w:bCs/>
          <w:color w:val="00B0F0"/>
          <w:sz w:val="24"/>
          <w:szCs w:val="24"/>
        </w:rPr>
        <w:t>Spelling</w:t>
      </w:r>
      <w:r w:rsidRPr="00A766EF">
        <w:rPr>
          <w:rFonts w:cstheme="minorHAnsi"/>
          <w:b/>
          <w:bCs/>
          <w:sz w:val="24"/>
          <w:szCs w:val="24"/>
        </w:rPr>
        <w:t xml:space="preserve"> (15 </w:t>
      </w:r>
      <w:proofErr w:type="gramStart"/>
      <w:r w:rsidRPr="00A766EF">
        <w:rPr>
          <w:rFonts w:cstheme="minorHAnsi"/>
          <w:b/>
          <w:bCs/>
          <w:sz w:val="24"/>
          <w:szCs w:val="24"/>
        </w:rPr>
        <w:t xml:space="preserve">mins) </w:t>
      </w:r>
      <w:r w:rsidRPr="00A766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Create</w:t>
      </w:r>
      <w:proofErr w:type="gramEnd"/>
      <w:r>
        <w:rPr>
          <w:rFonts w:cstheme="minorHAnsi"/>
          <w:sz w:val="24"/>
          <w:szCs w:val="24"/>
        </w:rPr>
        <w:t xml:space="preserve"> a word search with your spellings and see if a family member can find your hidden words. </w:t>
      </w:r>
    </w:p>
    <w:p w14:paraId="55F4E659" w14:textId="2223987B" w:rsidR="00FA3314" w:rsidRDefault="00FA3314" w:rsidP="00FA3314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D1727" wp14:editId="238FAACC">
                <wp:simplePos x="0" y="0"/>
                <wp:positionH relativeFrom="margin">
                  <wp:posOffset>3323063</wp:posOffset>
                </wp:positionH>
                <wp:positionV relativeFrom="paragraph">
                  <wp:posOffset>618335</wp:posOffset>
                </wp:positionV>
                <wp:extent cx="3593925" cy="2665142"/>
                <wp:effectExtent l="0" t="0" r="13335" b="146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925" cy="2665142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8D706" w14:textId="050DE9EF" w:rsidR="00FA3314" w:rsidRPr="00FA3314" w:rsidRDefault="004C562E" w:rsidP="00FA3314">
                            <w:pPr>
                              <w:pStyle w:val="NoSpacing"/>
                              <w:jc w:val="center"/>
                              <w:rPr>
                                <w:rFonts w:ascii="Letterjoin-Air Plus 39" w:hAnsi="Letterjoin-Air Plus 39"/>
                                <w:sz w:val="26"/>
                              </w:rPr>
                            </w:pPr>
                            <w:r w:rsidRPr="00FA3314">
                              <w:rPr>
                                <w:rFonts w:ascii="Letterjoin-Air Plus 39" w:hAnsi="Letterjoin-Air Plus 39"/>
                                <w:sz w:val="28"/>
                                <w:szCs w:val="24"/>
                              </w:rPr>
                              <w:t xml:space="preserve">Weekly fun task – </w:t>
                            </w:r>
                            <w:r w:rsidR="00A94DE2" w:rsidRPr="00FA3314">
                              <w:rPr>
                                <w:rFonts w:ascii="Letterjoin-Air Plus 39" w:hAnsi="Letterjoin-Air Plus 39"/>
                                <w:sz w:val="26"/>
                              </w:rPr>
                              <w:t>Let’s get scientific!</w:t>
                            </w:r>
                          </w:p>
                          <w:p w14:paraId="231A75AD" w14:textId="105FC081" w:rsidR="00C30A56" w:rsidRPr="00B10C92" w:rsidRDefault="00A94DE2" w:rsidP="00A94DE2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B10C92">
                              <w:rPr>
                                <w:rFonts w:ascii="Letterjoin-Air Plus 39" w:hAnsi="Letterjoin-Air Plus 39"/>
                              </w:rPr>
                              <w:t>Carry out the experiment below with someone in your family. You will need a blind-fold (use a jumper</w:t>
                            </w:r>
                            <w:r w:rsidR="005937F9" w:rsidRPr="00B10C92">
                              <w:rPr>
                                <w:rFonts w:ascii="Letterjoin-Air Plus 39" w:hAnsi="Letterjoin-Air Plus 39"/>
                              </w:rPr>
                              <w:t>) and 4 different smelling products (toothpaste,</w:t>
                            </w:r>
                            <w:r w:rsidR="00FF3659" w:rsidRPr="00B10C92">
                              <w:rPr>
                                <w:rFonts w:ascii="Letterjoin-Air Plus 39" w:hAnsi="Letterjoin-Air Plus 39"/>
                              </w:rPr>
                              <w:t xml:space="preserve"> cheese</w:t>
                            </w:r>
                            <w:r w:rsidR="005937F9" w:rsidRPr="00B10C92">
                              <w:rPr>
                                <w:rFonts w:ascii="Letterjoin-Air Plus 39" w:hAnsi="Letterjoin-Air Plus 39"/>
                              </w:rPr>
                              <w:t xml:space="preserve"> coffee, soap </w:t>
                            </w:r>
                            <w:r w:rsidR="00FF3659" w:rsidRPr="00B10C92">
                              <w:rPr>
                                <w:rFonts w:ascii="Letterjoin-Air Plus 39" w:hAnsi="Letterjoin-Air Plus 39"/>
                              </w:rPr>
                              <w:t>or anything else you have in the house!</w:t>
                            </w:r>
                            <w:r w:rsidR="005937F9" w:rsidRPr="00B10C92">
                              <w:rPr>
                                <w:rFonts w:ascii="Letterjoin-Air Plus 39" w:hAnsi="Letterjoin-Air Plus 39"/>
                              </w:rPr>
                              <w:t>).</w:t>
                            </w:r>
                          </w:p>
                          <w:p w14:paraId="69741154" w14:textId="780D264E" w:rsidR="005937F9" w:rsidRPr="00B10C92" w:rsidRDefault="00FA3314" w:rsidP="00B10C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Bl</w:t>
                            </w:r>
                            <w:r w:rsidR="00B10C92" w:rsidRPr="00B10C92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ind fold your partner</w:t>
                            </w:r>
                          </w:p>
                          <w:p w14:paraId="334FF475" w14:textId="6E74E7A2" w:rsidR="00B10C92" w:rsidRPr="00B10C92" w:rsidRDefault="00FA3314" w:rsidP="00B10C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P</w:t>
                            </w:r>
                            <w:r w:rsidR="00B10C92" w:rsidRPr="00B10C92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lace the 4 different products in front of them.</w:t>
                            </w:r>
                          </w:p>
                          <w:p w14:paraId="54724E7C" w14:textId="49621DD1" w:rsidR="00B10C92" w:rsidRDefault="00B10C92" w:rsidP="00B10C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 w:rsidRPr="00B10C92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Hold the product</w:t>
                            </w: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 up to your partners nose</w:t>
                            </w:r>
                            <w:r w:rsidRPr="00B10C92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 xml:space="preserve"> (you might want to put it on a plate)</w:t>
                            </w:r>
                          </w:p>
                          <w:p w14:paraId="541EB656" w14:textId="6A61F05E" w:rsidR="00B10C92" w:rsidRDefault="00B10C92" w:rsidP="00B10C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Can they use their sense of smell to guess the product?</w:t>
                            </w:r>
                          </w:p>
                          <w:p w14:paraId="4A4F3066" w14:textId="070C8808" w:rsidR="00B10C92" w:rsidRDefault="00B10C92" w:rsidP="00B10C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Remember to record your findings</w:t>
                            </w:r>
                          </w:p>
                          <w:p w14:paraId="06CB5607" w14:textId="75F241E2" w:rsidR="00B10C92" w:rsidRPr="00B10C92" w:rsidRDefault="00B10C92" w:rsidP="00B10C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  <w:t>If you want a go, switch with your partner, change the products, and off you go!</w:t>
                            </w:r>
                          </w:p>
                          <w:p w14:paraId="79B8D830" w14:textId="77777777" w:rsidR="00361615" w:rsidRPr="00C30A56" w:rsidRDefault="00361615" w:rsidP="00B10C92">
                            <w:pPr>
                              <w:pStyle w:val="NoSpacing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172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61.65pt;margin-top:48.7pt;width:283pt;height:2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" fillcolor="#fcf" strokeweight=".5pt">
                <v:textbox>
                  <w:txbxContent>
                    <w:p w14:paraId="4468D706" w14:textId="050DE9EF" w:rsidR="00FA3314" w:rsidRPr="00FA3314" w:rsidRDefault="004C562E" w:rsidP="00FA3314">
                      <w:pPr>
                        <w:pStyle w:val="NoSpacing"/>
                        <w:jc w:val="center"/>
                        <w:rPr>
                          <w:rFonts w:ascii="Letterjoin-Air Plus 39" w:hAnsi="Letterjoin-Air Plus 39"/>
                          <w:sz w:val="26"/>
                        </w:rPr>
                      </w:pPr>
                      <w:r w:rsidRPr="00FA3314">
                        <w:rPr>
                          <w:rFonts w:ascii="Letterjoin-Air Plus 39" w:hAnsi="Letterjoin-Air Plus 39"/>
                          <w:sz w:val="28"/>
                          <w:szCs w:val="24"/>
                        </w:rPr>
                        <w:t xml:space="preserve">Weekly fun task – </w:t>
                      </w:r>
                      <w:r w:rsidR="00A94DE2" w:rsidRPr="00FA3314">
                        <w:rPr>
                          <w:rFonts w:ascii="Letterjoin-Air Plus 39" w:hAnsi="Letterjoin-Air Plus 39"/>
                          <w:sz w:val="26"/>
                        </w:rPr>
                        <w:t>Let’s get scientific!</w:t>
                      </w:r>
                    </w:p>
                    <w:p w14:paraId="231A75AD" w14:textId="105FC081" w:rsidR="00C30A56" w:rsidRPr="00B10C92" w:rsidRDefault="00A94DE2" w:rsidP="00A94DE2">
                      <w:pPr>
                        <w:pStyle w:val="NoSpacing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B10C92">
                        <w:rPr>
                          <w:rFonts w:ascii="Letterjoin-Air Plus 39" w:hAnsi="Letterjoin-Air Plus 39"/>
                        </w:rPr>
                        <w:t>Carry out the experiment below with someone in your family. You will need a blind-fold (use a jumper</w:t>
                      </w:r>
                      <w:r w:rsidR="005937F9" w:rsidRPr="00B10C92">
                        <w:rPr>
                          <w:rFonts w:ascii="Letterjoin-Air Plus 39" w:hAnsi="Letterjoin-Air Plus 39"/>
                        </w:rPr>
                        <w:t>) and 4 different smelling products (toothpaste,</w:t>
                      </w:r>
                      <w:r w:rsidR="00FF3659" w:rsidRPr="00B10C92">
                        <w:rPr>
                          <w:rFonts w:ascii="Letterjoin-Air Plus 39" w:hAnsi="Letterjoin-Air Plus 39"/>
                        </w:rPr>
                        <w:t xml:space="preserve"> cheese</w:t>
                      </w:r>
                      <w:r w:rsidR="005937F9" w:rsidRPr="00B10C92">
                        <w:rPr>
                          <w:rFonts w:ascii="Letterjoin-Air Plus 39" w:hAnsi="Letterjoin-Air Plus 39"/>
                        </w:rPr>
                        <w:t xml:space="preserve"> coffee, soap </w:t>
                      </w:r>
                      <w:r w:rsidR="00FF3659" w:rsidRPr="00B10C92">
                        <w:rPr>
                          <w:rFonts w:ascii="Letterjoin-Air Plus 39" w:hAnsi="Letterjoin-Air Plus 39"/>
                        </w:rPr>
                        <w:t>or anything else you have in the house!</w:t>
                      </w:r>
                      <w:r w:rsidR="005937F9" w:rsidRPr="00B10C92">
                        <w:rPr>
                          <w:rFonts w:ascii="Letterjoin-Air Plus 39" w:hAnsi="Letterjoin-Air Plus 39"/>
                        </w:rPr>
                        <w:t>).</w:t>
                      </w:r>
                    </w:p>
                    <w:p w14:paraId="69741154" w14:textId="780D264E" w:rsidR="005937F9" w:rsidRPr="00B10C92" w:rsidRDefault="00FA3314" w:rsidP="00B10C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Bl</w:t>
                      </w:r>
                      <w:r w:rsidR="00B10C92" w:rsidRPr="00B10C92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ind fold your partner</w:t>
                      </w:r>
                    </w:p>
                    <w:p w14:paraId="334FF475" w14:textId="6E74E7A2" w:rsidR="00B10C92" w:rsidRPr="00B10C92" w:rsidRDefault="00FA3314" w:rsidP="00B10C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P</w:t>
                      </w:r>
                      <w:r w:rsidR="00B10C92" w:rsidRPr="00B10C92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lace the 4 different products in front of them.</w:t>
                      </w:r>
                    </w:p>
                    <w:p w14:paraId="54724E7C" w14:textId="49621DD1" w:rsidR="00B10C92" w:rsidRDefault="00B10C92" w:rsidP="00B10C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 w:rsidRPr="00B10C92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Hold the product</w:t>
                      </w: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 up to your partners nose</w:t>
                      </w:r>
                      <w:r w:rsidRPr="00B10C92"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 xml:space="preserve"> (you might want to put it on a plate)</w:t>
                      </w:r>
                    </w:p>
                    <w:p w14:paraId="541EB656" w14:textId="6A61F05E" w:rsidR="00B10C92" w:rsidRDefault="00B10C92" w:rsidP="00B10C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Can they use their sense of smell to guess the product?</w:t>
                      </w:r>
                    </w:p>
                    <w:p w14:paraId="4A4F3066" w14:textId="070C8808" w:rsidR="00B10C92" w:rsidRDefault="00B10C92" w:rsidP="00B10C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Remember to record your findings</w:t>
                      </w:r>
                    </w:p>
                    <w:p w14:paraId="06CB5607" w14:textId="75F241E2" w:rsidR="00B10C92" w:rsidRPr="00B10C92" w:rsidRDefault="00B10C92" w:rsidP="00B10C9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  <w:r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  <w:t>If you want a go, switch with your partner, change the products, and off you go!</w:t>
                      </w:r>
                    </w:p>
                    <w:p w14:paraId="79B8D830" w14:textId="77777777" w:rsidR="00361615" w:rsidRPr="00C30A56" w:rsidRDefault="00361615" w:rsidP="00B10C92">
                      <w:pPr>
                        <w:pStyle w:val="NoSpacing"/>
                        <w:rPr>
                          <w:rFonts w:ascii="Letterjoin-Air Plus 39" w:hAnsi="Letterjoin-Air Plus 3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etterjoin-Air Plus 39" w:hAnsi="Letterjoin-Air Plus 39"/>
          <w:b/>
          <w:bCs/>
          <w:color w:val="00B050"/>
        </w:rPr>
        <w:t xml:space="preserve">        </w:t>
      </w:r>
      <w:r w:rsidR="00CD43F4" w:rsidRPr="00A24A5B">
        <w:rPr>
          <w:rFonts w:ascii="Letterjoin-Air Plus 39" w:hAnsi="Letterjoin-Air Plus 39"/>
          <w:b/>
          <w:bCs/>
          <w:color w:val="00B050"/>
        </w:rPr>
        <w:t>Mindfulness</w:t>
      </w:r>
      <w:r w:rsidR="00CD43F4" w:rsidRPr="00A24A5B">
        <w:rPr>
          <w:rFonts w:ascii="Letterjoin-Air Plus 39" w:hAnsi="Letterjoin-Air Plus 39"/>
          <w:b/>
          <w:bCs/>
        </w:rPr>
        <w:t xml:space="preserve"> (10 </w:t>
      </w:r>
      <w:proofErr w:type="gramStart"/>
      <w:r w:rsidR="00CD43F4" w:rsidRPr="00A24A5B">
        <w:rPr>
          <w:rFonts w:ascii="Letterjoin-Air Plus 39" w:hAnsi="Letterjoin-Air Plus 39"/>
          <w:b/>
          <w:bCs/>
        </w:rPr>
        <w:t>mins)  –</w:t>
      </w:r>
      <w:proofErr w:type="gramEnd"/>
      <w:r w:rsidR="00CD43F4" w:rsidRPr="00A24A5B">
        <w:rPr>
          <w:rFonts w:ascii="Letterjoin-Air Plus 39" w:hAnsi="Letterjoin-Air Plus 39"/>
        </w:rPr>
        <w:t xml:space="preserve"> </w:t>
      </w:r>
      <w:r>
        <w:rPr>
          <w:rFonts w:ascii="Letterjoin-Air Plus 39" w:hAnsi="Letterjoin-Air Plus 39"/>
        </w:rPr>
        <w:t xml:space="preserve">Have a go at Cosmic yoga on </w:t>
      </w:r>
      <w:proofErr w:type="spellStart"/>
      <w:r>
        <w:rPr>
          <w:rFonts w:ascii="Letterjoin-Air Plus 39" w:hAnsi="Letterjoin-Air Plus 39"/>
        </w:rPr>
        <w:t>Youtube</w:t>
      </w:r>
      <w:proofErr w:type="spellEnd"/>
      <w:r>
        <w:rPr>
          <w:rFonts w:ascii="Letterjoin-Air Plus 39" w:hAnsi="Letterjoin-Air Plus 39"/>
        </w:rPr>
        <w:t>. Miss Freeman had a go at thi</w:t>
      </w:r>
      <w:r w:rsidR="00217572">
        <w:rPr>
          <w:rFonts w:ascii="Letterjoin-Air Plus 39" w:hAnsi="Letterjoin-Air Plus 39"/>
        </w:rPr>
        <w:t xml:space="preserve">s in </w:t>
      </w:r>
      <w:r>
        <w:rPr>
          <w:rFonts w:ascii="Letterjoin-Air Plus 39" w:hAnsi="Letterjoin-Air Plus 39"/>
        </w:rPr>
        <w:t xml:space="preserve">school this week with the children and really enjoyed the Harry Potter Yoga. </w:t>
      </w:r>
      <w:r w:rsidR="007051E3" w:rsidRPr="00A24A5B">
        <w:rPr>
          <w:rFonts w:ascii="Letterjoin-Air Plus 39" w:hAnsi="Letterjoin-Air Plus 39"/>
        </w:rPr>
        <w:t xml:space="preserve"> 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495"/>
        <w:gridCol w:w="2579"/>
      </w:tblGrid>
      <w:tr w:rsidR="00FA3314" w14:paraId="729FD385" w14:textId="77777777" w:rsidTr="00FA3314">
        <w:trPr>
          <w:trHeight w:val="269"/>
        </w:trPr>
        <w:tc>
          <w:tcPr>
            <w:tcW w:w="5074" w:type="dxa"/>
            <w:gridSpan w:val="2"/>
          </w:tcPr>
          <w:p w14:paraId="5CC4528D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 w:rsidRPr="00B35855">
              <w:rPr>
                <w:rFonts w:ascii="Letterjoin-Air Plus 39" w:hAnsi="Letterjoin-Air Plus 39"/>
                <w:sz w:val="28"/>
                <w:szCs w:val="28"/>
              </w:rPr>
              <w:t xml:space="preserve">Spellings for week beginning </w:t>
            </w:r>
            <w:r>
              <w:rPr>
                <w:rFonts w:ascii="Letterjoin-Air Plus 39" w:hAnsi="Letterjoin-Air Plus 39"/>
                <w:sz w:val="28"/>
                <w:szCs w:val="28"/>
              </w:rPr>
              <w:t>11</w:t>
            </w:r>
            <w:r w:rsidRPr="00B35855">
              <w:rPr>
                <w:rFonts w:ascii="Letterjoin-Air Plus 39" w:hAnsi="Letterjoin-Air Plus 39"/>
                <w:sz w:val="28"/>
                <w:szCs w:val="28"/>
              </w:rPr>
              <w:t>.0</w:t>
            </w:r>
            <w:r>
              <w:rPr>
                <w:rFonts w:ascii="Letterjoin-Air Plus 39" w:hAnsi="Letterjoin-Air Plus 39"/>
                <w:sz w:val="28"/>
                <w:szCs w:val="28"/>
              </w:rPr>
              <w:t>5</w:t>
            </w:r>
            <w:r w:rsidRPr="00B35855">
              <w:rPr>
                <w:rFonts w:ascii="Letterjoin-Air Plus 39" w:hAnsi="Letterjoin-Air Plus 39"/>
                <w:sz w:val="28"/>
                <w:szCs w:val="28"/>
              </w:rPr>
              <w:t>.20</w:t>
            </w:r>
          </w:p>
        </w:tc>
      </w:tr>
      <w:tr w:rsidR="00FA3314" w14:paraId="0DFBEBFF" w14:textId="77777777" w:rsidTr="00FA3314">
        <w:trPr>
          <w:trHeight w:val="269"/>
        </w:trPr>
        <w:tc>
          <w:tcPr>
            <w:tcW w:w="2495" w:type="dxa"/>
          </w:tcPr>
          <w:p w14:paraId="78828F85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assistance</w:t>
            </w:r>
          </w:p>
        </w:tc>
        <w:tc>
          <w:tcPr>
            <w:tcW w:w="2579" w:type="dxa"/>
          </w:tcPr>
          <w:p w14:paraId="43C8EB69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distant</w:t>
            </w:r>
          </w:p>
        </w:tc>
      </w:tr>
      <w:tr w:rsidR="00FA3314" w14:paraId="236C4C31" w14:textId="77777777" w:rsidTr="00FA3314">
        <w:trPr>
          <w:trHeight w:val="254"/>
        </w:trPr>
        <w:tc>
          <w:tcPr>
            <w:tcW w:w="2495" w:type="dxa"/>
          </w:tcPr>
          <w:p w14:paraId="149948BE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defiance</w:t>
            </w:r>
          </w:p>
        </w:tc>
        <w:tc>
          <w:tcPr>
            <w:tcW w:w="2579" w:type="dxa"/>
          </w:tcPr>
          <w:p w14:paraId="57884FDA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elegant</w:t>
            </w:r>
          </w:p>
        </w:tc>
      </w:tr>
      <w:tr w:rsidR="00FA3314" w14:paraId="25ACA252" w14:textId="77777777" w:rsidTr="00FA3314">
        <w:trPr>
          <w:trHeight w:val="269"/>
        </w:trPr>
        <w:tc>
          <w:tcPr>
            <w:tcW w:w="2495" w:type="dxa"/>
          </w:tcPr>
          <w:p w14:paraId="0CB3C028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pregnancy</w:t>
            </w:r>
          </w:p>
        </w:tc>
        <w:tc>
          <w:tcPr>
            <w:tcW w:w="2579" w:type="dxa"/>
          </w:tcPr>
          <w:p w14:paraId="66DF7587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relevant</w:t>
            </w:r>
          </w:p>
        </w:tc>
      </w:tr>
      <w:tr w:rsidR="00FA3314" w14:paraId="2C66BAC0" w14:textId="77777777" w:rsidTr="00FA3314">
        <w:trPr>
          <w:trHeight w:val="254"/>
        </w:trPr>
        <w:tc>
          <w:tcPr>
            <w:tcW w:w="2495" w:type="dxa"/>
          </w:tcPr>
          <w:p w14:paraId="6ADBFB4E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tolerant</w:t>
            </w:r>
          </w:p>
        </w:tc>
        <w:tc>
          <w:tcPr>
            <w:tcW w:w="2579" w:type="dxa"/>
          </w:tcPr>
          <w:p w14:paraId="1444BF2C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observant</w:t>
            </w:r>
          </w:p>
        </w:tc>
      </w:tr>
      <w:tr w:rsidR="00FA3314" w14:paraId="5CA0353B" w14:textId="77777777" w:rsidTr="00FA3314">
        <w:trPr>
          <w:trHeight w:val="269"/>
        </w:trPr>
        <w:tc>
          <w:tcPr>
            <w:tcW w:w="2495" w:type="dxa"/>
          </w:tcPr>
          <w:p w14:paraId="7C172154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relevance</w:t>
            </w:r>
          </w:p>
        </w:tc>
        <w:tc>
          <w:tcPr>
            <w:tcW w:w="2579" w:type="dxa"/>
          </w:tcPr>
          <w:p w14:paraId="1E667B98" w14:textId="77777777" w:rsidR="00FA3314" w:rsidRPr="00B35855" w:rsidRDefault="00FA3314" w:rsidP="00FA3314">
            <w:pPr>
              <w:tabs>
                <w:tab w:val="left" w:pos="3090"/>
              </w:tabs>
              <w:jc w:val="center"/>
              <w:rPr>
                <w:rFonts w:ascii="Letterjoin-Air Plus 39" w:hAnsi="Letterjoin-Air Plus 39"/>
                <w:sz w:val="28"/>
                <w:szCs w:val="28"/>
              </w:rPr>
            </w:pPr>
            <w:r>
              <w:rPr>
                <w:rFonts w:ascii="Letterjoin-Air Plus 39" w:hAnsi="Letterjoin-Air Plus 39"/>
                <w:sz w:val="28"/>
                <w:szCs w:val="28"/>
              </w:rPr>
              <w:t>vacancy</w:t>
            </w:r>
          </w:p>
        </w:tc>
      </w:tr>
    </w:tbl>
    <w:p w14:paraId="2F35CAAF" w14:textId="1B03FA11" w:rsidR="00FA3314" w:rsidRDefault="00FA3314" w:rsidP="00FA3314">
      <w:pPr>
        <w:pStyle w:val="NormalWeb"/>
      </w:pPr>
    </w:p>
    <w:p w14:paraId="0EA83084" w14:textId="49DBA244" w:rsidR="00CD43F4" w:rsidRPr="00A24A5B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ascii="Letterjoin-Air Plus 39" w:hAnsi="Letterjoin-Air Plus 39"/>
          <w:sz w:val="24"/>
          <w:szCs w:val="24"/>
        </w:rPr>
      </w:pPr>
    </w:p>
    <w:p w14:paraId="6559F578" w14:textId="09172B93" w:rsidR="00CD43F4" w:rsidRPr="00FA3314" w:rsidRDefault="00CD43F4" w:rsidP="00FA3314">
      <w:pPr>
        <w:tabs>
          <w:tab w:val="left" w:pos="3090"/>
        </w:tabs>
        <w:ind w:left="360"/>
        <w:rPr>
          <w:rFonts w:ascii="Letterjoin-Air Plus 39" w:hAnsi="Letterjoin-Air Plus 39"/>
          <w:sz w:val="24"/>
          <w:szCs w:val="24"/>
        </w:rPr>
      </w:pPr>
    </w:p>
    <w:p w14:paraId="468C6AC6" w14:textId="58EF4BF1" w:rsidR="007051E3" w:rsidRDefault="00FA3314" w:rsidP="00B10C92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5E196B" wp14:editId="65E4ACEF">
                <wp:simplePos x="0" y="0"/>
                <wp:positionH relativeFrom="margin">
                  <wp:posOffset>-144966</wp:posOffset>
                </wp:positionH>
                <wp:positionV relativeFrom="paragraph">
                  <wp:posOffset>1800148</wp:posOffset>
                </wp:positionV>
                <wp:extent cx="6682539" cy="3858322"/>
                <wp:effectExtent l="0" t="0" r="10795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539" cy="385832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54597" w14:textId="2EDA9D28" w:rsidR="00FA3314" w:rsidRPr="00FA3314" w:rsidRDefault="00FA3314" w:rsidP="00FA3314">
                            <w:pPr>
                              <w:pStyle w:val="NormalWeb"/>
                              <w:jc w:val="center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>Maths</w:t>
                            </w:r>
                          </w:p>
                          <w:p w14:paraId="6487D1FB" w14:textId="3BD70710" w:rsidR="00FA3314" w:rsidRPr="00FA3314" w:rsidRDefault="00FA3314" w:rsidP="00FA3314">
                            <w:pPr>
                              <w:pStyle w:val="NormalWeb"/>
                              <w:jc w:val="center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>Problem Solving</w:t>
                            </w:r>
                          </w:p>
                          <w:p w14:paraId="27DD49C4" w14:textId="7553988A" w:rsidR="00FA3314" w:rsidRPr="00FA3314" w:rsidRDefault="00FA3314" w:rsidP="00FA3314">
                            <w:pPr>
                              <w:pStyle w:val="NormalWeb"/>
                              <w:jc w:val="center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>Have a go at solving these problem</w:t>
                            </w:r>
                            <w:r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s! </w:t>
                            </w:r>
                          </w:p>
                          <w:p w14:paraId="2A0B2EC4" w14:textId="43A45522" w:rsidR="00FA3314" w:rsidRPr="00FA3314" w:rsidRDefault="00FA3314" w:rsidP="00FA3314">
                            <w:pPr>
                              <w:pStyle w:val="NormalWeb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1. </w:t>
                            </w: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There are 38 people on the bus. At Stop A, Half of the people get off and 5 get on. At Stop B, a third of the people get off and 3 get on. </w:t>
                            </w:r>
                          </w:p>
                          <w:p w14:paraId="42DF850B" w14:textId="3E56FD6F" w:rsidR="00FA3314" w:rsidRPr="00FA3314" w:rsidRDefault="00FA3314" w:rsidP="00FA3314">
                            <w:pPr>
                              <w:pStyle w:val="NormalWeb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>How many people are now on the bus?</w:t>
                            </w:r>
                          </w:p>
                          <w:p w14:paraId="19AA988E" w14:textId="19E2A01D" w:rsidR="00FA3314" w:rsidRPr="00FA3314" w:rsidRDefault="00FA3314" w:rsidP="00FA3314">
                            <w:pPr>
                              <w:pStyle w:val="NormalWeb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2. </w:t>
                            </w: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These ingredients make enough food for 6 people. Change them so there is enough for 9 people. </w:t>
                            </w:r>
                          </w:p>
                          <w:p w14:paraId="0481EB17" w14:textId="664295CD" w:rsidR="00FA3314" w:rsidRDefault="00FA3314" w:rsidP="00FA3314">
                            <w:pPr>
                              <w:pStyle w:val="NormalWeb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200g flour 50g butter 180ml milk 4 eggs 6 rashers of bacon </w:t>
                            </w:r>
                          </w:p>
                          <w:p w14:paraId="19146166" w14:textId="77777777" w:rsidR="00FA3314" w:rsidRPr="00FA3314" w:rsidRDefault="00FA3314" w:rsidP="00FA3314">
                            <w:pPr>
                              <w:pStyle w:val="NormalWeb"/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</w:pP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 xml:space="preserve">3. </w:t>
                            </w: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t>Krishna buys a skateboard for £13.36. He pays with a £20 note.</w:t>
                            </w:r>
                            <w:r w:rsidRPr="00FA3314">
                              <w:rPr>
                                <w:rFonts w:ascii="Twinkl" w:hAnsi="Twinkl"/>
                                <w:color w:val="050505"/>
                                <w:sz w:val="28"/>
                                <w:szCs w:val="32"/>
                              </w:rPr>
                              <w:br/>
                              <w:t xml:space="preserve">How much change does he receive? </w:t>
                            </w:r>
                          </w:p>
                          <w:p w14:paraId="2379D8C7" w14:textId="17A0E18C" w:rsidR="00FA3314" w:rsidRPr="00FA3314" w:rsidRDefault="00FA3314" w:rsidP="00FA3314">
                            <w:pPr>
                              <w:pStyle w:val="NormalWeb"/>
                              <w:rPr>
                                <w:sz w:val="21"/>
                              </w:rPr>
                            </w:pPr>
                          </w:p>
                          <w:p w14:paraId="2A455AAD" w14:textId="77777777" w:rsidR="00FA3314" w:rsidRDefault="00FA3314" w:rsidP="00FA3314">
                            <w:pPr>
                              <w:pStyle w:val="NoSpacing"/>
                              <w:shd w:val="clear" w:color="auto" w:fill="FFE599" w:themeFill="accent4" w:themeFillTint="66"/>
                              <w:jc w:val="center"/>
                              <w:rPr>
                                <w:rFonts w:ascii="Twinkl" w:hAnsi="Twinkl"/>
                                <w:color w:val="050505"/>
                                <w:sz w:val="32"/>
                                <w:szCs w:val="32"/>
                              </w:rPr>
                            </w:pPr>
                          </w:p>
                          <w:p w14:paraId="72082A98" w14:textId="77777777" w:rsidR="00FA3314" w:rsidRPr="00FA3314" w:rsidRDefault="00FA3314" w:rsidP="00FA3314">
                            <w:pPr>
                              <w:pStyle w:val="NoSpacing"/>
                              <w:shd w:val="clear" w:color="auto" w:fill="FFE599" w:themeFill="accent4" w:themeFillTint="66"/>
                              <w:jc w:val="center"/>
                              <w:rPr>
                                <w:rFonts w:ascii="Letterjoin-Air Plus 39" w:hAnsi="Letterjoin-Air Plus 39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196B" id="Text Box 4" o:spid="_x0000_s1027" type="#_x0000_t202" style="position:absolute;left:0;text-align:left;margin-left:-11.4pt;margin-top:141.75pt;width:526.2pt;height:303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" fillcolor="#ffe599 [1303]" strokeweight=".5pt">
                <v:textbox>
                  <w:txbxContent>
                    <w:p w14:paraId="60054597" w14:textId="2EDA9D28" w:rsidR="00FA3314" w:rsidRPr="00FA3314" w:rsidRDefault="00FA3314" w:rsidP="00FA3314">
                      <w:pPr>
                        <w:pStyle w:val="NormalWeb"/>
                        <w:jc w:val="center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>Maths</w:t>
                      </w:r>
                    </w:p>
                    <w:p w14:paraId="6487D1FB" w14:textId="3BD70710" w:rsidR="00FA3314" w:rsidRPr="00FA3314" w:rsidRDefault="00FA3314" w:rsidP="00FA3314">
                      <w:pPr>
                        <w:pStyle w:val="NormalWeb"/>
                        <w:jc w:val="center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>Problem Solving</w:t>
                      </w:r>
                    </w:p>
                    <w:p w14:paraId="27DD49C4" w14:textId="7553988A" w:rsidR="00FA3314" w:rsidRPr="00FA3314" w:rsidRDefault="00FA3314" w:rsidP="00FA3314">
                      <w:pPr>
                        <w:pStyle w:val="NormalWeb"/>
                        <w:jc w:val="center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>Have a go at solving these problem</w:t>
                      </w:r>
                      <w:r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s! </w:t>
                      </w:r>
                    </w:p>
                    <w:p w14:paraId="2A0B2EC4" w14:textId="43A45522" w:rsidR="00FA3314" w:rsidRPr="00FA3314" w:rsidRDefault="00FA3314" w:rsidP="00FA3314">
                      <w:pPr>
                        <w:pStyle w:val="NormalWeb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1. </w:t>
                      </w: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There are 38 people on the bus. At Stop A, Half of the people get off and 5 get on. At Stop B, a third of the people get off and 3 get on. </w:t>
                      </w:r>
                    </w:p>
                    <w:p w14:paraId="42DF850B" w14:textId="3E56FD6F" w:rsidR="00FA3314" w:rsidRPr="00FA3314" w:rsidRDefault="00FA3314" w:rsidP="00FA3314">
                      <w:pPr>
                        <w:pStyle w:val="NormalWeb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>How many people are now on the bus?</w:t>
                      </w:r>
                    </w:p>
                    <w:p w14:paraId="19AA988E" w14:textId="19E2A01D" w:rsidR="00FA3314" w:rsidRPr="00FA3314" w:rsidRDefault="00FA3314" w:rsidP="00FA3314">
                      <w:pPr>
                        <w:pStyle w:val="NormalWeb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2. </w:t>
                      </w: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These ingredients make enough food for 6 people. Change them so there is enough for 9 people. </w:t>
                      </w:r>
                    </w:p>
                    <w:p w14:paraId="0481EB17" w14:textId="664295CD" w:rsidR="00FA3314" w:rsidRDefault="00FA3314" w:rsidP="00FA3314">
                      <w:pPr>
                        <w:pStyle w:val="NormalWeb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200g flour 50g butter 180ml milk 4 eggs 6 rashers of bacon </w:t>
                      </w:r>
                    </w:p>
                    <w:p w14:paraId="19146166" w14:textId="77777777" w:rsidR="00FA3314" w:rsidRPr="00FA3314" w:rsidRDefault="00FA3314" w:rsidP="00FA3314">
                      <w:pPr>
                        <w:pStyle w:val="NormalWeb"/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</w:pP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 xml:space="preserve">3. </w:t>
                      </w: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t>Krishna buys a skateboard for £13.36. He pays with a £20 note.</w:t>
                      </w:r>
                      <w:r w:rsidRPr="00FA3314">
                        <w:rPr>
                          <w:rFonts w:ascii="Twinkl" w:hAnsi="Twinkl"/>
                          <w:color w:val="050505"/>
                          <w:sz w:val="28"/>
                          <w:szCs w:val="32"/>
                        </w:rPr>
                        <w:br/>
                        <w:t xml:space="preserve">How much change does he receive? </w:t>
                      </w:r>
                    </w:p>
                    <w:p w14:paraId="2379D8C7" w14:textId="17A0E18C" w:rsidR="00FA3314" w:rsidRPr="00FA3314" w:rsidRDefault="00FA3314" w:rsidP="00FA3314">
                      <w:pPr>
                        <w:pStyle w:val="NormalWeb"/>
                        <w:rPr>
                          <w:sz w:val="21"/>
                        </w:rPr>
                      </w:pPr>
                    </w:p>
                    <w:p w14:paraId="2A455AAD" w14:textId="77777777" w:rsidR="00FA3314" w:rsidRDefault="00FA3314" w:rsidP="00FA3314">
                      <w:pPr>
                        <w:pStyle w:val="NoSpacing"/>
                        <w:shd w:val="clear" w:color="auto" w:fill="FFE599" w:themeFill="accent4" w:themeFillTint="66"/>
                        <w:jc w:val="center"/>
                        <w:rPr>
                          <w:rFonts w:ascii="Twinkl" w:hAnsi="Twinkl"/>
                          <w:color w:val="050505"/>
                          <w:sz w:val="32"/>
                          <w:szCs w:val="32"/>
                        </w:rPr>
                      </w:pPr>
                    </w:p>
                    <w:p w14:paraId="72082A98" w14:textId="77777777" w:rsidR="00FA3314" w:rsidRPr="00FA3314" w:rsidRDefault="00FA3314" w:rsidP="00FA3314">
                      <w:pPr>
                        <w:pStyle w:val="NoSpacing"/>
                        <w:shd w:val="clear" w:color="auto" w:fill="FFE599" w:themeFill="accent4" w:themeFillTint="66"/>
                        <w:jc w:val="center"/>
                        <w:rPr>
                          <w:rFonts w:ascii="Letterjoin-Air Plus 39" w:hAnsi="Letterjoin-Air Plus 39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1E3" w:rsidSect="00B3585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8F299" w14:textId="77777777" w:rsidR="003E7CAF" w:rsidRDefault="003E7CAF">
      <w:pPr>
        <w:spacing w:after="0" w:line="240" w:lineRule="auto"/>
      </w:pPr>
      <w:r>
        <w:separator/>
      </w:r>
    </w:p>
  </w:endnote>
  <w:endnote w:type="continuationSeparator" w:id="0">
    <w:p w14:paraId="3104A2DC" w14:textId="77777777" w:rsidR="003E7CAF" w:rsidRDefault="003E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tterjoin-Air Plus 39">
    <w:altName w:val="Calibri"/>
    <w:panose1 w:val="020B0604020202020204"/>
    <w:charset w:val="00"/>
    <w:family w:val="modern"/>
    <w:notTrueType/>
    <w:pitch w:val="variable"/>
    <w:sig w:usb0="80000023" w:usb1="00000002" w:usb2="00000000" w:usb3="00000000" w:csb0="00000001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5B040" w14:textId="77777777" w:rsidR="003E7CAF" w:rsidRDefault="003E7CAF">
      <w:pPr>
        <w:spacing w:after="0" w:line="240" w:lineRule="auto"/>
      </w:pPr>
      <w:r>
        <w:separator/>
      </w:r>
    </w:p>
  </w:footnote>
  <w:footnote w:type="continuationSeparator" w:id="0">
    <w:p w14:paraId="4E1BC235" w14:textId="77777777" w:rsidR="003E7CAF" w:rsidRDefault="003E7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9717A" w14:textId="6735CC74" w:rsidR="00FA3314" w:rsidRDefault="00FA3314" w:rsidP="00FA3314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11.05.20</w:t>
    </w:r>
  </w:p>
  <w:p w14:paraId="003DEE2D" w14:textId="09323C09" w:rsidR="00FA3314" w:rsidRDefault="00FA3314">
    <w:pPr>
      <w:pStyle w:val="Header"/>
    </w:pPr>
  </w:p>
  <w:p w14:paraId="7423259B" w14:textId="77777777" w:rsidR="00FA3314" w:rsidRDefault="00FA3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FAC"/>
    <w:multiLevelType w:val="hybridMultilevel"/>
    <w:tmpl w:val="9B80E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967A2"/>
    <w:multiLevelType w:val="hybridMultilevel"/>
    <w:tmpl w:val="FBC0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83E04"/>
    <w:rsid w:val="00217572"/>
    <w:rsid w:val="002515F6"/>
    <w:rsid w:val="00361615"/>
    <w:rsid w:val="003E7CAF"/>
    <w:rsid w:val="004C562E"/>
    <w:rsid w:val="005937F9"/>
    <w:rsid w:val="006B2234"/>
    <w:rsid w:val="006D2A00"/>
    <w:rsid w:val="007051E3"/>
    <w:rsid w:val="00A02FAB"/>
    <w:rsid w:val="00A24A5B"/>
    <w:rsid w:val="00A94DE2"/>
    <w:rsid w:val="00AF4E69"/>
    <w:rsid w:val="00B10C92"/>
    <w:rsid w:val="00B35855"/>
    <w:rsid w:val="00C30A56"/>
    <w:rsid w:val="00CD43F4"/>
    <w:rsid w:val="00D741BB"/>
    <w:rsid w:val="00DD49FB"/>
    <w:rsid w:val="00E319F6"/>
    <w:rsid w:val="00F3264A"/>
    <w:rsid w:val="00F61A3A"/>
    <w:rsid w:val="00FA3314"/>
    <w:rsid w:val="00FE06E5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BBADC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14"/>
  </w:style>
  <w:style w:type="paragraph" w:styleId="Footer">
    <w:name w:val="footer"/>
    <w:basedOn w:val="Normal"/>
    <w:link w:val="FooterChar"/>
    <w:uiPriority w:val="99"/>
    <w:unhideWhenUsed/>
    <w:rsid w:val="00FA3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14"/>
  </w:style>
  <w:style w:type="paragraph" w:styleId="NormalWeb">
    <w:name w:val="Normal (Web)"/>
    <w:basedOn w:val="Normal"/>
    <w:uiPriority w:val="99"/>
    <w:unhideWhenUsed/>
    <w:rsid w:val="00FA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emily.freeman</cp:lastModifiedBy>
  <cp:revision>4</cp:revision>
  <dcterms:created xsi:type="dcterms:W3CDTF">2020-05-07T15:47:00Z</dcterms:created>
  <dcterms:modified xsi:type="dcterms:W3CDTF">2020-05-07T15:49:00Z</dcterms:modified>
</cp:coreProperties>
</file>