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21" w:rsidRPr="00670A21" w:rsidRDefault="00B17CF1">
      <w:pPr>
        <w:rPr>
          <w:rFonts w:ascii="Twinkl" w:hAnsi="Twinkl"/>
          <w:b/>
          <w:sz w:val="24"/>
        </w:rPr>
      </w:pPr>
      <w:r w:rsidRPr="00307C09">
        <w:rPr>
          <w:rFonts w:ascii="Letterjoin-Air Plus 39" w:hAnsi="Letterjoin-Air Plus 39"/>
          <w:b/>
          <w:bCs/>
          <w:noProof/>
          <w:sz w:val="36"/>
          <w:szCs w:val="28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7AFDEA17" wp14:editId="7A0A7647">
            <wp:simplePos x="0" y="0"/>
            <wp:positionH relativeFrom="margin">
              <wp:posOffset>12645423</wp:posOffset>
            </wp:positionH>
            <wp:positionV relativeFrom="paragraph">
              <wp:posOffset>-528387</wp:posOffset>
            </wp:positionV>
            <wp:extent cx="1163105" cy="1067968"/>
            <wp:effectExtent l="0" t="0" r="0" b="0"/>
            <wp:wrapNone/>
            <wp:docPr id="33" name="Picture 33" descr="A picture containing foo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umbnail_image0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05" cy="106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4EC" w:rsidRPr="00307C09">
        <w:rPr>
          <w:rFonts w:ascii="Letterjoin-Air Plus 39" w:hAnsi="Letterjoin-Air Plus 39"/>
          <w:b/>
          <w:bCs/>
          <w:noProof/>
          <w:sz w:val="36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-697832</wp:posOffset>
                </wp:positionH>
                <wp:positionV relativeFrom="paragraph">
                  <wp:posOffset>-673768</wp:posOffset>
                </wp:positionV>
                <wp:extent cx="14630400" cy="10178715"/>
                <wp:effectExtent l="38100" t="38100" r="38100" b="323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0" cy="1017871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88A8B7" id="Rectangle 2" o:spid="_x0000_s1026" style="position:absolute;margin-left:-54.95pt;margin-top:-53.05pt;width:16in;height:801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" filled="f" strokecolor="#002060" strokeweight="6pt"/>
            </w:pict>
          </mc:Fallback>
        </mc:AlternateContent>
      </w:r>
      <w:r w:rsidR="00670A21" w:rsidRPr="00307C09">
        <w:rPr>
          <w:rFonts w:ascii="Twinkl" w:hAnsi="Twinkl"/>
          <w:b/>
          <w:sz w:val="32"/>
          <w:u w:val="single"/>
        </w:rPr>
        <w:t>Rece</w:t>
      </w:r>
      <w:r w:rsidR="00241B10" w:rsidRPr="00307C09">
        <w:rPr>
          <w:rFonts w:ascii="Twinkl" w:hAnsi="Twinkl"/>
          <w:b/>
          <w:sz w:val="32"/>
          <w:u w:val="single"/>
        </w:rPr>
        <w:t>p</w:t>
      </w:r>
      <w:r w:rsidR="00E85C30" w:rsidRPr="00307C09">
        <w:rPr>
          <w:rFonts w:ascii="Twinkl" w:hAnsi="Twinkl"/>
          <w:b/>
          <w:sz w:val="32"/>
          <w:u w:val="single"/>
        </w:rPr>
        <w:t>tion – Home learning challenge</w:t>
      </w:r>
      <w:r w:rsidR="00905C04">
        <w:rPr>
          <w:rFonts w:ascii="Twinkl" w:hAnsi="Twinkl"/>
          <w:b/>
          <w:sz w:val="32"/>
          <w:u w:val="single"/>
        </w:rPr>
        <w:t xml:space="preserve"> 9</w:t>
      </w:r>
    </w:p>
    <w:p w:rsidR="00670A21" w:rsidRDefault="00670A21">
      <w:pPr>
        <w:rPr>
          <w:rFonts w:ascii="Twinkl" w:hAnsi="Twinkl"/>
        </w:rPr>
      </w:pPr>
    </w:p>
    <w:p w:rsidR="0069466B" w:rsidRDefault="0069466B" w:rsidP="008B6657">
      <w:pPr>
        <w:ind w:right="-6680"/>
        <w:rPr>
          <w:rFonts w:ascii="Twinkl" w:hAnsi="Twinkl"/>
          <w:sz w:val="28"/>
        </w:rPr>
      </w:pPr>
      <w:r>
        <w:rPr>
          <w:rFonts w:ascii="Twinkl" w:hAnsi="Twinkl"/>
          <w:sz w:val="28"/>
        </w:rPr>
        <w:t xml:space="preserve">These challenges will also be uploaded to Tapestry where you can easily </w:t>
      </w:r>
      <w:r w:rsidR="008B6657">
        <w:rPr>
          <w:rFonts w:ascii="Twinkl" w:hAnsi="Twinkl"/>
          <w:sz w:val="28"/>
        </w:rPr>
        <w:t>click on the l</w:t>
      </w:r>
      <w:r>
        <w:rPr>
          <w:rFonts w:ascii="Twinkl" w:hAnsi="Twinkl"/>
          <w:sz w:val="28"/>
        </w:rPr>
        <w:t xml:space="preserve">inks. </w:t>
      </w:r>
      <w:hyperlink r:id="rId8" w:history="1">
        <w:r w:rsidR="008B6657" w:rsidRPr="008B6657">
          <w:rPr>
            <w:rStyle w:val="Hyperlink"/>
            <w:sz w:val="44"/>
            <w:szCs w:val="24"/>
          </w:rPr>
          <w:t>https://tapestryjournal.com/</w:t>
        </w:r>
      </w:hyperlink>
    </w:p>
    <w:p w:rsidR="008B6657" w:rsidRPr="004E6FAA" w:rsidRDefault="001A4F03" w:rsidP="008B6657">
      <w:pPr>
        <w:ind w:right="-301"/>
        <w:rPr>
          <w:rFonts w:ascii="Twinkl" w:hAnsi="Twinkl"/>
          <w:sz w:val="28"/>
        </w:rPr>
      </w:pPr>
      <w:r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E65A39" wp14:editId="032011C1">
                <wp:simplePos x="0" y="0"/>
                <wp:positionH relativeFrom="margin">
                  <wp:posOffset>7372350</wp:posOffset>
                </wp:positionH>
                <wp:positionV relativeFrom="paragraph">
                  <wp:posOffset>348615</wp:posOffset>
                </wp:positionV>
                <wp:extent cx="6019800" cy="7905750"/>
                <wp:effectExtent l="19050" t="19050" r="38100" b="381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79057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7E3AB" id="Rounded Rectangle 11" o:spid="_x0000_s1026" style="position:absolute;margin-left:580.5pt;margin-top:27.45pt;width:474pt;height:622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" filled="f" strokecolor="#92d050" strokeweight="4.5pt">
                <v:stroke joinstyle="miter"/>
                <w10:wrap anchorx="margin"/>
              </v:roundrect>
            </w:pict>
          </mc:Fallback>
        </mc:AlternateContent>
      </w:r>
    </w:p>
    <w:p w:rsidR="004E6FAA" w:rsidRDefault="00161746">
      <w:pPr>
        <w:rPr>
          <w:rFonts w:ascii="Twinkl" w:hAnsi="Twinkl"/>
        </w:rPr>
      </w:pPr>
      <w:r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-209550</wp:posOffset>
                </wp:positionH>
                <wp:positionV relativeFrom="paragraph">
                  <wp:posOffset>135255</wp:posOffset>
                </wp:positionV>
                <wp:extent cx="7029450" cy="4076700"/>
                <wp:effectExtent l="19050" t="19050" r="38100" b="381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40767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9C4D96" id="Rounded Rectangle 4" o:spid="_x0000_s1026" style="position:absolute;margin-left:-16.5pt;margin-top:10.65pt;width:553.5pt;height:321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" filled="f" strokecolor="#92d050" strokeweight="4.5pt">
                <v:stroke joinstyle="miter"/>
                <w10:wrap anchorx="margin"/>
              </v:roundrect>
            </w:pict>
          </mc:Fallback>
        </mc:AlternateContent>
      </w:r>
    </w:p>
    <w:p w:rsidR="00161746" w:rsidRDefault="008849EA">
      <w:pPr>
        <w:rPr>
          <w:rFonts w:ascii="Twinkl" w:hAnsi="Twinkl"/>
        </w:rPr>
      </w:pPr>
      <w:r w:rsidRPr="00A56F49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7734300</wp:posOffset>
                </wp:positionH>
                <wp:positionV relativeFrom="paragraph">
                  <wp:posOffset>268605</wp:posOffset>
                </wp:positionV>
                <wp:extent cx="5240655" cy="53721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537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F49" w:rsidRDefault="00A56F49" w:rsidP="00A56F49">
                            <w:pPr>
                              <w:jc w:val="center"/>
                              <w:rPr>
                                <w:rFonts w:ascii="Child Writing" w:hAnsi="Child Writing"/>
                                <w:b/>
                                <w:sz w:val="36"/>
                                <w:u w:val="single"/>
                              </w:rPr>
                            </w:pPr>
                            <w:r w:rsidRPr="00A56F49">
                              <w:rPr>
                                <w:rFonts w:ascii="Child Writing" w:hAnsi="Child Writing"/>
                                <w:b/>
                                <w:sz w:val="36"/>
                                <w:u w:val="single"/>
                              </w:rPr>
                              <w:t>Leaf Necklace</w:t>
                            </w:r>
                          </w:p>
                          <w:p w:rsidR="00A56F49" w:rsidRDefault="00A56F49" w:rsidP="00A56F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:rsidR="00A56F49" w:rsidRDefault="00A56F49" w:rsidP="00A56F49">
                            <w:pPr>
                              <w:jc w:val="center"/>
                              <w:rPr>
                                <w:rFonts w:ascii="Child Writing" w:hAnsi="Child Writing" w:cstheme="minorHAnsi"/>
                                <w:b/>
                                <w:sz w:val="28"/>
                                <w:u w:val="single"/>
                              </w:rPr>
                            </w:pPr>
                            <w:r w:rsidRPr="00A56F49">
                              <w:rPr>
                                <w:rFonts w:ascii="Child Writing" w:hAnsi="Child Writing" w:cstheme="minorHAnsi"/>
                                <w:b/>
                                <w:sz w:val="28"/>
                                <w:u w:val="single"/>
                              </w:rPr>
                              <w:t>You will need:</w:t>
                            </w:r>
                          </w:p>
                          <w:p w:rsidR="00A56F49" w:rsidRDefault="00A56F49" w:rsidP="00A56F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A selection of leaves</w:t>
                            </w:r>
                          </w:p>
                          <w:p w:rsidR="00A56F49" w:rsidRDefault="00A56F49" w:rsidP="00A56F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String</w:t>
                            </w:r>
                          </w:p>
                          <w:p w:rsidR="00A56F49" w:rsidRDefault="00A56F49" w:rsidP="00A56F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Small stick</w:t>
                            </w:r>
                          </w:p>
                          <w:p w:rsidR="00A56F49" w:rsidRDefault="00A56F49" w:rsidP="00A56F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Scissors</w:t>
                            </w:r>
                          </w:p>
                          <w:p w:rsidR="00A56F49" w:rsidRDefault="00A56F49" w:rsidP="00A56F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Hole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 punch (optional)</w:t>
                            </w:r>
                          </w:p>
                          <w:p w:rsidR="00A56F49" w:rsidRDefault="00A56F49" w:rsidP="00A56F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A56F49" w:rsidRDefault="00A56F49" w:rsidP="00A56F49">
                            <w:pPr>
                              <w:jc w:val="center"/>
                              <w:rPr>
                                <w:rFonts w:ascii="Child Writing" w:hAnsi="Child Writing" w:cstheme="minorHAnsi"/>
                                <w:b/>
                                <w:sz w:val="28"/>
                                <w:u w:val="single"/>
                              </w:rPr>
                            </w:pPr>
                            <w:r w:rsidRPr="00A56F49">
                              <w:rPr>
                                <w:rFonts w:ascii="Child Writing" w:hAnsi="Child Writing" w:cstheme="minorHAnsi"/>
                                <w:b/>
                                <w:sz w:val="28"/>
                                <w:u w:val="single"/>
                              </w:rPr>
                              <w:t>The Activity</w:t>
                            </w:r>
                          </w:p>
                          <w:p w:rsidR="00A56F49" w:rsidRDefault="00A56F49" w:rsidP="00A56F49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1. Cut a length of string long enough for a necklace. Tie a small stick to one end of the string – this will act as a needle. Tie a large knot on the other end. </w:t>
                            </w:r>
                          </w:p>
                          <w:p w:rsidR="00A56F49" w:rsidRDefault="00A56F49" w:rsidP="00A56F49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A56F49" w:rsidRDefault="00A56F49" w:rsidP="00A56F49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2. Allow a child to choose leaves for their necklace. </w:t>
                            </w:r>
                          </w:p>
                          <w:p w:rsidR="00A56F49" w:rsidRDefault="00A56F49" w:rsidP="00A56F49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A56F49" w:rsidRDefault="00A56F49" w:rsidP="00A56F49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3. You may wish to make threading holes with the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hole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 punch or you may wish for the children to make the holes themselves, either using the hole punch or a thin, firm stick. </w:t>
                            </w:r>
                          </w:p>
                          <w:p w:rsidR="00A56F49" w:rsidRDefault="00A56F49" w:rsidP="00A56F49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A56F49" w:rsidRDefault="00A56F49" w:rsidP="00A56F49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4. Once the leaves have been threaded, cut off or untie the </w:t>
                            </w:r>
                            <w:r w:rsidR="008849EA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stick and tie the necklace into a loop. </w:t>
                            </w:r>
                          </w:p>
                          <w:p w:rsidR="008849EA" w:rsidRDefault="008849EA" w:rsidP="00A56F49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8849EA" w:rsidRPr="00A56F49" w:rsidRDefault="008849EA" w:rsidP="00A56F49">
                            <w:pPr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5. Allow the children to wear their creations.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9pt;margin-top:21.15pt;width:412.65pt;height:42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" stroked="f">
                <v:textbox>
                  <w:txbxContent>
                    <w:p w:rsidR="00A56F49" w:rsidRDefault="00A56F49" w:rsidP="00A56F49">
                      <w:pPr>
                        <w:jc w:val="center"/>
                        <w:rPr>
                          <w:rFonts w:ascii="Child Writing" w:hAnsi="Child Writing"/>
                          <w:b/>
                          <w:sz w:val="36"/>
                          <w:u w:val="single"/>
                        </w:rPr>
                      </w:pPr>
                      <w:r w:rsidRPr="00A56F49">
                        <w:rPr>
                          <w:rFonts w:ascii="Child Writing" w:hAnsi="Child Writing"/>
                          <w:b/>
                          <w:sz w:val="36"/>
                          <w:u w:val="single"/>
                        </w:rPr>
                        <w:t>Leaf Necklace</w:t>
                      </w:r>
                    </w:p>
                    <w:p w:rsidR="00A56F49" w:rsidRDefault="00A56F49" w:rsidP="00A56F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u w:val="single"/>
                        </w:rPr>
                      </w:pPr>
                    </w:p>
                    <w:p w:rsidR="00A56F49" w:rsidRDefault="00A56F49" w:rsidP="00A56F49">
                      <w:pPr>
                        <w:jc w:val="center"/>
                        <w:rPr>
                          <w:rFonts w:ascii="Child Writing" w:hAnsi="Child Writing" w:cstheme="minorHAnsi"/>
                          <w:b/>
                          <w:sz w:val="28"/>
                          <w:u w:val="single"/>
                        </w:rPr>
                      </w:pPr>
                      <w:r w:rsidRPr="00A56F49">
                        <w:rPr>
                          <w:rFonts w:ascii="Child Writing" w:hAnsi="Child Writing" w:cstheme="minorHAnsi"/>
                          <w:b/>
                          <w:sz w:val="28"/>
                          <w:u w:val="single"/>
                        </w:rPr>
                        <w:t>You will need:</w:t>
                      </w:r>
                    </w:p>
                    <w:p w:rsidR="00A56F49" w:rsidRDefault="00A56F49" w:rsidP="00A56F49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A selection of leaves</w:t>
                      </w:r>
                    </w:p>
                    <w:p w:rsidR="00A56F49" w:rsidRDefault="00A56F49" w:rsidP="00A56F49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String</w:t>
                      </w:r>
                    </w:p>
                    <w:p w:rsidR="00A56F49" w:rsidRDefault="00A56F49" w:rsidP="00A56F49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Small stick</w:t>
                      </w:r>
                    </w:p>
                    <w:p w:rsidR="00A56F49" w:rsidRDefault="00A56F49" w:rsidP="00A56F49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Scissors</w:t>
                      </w:r>
                    </w:p>
                    <w:p w:rsidR="00A56F49" w:rsidRDefault="00A56F49" w:rsidP="00A56F49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Hole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 punch (optional)</w:t>
                      </w:r>
                    </w:p>
                    <w:p w:rsidR="00A56F49" w:rsidRDefault="00A56F49" w:rsidP="00A56F49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A56F49" w:rsidRDefault="00A56F49" w:rsidP="00A56F49">
                      <w:pPr>
                        <w:jc w:val="center"/>
                        <w:rPr>
                          <w:rFonts w:ascii="Child Writing" w:hAnsi="Child Writing" w:cstheme="minorHAnsi"/>
                          <w:b/>
                          <w:sz w:val="28"/>
                          <w:u w:val="single"/>
                        </w:rPr>
                      </w:pPr>
                      <w:r w:rsidRPr="00A56F49">
                        <w:rPr>
                          <w:rFonts w:ascii="Child Writing" w:hAnsi="Child Writing" w:cstheme="minorHAnsi"/>
                          <w:b/>
                          <w:sz w:val="28"/>
                          <w:u w:val="single"/>
                        </w:rPr>
                        <w:t>The Activity</w:t>
                      </w:r>
                    </w:p>
                    <w:p w:rsidR="00A56F49" w:rsidRDefault="00A56F49" w:rsidP="00A56F49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1. Cut a length of string long enough for a necklace. Tie a small stick to one end of the string – this will act as a needle. Tie a large knot on the other end. </w:t>
                      </w:r>
                    </w:p>
                    <w:p w:rsidR="00A56F49" w:rsidRDefault="00A56F49" w:rsidP="00A56F49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A56F49" w:rsidRDefault="00A56F49" w:rsidP="00A56F49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2. Allow a child to choose leaves for their necklace. </w:t>
                      </w:r>
                    </w:p>
                    <w:p w:rsidR="00A56F49" w:rsidRDefault="00A56F49" w:rsidP="00A56F49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A56F49" w:rsidRDefault="00A56F49" w:rsidP="00A56F49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3. You may wish to make threading holes with the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hole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 punch or you may wish for the children to make the holes themselves, either using the hole punch or a thin, firm stick. </w:t>
                      </w:r>
                    </w:p>
                    <w:p w:rsidR="00A56F49" w:rsidRDefault="00A56F49" w:rsidP="00A56F49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A56F49" w:rsidRDefault="00A56F49" w:rsidP="00A56F49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4. Once the leaves have been threaded, cut off or untie the </w:t>
                      </w:r>
                      <w:r w:rsidR="008849EA">
                        <w:rPr>
                          <w:rFonts w:asciiTheme="minorHAnsi" w:hAnsiTheme="minorHAnsi" w:cstheme="minorHAnsi"/>
                          <w:sz w:val="28"/>
                        </w:rPr>
                        <w:t xml:space="preserve">stick and tie the necklace into a loop. </w:t>
                      </w:r>
                    </w:p>
                    <w:p w:rsidR="008849EA" w:rsidRDefault="008849EA" w:rsidP="00A56F49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8849EA" w:rsidRPr="00A56F49" w:rsidRDefault="008849EA" w:rsidP="00A56F49">
                      <w:pPr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 xml:space="preserve">5. Allow the children to wear their creations.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4F03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802005</wp:posOffset>
            </wp:positionV>
            <wp:extent cx="1250315" cy="1428750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3" t="24133" r="36970" b="20140"/>
                    <a:stretch/>
                  </pic:blipFill>
                  <pic:spPr bwMode="auto">
                    <a:xfrm>
                      <a:off x="0" y="0"/>
                      <a:ext cx="125031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F03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2364105</wp:posOffset>
            </wp:positionV>
            <wp:extent cx="1258570" cy="133286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3" t="24636" r="36970" b="23717"/>
                    <a:stretch/>
                  </pic:blipFill>
                  <pic:spPr bwMode="auto">
                    <a:xfrm>
                      <a:off x="0" y="0"/>
                      <a:ext cx="1258570" cy="133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F03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2364105</wp:posOffset>
            </wp:positionV>
            <wp:extent cx="1267460" cy="1332865"/>
            <wp:effectExtent l="0" t="0" r="889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1" t="29160" r="36972" b="19557"/>
                    <a:stretch/>
                  </pic:blipFill>
                  <pic:spPr bwMode="auto">
                    <a:xfrm>
                      <a:off x="0" y="0"/>
                      <a:ext cx="1267460" cy="133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F03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802005</wp:posOffset>
            </wp:positionV>
            <wp:extent cx="1250315" cy="142875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3" t="22626" r="36970" b="21647"/>
                    <a:stretch/>
                  </pic:blipFill>
                  <pic:spPr bwMode="auto">
                    <a:xfrm>
                      <a:off x="0" y="0"/>
                      <a:ext cx="125031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F03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802005</wp:posOffset>
            </wp:positionV>
            <wp:extent cx="1294765" cy="142875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3" t="26144" r="36970" b="20061"/>
                    <a:stretch/>
                  </pic:blipFill>
                  <pic:spPr bwMode="auto">
                    <a:xfrm>
                      <a:off x="0" y="0"/>
                      <a:ext cx="129476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F03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2367915</wp:posOffset>
            </wp:positionV>
            <wp:extent cx="1294765" cy="1348105"/>
            <wp:effectExtent l="0" t="0" r="63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3" t="22625" r="36970" b="26597"/>
                    <a:stretch/>
                  </pic:blipFill>
                  <pic:spPr bwMode="auto">
                    <a:xfrm>
                      <a:off x="0" y="0"/>
                      <a:ext cx="1294765" cy="134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46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211455</wp:posOffset>
                </wp:positionV>
                <wp:extent cx="6553200" cy="3619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46C" w:rsidRDefault="006C146C" w:rsidP="006C146C">
                            <w:pPr>
                              <w:jc w:val="center"/>
                              <w:rPr>
                                <w:rFonts w:ascii="Child Writing" w:hAnsi="Child Writing"/>
                                <w:b/>
                                <w:sz w:val="36"/>
                                <w:u w:val="single"/>
                              </w:rPr>
                            </w:pPr>
                            <w:r w:rsidRPr="006C146C">
                              <w:rPr>
                                <w:rFonts w:ascii="Child Writing" w:hAnsi="Child Writing"/>
                                <w:b/>
                                <w:sz w:val="36"/>
                                <w:u w:val="single"/>
                              </w:rPr>
                              <w:t>Go for a walk</w:t>
                            </w:r>
                          </w:p>
                          <w:p w:rsidR="006C146C" w:rsidRDefault="006C146C" w:rsidP="006C14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6C146C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Go for a walk with an adult from your home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. Can you find any of these flowers?</w:t>
                            </w:r>
                          </w:p>
                          <w:p w:rsidR="006C146C" w:rsidRDefault="006C146C" w:rsidP="006C14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6C146C" w:rsidRPr="006C146C" w:rsidRDefault="006C146C" w:rsidP="006C14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pt;margin-top:16.65pt;width:516pt;height:2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" stroked="f">
                <v:textbox>
                  <w:txbxContent>
                    <w:p w:rsidR="006C146C" w:rsidRDefault="006C146C" w:rsidP="006C146C">
                      <w:pPr>
                        <w:jc w:val="center"/>
                        <w:rPr>
                          <w:rFonts w:ascii="Child Writing" w:hAnsi="Child Writing"/>
                          <w:b/>
                          <w:sz w:val="36"/>
                          <w:u w:val="single"/>
                        </w:rPr>
                      </w:pPr>
                      <w:r w:rsidRPr="006C146C">
                        <w:rPr>
                          <w:rFonts w:ascii="Child Writing" w:hAnsi="Child Writing"/>
                          <w:b/>
                          <w:sz w:val="36"/>
                          <w:u w:val="single"/>
                        </w:rPr>
                        <w:t>Go for a walk</w:t>
                      </w:r>
                    </w:p>
                    <w:p w:rsidR="006C146C" w:rsidRDefault="006C146C" w:rsidP="006C146C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6C146C">
                        <w:rPr>
                          <w:rFonts w:asciiTheme="minorHAnsi" w:hAnsiTheme="minorHAnsi" w:cstheme="minorHAnsi"/>
                          <w:sz w:val="28"/>
                        </w:rPr>
                        <w:t>Go for a walk with an adult from your home</w:t>
                      </w: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. Can you find any of these flowers?</w:t>
                      </w:r>
                    </w:p>
                    <w:p w:rsidR="006C146C" w:rsidRDefault="006C146C" w:rsidP="006C146C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6C146C" w:rsidRPr="006C146C" w:rsidRDefault="006C146C" w:rsidP="006C146C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6FAA" w:rsidRDefault="004E6FAA"/>
    <w:p w:rsidR="004E6FAA" w:rsidRDefault="004E6FAA"/>
    <w:p w:rsidR="0069466B" w:rsidRDefault="0069466B"/>
    <w:p w:rsidR="0069466B" w:rsidRDefault="0069466B"/>
    <w:p w:rsidR="00774F25" w:rsidRDefault="00FC474E">
      <w:pPr>
        <w:rPr>
          <w:rFonts w:ascii="Twinkl" w:hAnsi="Twinkl"/>
        </w:rPr>
      </w:pPr>
      <w:r>
        <w:rPr>
          <w:rFonts w:ascii="Twinkl" w:hAnsi="Twink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BB9D08" wp14:editId="0D842B54">
                <wp:simplePos x="0" y="0"/>
                <wp:positionH relativeFrom="margin">
                  <wp:posOffset>-209550</wp:posOffset>
                </wp:positionH>
                <wp:positionV relativeFrom="paragraph">
                  <wp:posOffset>133985</wp:posOffset>
                </wp:positionV>
                <wp:extent cx="7029450" cy="3219450"/>
                <wp:effectExtent l="19050" t="19050" r="38100" b="381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32194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2B76D" id="Rounded Rectangle 15" o:spid="_x0000_s1026" style="position:absolute;margin-left:-16.5pt;margin-top:10.55pt;width:553.5pt;height:253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" filled="f" strokecolor="#92d050" strokeweight="4.5pt">
                <v:stroke joinstyle="miter"/>
                <w10:wrap anchorx="margin"/>
              </v:roundrect>
            </w:pict>
          </mc:Fallback>
        </mc:AlternateContent>
      </w:r>
    </w:p>
    <w:p w:rsidR="00774F25" w:rsidRDefault="000D0351">
      <w:pPr>
        <w:rPr>
          <w:rFonts w:ascii="Twinkl" w:hAnsi="Twinkl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819785</wp:posOffset>
            </wp:positionV>
            <wp:extent cx="1771650" cy="22479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5" t="27652" r="36970" b="13022"/>
                    <a:stretch/>
                  </pic:blipFill>
                  <pic:spPr bwMode="auto">
                    <a:xfrm>
                      <a:off x="0" y="0"/>
                      <a:ext cx="17716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D0AAC5E" wp14:editId="1D838DDC">
                <wp:simplePos x="0" y="0"/>
                <wp:positionH relativeFrom="margin">
                  <wp:align>left</wp:align>
                </wp:positionH>
                <wp:positionV relativeFrom="paragraph">
                  <wp:posOffset>229235</wp:posOffset>
                </wp:positionV>
                <wp:extent cx="6553200" cy="26670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74E" w:rsidRDefault="000D0351" w:rsidP="00FC474E">
                            <w:pPr>
                              <w:jc w:val="center"/>
                              <w:rPr>
                                <w:rFonts w:ascii="Child Writing" w:hAnsi="Child Writing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Child Writing" w:hAnsi="Child Writing"/>
                                <w:b/>
                                <w:sz w:val="36"/>
                                <w:u w:val="single"/>
                              </w:rPr>
                              <w:t>Make a face!</w:t>
                            </w:r>
                          </w:p>
                          <w:p w:rsidR="000D0351" w:rsidRDefault="000D0351" w:rsidP="00FC474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>Find and gather resources on your walk. How many different faces can you make?</w:t>
                            </w:r>
                          </w:p>
                          <w:p w:rsidR="000D0351" w:rsidRDefault="000D0351" w:rsidP="00FC474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0D0351" w:rsidRPr="000D0351" w:rsidRDefault="000D0351" w:rsidP="00FC474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FC474E" w:rsidRDefault="00FC474E" w:rsidP="00FC474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  <w:p w:rsidR="00FC474E" w:rsidRPr="006C146C" w:rsidRDefault="00FC474E" w:rsidP="00FC474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AC5E" id="_x0000_s1028" type="#_x0000_t202" style="position:absolute;margin-left:0;margin-top:18.05pt;width:516pt;height:210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" stroked="f">
                <v:textbox>
                  <w:txbxContent>
                    <w:p w:rsidR="00FC474E" w:rsidRDefault="000D0351" w:rsidP="00FC474E">
                      <w:pPr>
                        <w:jc w:val="center"/>
                        <w:rPr>
                          <w:rFonts w:ascii="Child Writing" w:hAnsi="Child Writing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Child Writing" w:hAnsi="Child Writing"/>
                          <w:b/>
                          <w:sz w:val="36"/>
                          <w:u w:val="single"/>
                        </w:rPr>
                        <w:t>Make a face!</w:t>
                      </w:r>
                    </w:p>
                    <w:p w:rsidR="000D0351" w:rsidRDefault="000D0351" w:rsidP="00FC474E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</w:rPr>
                        <w:t>Find and gather resources on your walk. How many different faces can you make?</w:t>
                      </w:r>
                    </w:p>
                    <w:p w:rsidR="000D0351" w:rsidRDefault="000D0351" w:rsidP="00FC474E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0D0351" w:rsidRPr="000D0351" w:rsidRDefault="000D0351" w:rsidP="00FC474E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FC474E" w:rsidRDefault="00FC474E" w:rsidP="00FC474E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  <w:p w:rsidR="00FC474E" w:rsidRPr="006C146C" w:rsidRDefault="00FC474E" w:rsidP="00FC474E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74F25" w:rsidRDefault="000F6199">
      <w:pPr>
        <w:rPr>
          <w:rFonts w:ascii="Twinkl" w:hAnsi="Twinkl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8439150</wp:posOffset>
            </wp:positionH>
            <wp:positionV relativeFrom="paragraph">
              <wp:posOffset>633095</wp:posOffset>
            </wp:positionV>
            <wp:extent cx="3981450" cy="2339296"/>
            <wp:effectExtent l="0" t="0" r="0" b="4445"/>
            <wp:wrapNone/>
            <wp:docPr id="13" name="Picture 13" descr="DIY, Felt Leaf Garland • Lindsay Stephe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Y, Felt Leaf Garland • Lindsay Stephenso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1" t="36443" r="11662" b="19533"/>
                    <a:stretch/>
                  </pic:blipFill>
                  <pic:spPr bwMode="auto">
                    <a:xfrm>
                      <a:off x="0" y="0"/>
                      <a:ext cx="3981450" cy="23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F25" w:rsidSect="001275F7">
      <w:headerReference w:type="default" r:id="rId17"/>
      <w:pgSz w:w="23814" w:h="16840" w:orient="landscape"/>
      <w:pgMar w:top="1440" w:right="1176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0D3" w:rsidRDefault="001000D3" w:rsidP="00670A21">
      <w:r>
        <w:separator/>
      </w:r>
    </w:p>
  </w:endnote>
  <w:endnote w:type="continuationSeparator" w:id="0">
    <w:p w:rsidR="001000D3" w:rsidRDefault="001000D3" w:rsidP="0067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Letterjoin-Air Plus 39">
    <w:altName w:val="Sitka Small"/>
    <w:panose1 w:val="00000000000000000000"/>
    <w:charset w:val="00"/>
    <w:family w:val="modern"/>
    <w:notTrueType/>
    <w:pitch w:val="variable"/>
    <w:sig w:usb0="80000023" w:usb1="00000002" w:usb2="00000000" w:usb3="00000000" w:csb0="00000001" w:csb1="00000000"/>
  </w:font>
  <w:font w:name="Child Writing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0D3" w:rsidRDefault="001000D3" w:rsidP="00670A21">
      <w:r>
        <w:separator/>
      </w:r>
    </w:p>
  </w:footnote>
  <w:footnote w:type="continuationSeparator" w:id="0">
    <w:p w:rsidR="001000D3" w:rsidRDefault="001000D3" w:rsidP="00670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A21" w:rsidRDefault="00241B10">
    <w:pPr>
      <w:pStyle w:val="Header"/>
    </w:pPr>
    <w:r>
      <w:t xml:space="preserve">Home learning challenge - </w:t>
    </w:r>
    <w:proofErr w:type="spellStart"/>
    <w:r w:rsidR="00774F25">
      <w:t>wb</w:t>
    </w:r>
    <w:proofErr w:type="spellEnd"/>
    <w:r w:rsidR="00774F25">
      <w:t xml:space="preserve"> </w:t>
    </w:r>
    <w:r w:rsidR="00905C04">
      <w:t>25</w:t>
    </w:r>
    <w:r w:rsidR="00775473">
      <w:t>.05</w:t>
    </w:r>
    <w:r w:rsidR="00585529">
      <w:t>.20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D8772A"/>
    <w:multiLevelType w:val="hybridMultilevel"/>
    <w:tmpl w:val="4C5836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A21"/>
    <w:rsid w:val="00057E51"/>
    <w:rsid w:val="00061590"/>
    <w:rsid w:val="000767BE"/>
    <w:rsid w:val="000904EC"/>
    <w:rsid w:val="000D0351"/>
    <w:rsid w:val="000F6199"/>
    <w:rsid w:val="001000D3"/>
    <w:rsid w:val="001275F7"/>
    <w:rsid w:val="00161746"/>
    <w:rsid w:val="001A4F03"/>
    <w:rsid w:val="001C2F2F"/>
    <w:rsid w:val="00241B10"/>
    <w:rsid w:val="00271FC1"/>
    <w:rsid w:val="00282C4D"/>
    <w:rsid w:val="00297DB0"/>
    <w:rsid w:val="002E76BD"/>
    <w:rsid w:val="00307C09"/>
    <w:rsid w:val="00442B0A"/>
    <w:rsid w:val="004914D7"/>
    <w:rsid w:val="004E17BA"/>
    <w:rsid w:val="004E6FAA"/>
    <w:rsid w:val="00585529"/>
    <w:rsid w:val="005E3FE1"/>
    <w:rsid w:val="00617589"/>
    <w:rsid w:val="00627498"/>
    <w:rsid w:val="00670A21"/>
    <w:rsid w:val="0069466B"/>
    <w:rsid w:val="006C146C"/>
    <w:rsid w:val="00726F85"/>
    <w:rsid w:val="00757105"/>
    <w:rsid w:val="00774F25"/>
    <w:rsid w:val="00775473"/>
    <w:rsid w:val="008849EA"/>
    <w:rsid w:val="008B6657"/>
    <w:rsid w:val="008D5878"/>
    <w:rsid w:val="00905C04"/>
    <w:rsid w:val="00975708"/>
    <w:rsid w:val="009A7D65"/>
    <w:rsid w:val="00A064D6"/>
    <w:rsid w:val="00A47868"/>
    <w:rsid w:val="00A56F49"/>
    <w:rsid w:val="00AF7037"/>
    <w:rsid w:val="00B16A49"/>
    <w:rsid w:val="00B17CF1"/>
    <w:rsid w:val="00CE651C"/>
    <w:rsid w:val="00D6632A"/>
    <w:rsid w:val="00D97A33"/>
    <w:rsid w:val="00DE4A31"/>
    <w:rsid w:val="00E85C30"/>
    <w:rsid w:val="00F70739"/>
    <w:rsid w:val="00F973A0"/>
    <w:rsid w:val="00FA57C9"/>
    <w:rsid w:val="00FC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69C83D-F162-4C43-984F-D7440A87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A21"/>
  </w:style>
  <w:style w:type="paragraph" w:styleId="Footer">
    <w:name w:val="footer"/>
    <w:basedOn w:val="Normal"/>
    <w:link w:val="FooterChar"/>
    <w:uiPriority w:val="99"/>
    <w:unhideWhenUsed/>
    <w:rsid w:val="00670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A21"/>
  </w:style>
  <w:style w:type="table" w:styleId="TableGrid">
    <w:name w:val="Table Grid"/>
    <w:basedOn w:val="TableNormal"/>
    <w:uiPriority w:val="39"/>
    <w:rsid w:val="00670A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70A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904E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946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pestryjournal.com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Chaffey</dc:creator>
  <cp:keywords/>
  <dc:description/>
  <cp:lastModifiedBy>Danielle Chaffey</cp:lastModifiedBy>
  <cp:revision>2</cp:revision>
  <cp:lastPrinted>2020-04-26T18:22:00Z</cp:lastPrinted>
  <dcterms:created xsi:type="dcterms:W3CDTF">2020-05-21T14:47:00Z</dcterms:created>
  <dcterms:modified xsi:type="dcterms:W3CDTF">2020-05-21T14:47:00Z</dcterms:modified>
</cp:coreProperties>
</file>