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764C" w14:textId="0707C938" w:rsidR="00B35855" w:rsidRPr="007A7F2E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A7F2E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8FC691" wp14:editId="56067043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32"/>
          <w:szCs w:val="28"/>
          <w:u w:val="single"/>
        </w:rPr>
        <w:t>Year 3</w:t>
      </w:r>
      <w:r w:rsidR="009967EF" w:rsidRPr="007A7F2E">
        <w:rPr>
          <w:rFonts w:cstheme="minorHAnsi"/>
          <w:b/>
          <w:bCs/>
          <w:sz w:val="32"/>
          <w:szCs w:val="28"/>
          <w:u w:val="single"/>
        </w:rPr>
        <w:t xml:space="preserve"> – Home learning challenge </w:t>
      </w:r>
      <w:r w:rsidR="00FA6B23">
        <w:rPr>
          <w:rFonts w:cstheme="minorHAnsi"/>
          <w:b/>
          <w:bCs/>
          <w:sz w:val="32"/>
          <w:szCs w:val="28"/>
          <w:u w:val="single"/>
        </w:rPr>
        <w:t>9</w:t>
      </w:r>
    </w:p>
    <w:p w14:paraId="542264B9" w14:textId="0BA63071" w:rsidR="00AB5688" w:rsidRPr="007A7F2E" w:rsidRDefault="00A067B7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A067B7">
        <w:drawing>
          <wp:anchor distT="0" distB="0" distL="114300" distR="114300" simplePos="0" relativeHeight="251659264" behindDoc="0" locked="0" layoutInCell="1" allowOverlap="1" wp14:anchorId="019D153A" wp14:editId="0F5E9CF7">
            <wp:simplePos x="0" y="0"/>
            <wp:positionH relativeFrom="margin">
              <wp:posOffset>-282388</wp:posOffset>
            </wp:positionH>
            <wp:positionV relativeFrom="paragraph">
              <wp:posOffset>462952</wp:posOffset>
            </wp:positionV>
            <wp:extent cx="7328225" cy="91624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674" cy="916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688" w:rsidRPr="007A7F2E" w:rsidSect="00B3585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2F42" w14:textId="77777777" w:rsidR="00CA31CA" w:rsidRDefault="00CA31CA">
      <w:pPr>
        <w:spacing w:after="0" w:line="240" w:lineRule="auto"/>
      </w:pPr>
      <w:r>
        <w:separator/>
      </w:r>
    </w:p>
  </w:endnote>
  <w:endnote w:type="continuationSeparator" w:id="0">
    <w:p w14:paraId="27553D5F" w14:textId="77777777" w:rsidR="00CA31CA" w:rsidRDefault="00CA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557C" w14:textId="77777777" w:rsidR="00CA31CA" w:rsidRDefault="00CA31CA">
      <w:pPr>
        <w:spacing w:after="0" w:line="240" w:lineRule="auto"/>
      </w:pPr>
      <w:r>
        <w:separator/>
      </w:r>
    </w:p>
  </w:footnote>
  <w:footnote w:type="continuationSeparator" w:id="0">
    <w:p w14:paraId="46C242BA" w14:textId="77777777" w:rsidR="00CA31CA" w:rsidRDefault="00CA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00CA84A0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FA6B23">
      <w:t>25</w:t>
    </w:r>
    <w:r w:rsidR="004440F0">
      <w:t>.05</w:t>
    </w:r>
    <w:r w:rsidR="002549C7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E3E2A"/>
    <w:rsid w:val="000F010D"/>
    <w:rsid w:val="00135780"/>
    <w:rsid w:val="002301E2"/>
    <w:rsid w:val="002549C7"/>
    <w:rsid w:val="002B09A2"/>
    <w:rsid w:val="004440F0"/>
    <w:rsid w:val="004936DD"/>
    <w:rsid w:val="004C562E"/>
    <w:rsid w:val="005038B6"/>
    <w:rsid w:val="00572D31"/>
    <w:rsid w:val="00597DA0"/>
    <w:rsid w:val="006B2234"/>
    <w:rsid w:val="007051E3"/>
    <w:rsid w:val="007A7F2E"/>
    <w:rsid w:val="00840640"/>
    <w:rsid w:val="008715D3"/>
    <w:rsid w:val="008D336D"/>
    <w:rsid w:val="0091773F"/>
    <w:rsid w:val="009967EF"/>
    <w:rsid w:val="009D76FB"/>
    <w:rsid w:val="009F08D4"/>
    <w:rsid w:val="009F386D"/>
    <w:rsid w:val="00A03F04"/>
    <w:rsid w:val="00A067B7"/>
    <w:rsid w:val="00A24A5B"/>
    <w:rsid w:val="00AB5688"/>
    <w:rsid w:val="00B35855"/>
    <w:rsid w:val="00C30A56"/>
    <w:rsid w:val="00CA31CA"/>
    <w:rsid w:val="00CD43F4"/>
    <w:rsid w:val="00E16735"/>
    <w:rsid w:val="00E24122"/>
    <w:rsid w:val="00E30A54"/>
    <w:rsid w:val="00E427BF"/>
    <w:rsid w:val="00F61A3A"/>
    <w:rsid w:val="00FA6B23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2</cp:revision>
  <dcterms:created xsi:type="dcterms:W3CDTF">2020-05-19T13:20:00Z</dcterms:created>
  <dcterms:modified xsi:type="dcterms:W3CDTF">2020-05-19T13:20:00Z</dcterms:modified>
</cp:coreProperties>
</file>