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DF5B" w14:textId="52D75B73" w:rsidR="00B35855" w:rsidRPr="00A766EF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A766E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644B6A2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F3264A" w:rsidRPr="00A766EF">
        <w:rPr>
          <w:rFonts w:cstheme="minorHAnsi"/>
          <w:b/>
          <w:bCs/>
          <w:sz w:val="32"/>
          <w:szCs w:val="28"/>
          <w:u w:val="single"/>
        </w:rPr>
        <w:t>5</w:t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BC3664">
        <w:rPr>
          <w:rFonts w:cstheme="minorHAnsi"/>
          <w:b/>
          <w:bCs/>
          <w:sz w:val="32"/>
          <w:szCs w:val="28"/>
          <w:u w:val="single"/>
        </w:rPr>
        <w:t>– Home Learning Challenge 9</w:t>
      </w:r>
    </w:p>
    <w:p w14:paraId="0EDA95D1" w14:textId="7AA30CDB" w:rsidR="00C37028" w:rsidRPr="00A766EF" w:rsidRDefault="006B456D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Letterjoin-Air Plus 39" w:hAnsi="Letterjoin-Air Plus 39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0ECC8" wp14:editId="4B1C3B27">
                <wp:simplePos x="0" y="0"/>
                <wp:positionH relativeFrom="margin">
                  <wp:align>left</wp:align>
                </wp:positionH>
                <wp:positionV relativeFrom="paragraph">
                  <wp:posOffset>67573</wp:posOffset>
                </wp:positionV>
                <wp:extent cx="3829050" cy="2398815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398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52E43" w14:textId="2F3F2FA6" w:rsidR="00926DE2" w:rsidRPr="001558DC" w:rsidRDefault="006B456D" w:rsidP="006B456D">
                            <w:pPr>
                              <w:jc w:val="center"/>
                              <w:rPr>
                                <w:rFonts w:ascii="Letter-join No-Lead 39" w:hAnsi="Letter-join No-Lead 39"/>
                                <w:b/>
                                <w:bCs/>
                                <w:sz w:val="28"/>
                              </w:rPr>
                            </w:pPr>
                            <w:r w:rsidRPr="001558DC">
                              <w:rPr>
                                <w:rFonts w:ascii="Letter-join No-Lead 39" w:hAnsi="Letter-join No-Lead 39"/>
                                <w:b/>
                                <w:bCs/>
                                <w:sz w:val="28"/>
                              </w:rPr>
                              <w:t>Shelter building</w:t>
                            </w:r>
                          </w:p>
                          <w:p w14:paraId="3581487A" w14:textId="511B3B07" w:rsidR="006B456D" w:rsidRDefault="006B456D" w:rsidP="006B4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Outdoors – can you build a shelter made from natural objects?</w:t>
                            </w:r>
                          </w:p>
                          <w:p w14:paraId="1CB45130" w14:textId="1516208F" w:rsidR="006B456D" w:rsidRPr="006B456D" w:rsidRDefault="006B456D" w:rsidP="006B4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 xml:space="preserve">Indoors – build a shelter using items from inside your house. This could be cushions, blankets, </w:t>
                            </w:r>
                            <w:proofErr w:type="gramStart"/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chairs</w:t>
                            </w:r>
                            <w:proofErr w:type="gramEnd"/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 xml:space="preserve"> or anything else you can find.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0E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3pt;width:301.5pt;height:188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" fillcolor="#8eaadb [1940]" strokeweight=".5pt">
                <v:textbox>
                  <w:txbxContent>
                    <w:p w14:paraId="7DF52E43" w14:textId="2F3F2FA6" w:rsidR="00926DE2" w:rsidRPr="001558DC" w:rsidRDefault="006B456D" w:rsidP="006B456D">
                      <w:pPr>
                        <w:jc w:val="center"/>
                        <w:rPr>
                          <w:rFonts w:ascii="Letter-join No-Lead 39" w:hAnsi="Letter-join No-Lead 39"/>
                          <w:b/>
                          <w:bCs/>
                          <w:sz w:val="28"/>
                        </w:rPr>
                      </w:pPr>
                      <w:r w:rsidRPr="001558DC">
                        <w:rPr>
                          <w:rFonts w:ascii="Letter-join No-Lead 39" w:hAnsi="Letter-join No-Lead 39"/>
                          <w:b/>
                          <w:bCs/>
                          <w:sz w:val="28"/>
                        </w:rPr>
                        <w:t>Shelter building</w:t>
                      </w:r>
                    </w:p>
                    <w:p w14:paraId="3581487A" w14:textId="511B3B07" w:rsidR="006B456D" w:rsidRDefault="006B456D" w:rsidP="006B4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Outdoors – can you build a shelter made from natural objects?</w:t>
                      </w:r>
                    </w:p>
                    <w:p w14:paraId="1CB45130" w14:textId="1516208F" w:rsidR="006B456D" w:rsidRPr="006B456D" w:rsidRDefault="006B456D" w:rsidP="006B4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 xml:space="preserve">Indoors – build a shelter using items from inside your house. This could be cushions, blankets, </w:t>
                      </w:r>
                      <w:proofErr w:type="gramStart"/>
                      <w:r>
                        <w:rPr>
                          <w:rFonts w:ascii="Letter-join No-Lead 39" w:hAnsi="Letter-join No-Lead 39"/>
                          <w:sz w:val="28"/>
                        </w:rPr>
                        <w:t>chairs</w:t>
                      </w:r>
                      <w:proofErr w:type="gramEnd"/>
                      <w:r>
                        <w:rPr>
                          <w:rFonts w:ascii="Letter-join No-Lead 39" w:hAnsi="Letter-join No-Lead 39"/>
                          <w:sz w:val="28"/>
                        </w:rPr>
                        <w:t xml:space="preserve"> or anything else you can find.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91256" w14:textId="36EBAC5B" w:rsidR="004C562E" w:rsidRPr="00A766EF" w:rsidRDefault="001558DC" w:rsidP="007051E3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8B57A4A" wp14:editId="536B4357">
            <wp:simplePos x="0" y="0"/>
            <wp:positionH relativeFrom="column">
              <wp:posOffset>4173995</wp:posOffset>
            </wp:positionH>
            <wp:positionV relativeFrom="paragraph">
              <wp:posOffset>5132656</wp:posOffset>
            </wp:positionV>
            <wp:extent cx="2754630" cy="1463040"/>
            <wp:effectExtent l="0" t="0" r="0" b="0"/>
            <wp:wrapSquare wrapText="bothSides"/>
            <wp:docPr id="3" name="Picture 3" descr="Freetoedit Sun Sunshine Rainbow - 可愛 太陽 Clipart (#1871805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toedit Sun Sunshine Rainbow - 可愛 太陽 Clipart (#1871805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402" b="89744" l="6364" r="91818">
                                  <a14:foregroundMark x1="22841" y1="26709" x2="22841" y2="26709"/>
                                  <a14:foregroundMark x1="13409" y1="33333" x2="13409" y2="33333"/>
                                  <a14:foregroundMark x1="6477" y1="47009" x2="6477" y2="47009"/>
                                  <a14:foregroundMark x1="7727" y1="63248" x2="7727" y2="63248"/>
                                  <a14:foregroundMark x1="8636" y1="77137" x2="8636" y2="77137"/>
                                  <a14:foregroundMark x1="15909" y1="86752" x2="15909" y2="86752"/>
                                  <a14:foregroundMark x1="25909" y1="89316" x2="25909" y2="89316"/>
                                  <a14:foregroundMark x1="34432" y1="80342" x2="34432" y2="80342"/>
                                  <a14:foregroundMark x1="39205" y1="67308" x2="39205" y2="67308"/>
                                  <a14:foregroundMark x1="37955" y1="47863" x2="37955" y2="47863"/>
                                  <a14:foregroundMark x1="90568" y1="51923" x2="90568" y2="51923"/>
                                  <a14:foregroundMark x1="91818" y1="54487" x2="91818" y2="54487"/>
                                  <a14:foregroundMark x1="83182" y1="53632" x2="83182" y2="53632"/>
                                  <a14:foregroundMark x1="83636" y1="55983" x2="83636" y2="559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56D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6D5ECE3" wp14:editId="0E5A9296">
            <wp:simplePos x="0" y="0"/>
            <wp:positionH relativeFrom="page">
              <wp:posOffset>4491545</wp:posOffset>
            </wp:positionH>
            <wp:positionV relativeFrom="paragraph">
              <wp:posOffset>584406</wp:posOffset>
            </wp:positionV>
            <wp:extent cx="2858770" cy="4452620"/>
            <wp:effectExtent l="0" t="0" r="0" b="0"/>
            <wp:wrapSquare wrapText="bothSides"/>
            <wp:docPr id="1" name="Picture 1" descr="Friday's Fantastic Finds (With images) | Positive quotes, Word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's Fantastic Finds (With images) | Positive quotes, Word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7308" b="83974" l="17306" r="79482">
                                  <a14:foregroundMark x1="21036" y1="17692" x2="22798" y2="25897"/>
                                  <a14:foregroundMark x1="17409" y1="22051" x2="27150" y2="21154"/>
                                  <a14:foregroundMark x1="23938" y1="17308" x2="23938" y2="17308"/>
                                  <a14:foregroundMark x1="61661" y1="26023" x2="70984" y2="24231"/>
                                  <a14:foregroundMark x1="60311" y1="26282" x2="61406" y2="26072"/>
                                  <a14:foregroundMark x1="79585" y1="47179" x2="75751" y2="49359"/>
                                  <a14:foregroundMark x1="42591" y1="56090" x2="43731" y2="64167"/>
                                  <a14:foregroundMark x1="46114" y1="58846" x2="51503" y2="58333"/>
                                  <a14:foregroundMark x1="50570" y1="60705" x2="46114" y2="59808"/>
                                  <a14:foregroundMark x1="35751" y1="57756" x2="32850" y2="57244"/>
                                  <a14:foregroundMark x1="53264" y1="63782" x2="56477" y2="63974"/>
                                  <a14:foregroundMark x1="39275" y1="65833" x2="39275" y2="73526"/>
                                  <a14:foregroundMark x1="39275" y1="73526" x2="44145" y2="66859"/>
                                  <a14:foregroundMark x1="44145" y1="66859" x2="54093" y2="69872"/>
                                  <a14:foregroundMark x1="32850" y1="76474" x2="33368" y2="82308"/>
                                  <a14:foregroundMark x1="43731" y1="78269" x2="43731" y2="78269"/>
                                  <a14:foregroundMark x1="49430" y1="78462" x2="49430" y2="78462"/>
                                  <a14:foregroundMark x1="49119" y1="81026" x2="49119" y2="81026"/>
                                  <a14:foregroundMark x1="56477" y1="80833" x2="56477" y2="80833"/>
                                  <a14:foregroundMark x1="66528" y1="81923" x2="66528" y2="81923"/>
                                  <a14:foregroundMark x1="66528" y1="81923" x2="68601" y2="76603"/>
                                  <a14:foregroundMark x1="58549" y1="74615" x2="62073" y2="77179"/>
                                  <a14:foregroundMark x1="71295" y1="83974" x2="71295" y2="83974"/>
                                  <a14:foregroundMark x1="29016" y1="29359" x2="37306" y2="30321"/>
                                  <a14:foregroundMark x1="39896" y1="30128" x2="47565" y2="34167"/>
                                  <a14:foregroundMark x1="52953" y1="32500" x2="52953" y2="32500"/>
                                  <a14:foregroundMark x1="61762" y1="31218" x2="61762" y2="31218"/>
                                  <a14:foregroundMark x1="49430" y1="45513" x2="49430" y2="45513"/>
                                  <a14:foregroundMark x1="53264" y1="39487" x2="53264" y2="39487"/>
                                  <a14:foregroundMark x1="22798" y1="43462" x2="22798" y2="43462"/>
                                  <a14:foregroundMark x1="27461" y1="52244" x2="27461" y2="52244"/>
                                  <a14:foregroundMark x1="63005" y1="51731" x2="63005" y2="51731"/>
                                  <a14:foregroundMark x1="67461" y1="48974" x2="67461" y2="48974"/>
                                  <a14:foregroundMark x1="68290" y1="54103" x2="68290" y2="54103"/>
                                  <a14:foregroundMark x1="62383" y1="49167" x2="62383" y2="49167"/>
                                  <a14:foregroundMark x1="61554" y1="48782" x2="59689" y2="50641"/>
                                  <a14:foregroundMark x1="37824" y1="37821" x2="37824" y2="37821"/>
                                  <a14:foregroundMark x1="62694" y1="44615" x2="62694" y2="44615"/>
                                  <a14:backgroundMark x1="75959" y1="27179" x2="75959" y2="27756"/>
                                  <a14:backgroundMark x1="52332" y1="26987" x2="52332" y2="26987"/>
                                  <a14:backgroundMark x1="52332" y1="26987" x2="35440" y2="26795"/>
                                  <a14:backgroundMark x1="60622" y1="26987" x2="65078" y2="27179"/>
                                  <a14:backgroundMark x1="46114" y1="37821" x2="46114" y2="37821"/>
                                  <a14:backgroundMark x1="45492" y1="37628" x2="57617" y2="36154"/>
                                  <a14:backgroundMark x1="42591" y1="48462" x2="54715" y2="47179"/>
                                  <a14:backgroundMark x1="54715" y1="47179" x2="56477" y2="47179"/>
                                  <a14:backgroundMark x1="37513" y1="33077" x2="37824" y2="30833"/>
                                  <a14:backgroundMark x1="66218" y1="40577" x2="66218" y2="405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6" t="15468" r="15794" b="13120"/>
                    <a:stretch/>
                  </pic:blipFill>
                  <pic:spPr bwMode="auto">
                    <a:xfrm>
                      <a:off x="0" y="0"/>
                      <a:ext cx="285877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1627B" wp14:editId="3AA2FF39">
                <wp:simplePos x="0" y="0"/>
                <wp:positionH relativeFrom="margin">
                  <wp:posOffset>4007922</wp:posOffset>
                </wp:positionH>
                <wp:positionV relativeFrom="paragraph">
                  <wp:posOffset>6819257</wp:posOffset>
                </wp:positionV>
                <wp:extent cx="2885704" cy="2374042"/>
                <wp:effectExtent l="0" t="0" r="101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23740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9CCC8" w14:textId="2C31C1E7" w:rsidR="00926DE2" w:rsidRPr="001558DC" w:rsidRDefault="006B456D" w:rsidP="006B456D">
                            <w:pPr>
                              <w:jc w:val="center"/>
                              <w:rPr>
                                <w:rFonts w:ascii="Letter-join No-Lead 39" w:hAnsi="Letter-join No-Lead 39"/>
                                <w:b/>
                                <w:bCs/>
                                <w:sz w:val="28"/>
                              </w:rPr>
                            </w:pPr>
                            <w:r w:rsidRPr="001558DC">
                              <w:rPr>
                                <w:rFonts w:ascii="Letter-join No-Lead 39" w:hAnsi="Letter-join No-Lead 39"/>
                                <w:b/>
                                <w:bCs/>
                                <w:sz w:val="28"/>
                              </w:rPr>
                              <w:t xml:space="preserve">Veggie-pal </w:t>
                            </w:r>
                          </w:p>
                          <w:p w14:paraId="0BE888D9" w14:textId="0B2FDA69" w:rsidR="006B456D" w:rsidRDefault="006B456D" w:rsidP="006B456D">
                            <w:p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Can you create a character from a piece of fruit or vegetable?</w:t>
                            </w:r>
                          </w:p>
                          <w:p w14:paraId="45DAB327" w14:textId="2D097267" w:rsidR="006B456D" w:rsidRDefault="006B456D" w:rsidP="006B456D">
                            <w:p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You could even create a short video/play involving your new veggie-pal!</w:t>
                            </w:r>
                          </w:p>
                          <w:p w14:paraId="1531D34D" w14:textId="77777777" w:rsidR="00926DE2" w:rsidRDefault="00926DE2" w:rsidP="00926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627B" id="Text Box 2" o:spid="_x0000_s1027" type="#_x0000_t202" style="position:absolute;left:0;text-align:left;margin-left:315.6pt;margin-top:536.95pt;width:227.2pt;height:1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" fillcolor="#f7caac [1301]" strokeweight=".5pt">
                <v:textbox>
                  <w:txbxContent>
                    <w:p w14:paraId="07F9CCC8" w14:textId="2C31C1E7" w:rsidR="00926DE2" w:rsidRPr="001558DC" w:rsidRDefault="006B456D" w:rsidP="006B456D">
                      <w:pPr>
                        <w:jc w:val="center"/>
                        <w:rPr>
                          <w:rFonts w:ascii="Letter-join No-Lead 39" w:hAnsi="Letter-join No-Lead 39"/>
                          <w:b/>
                          <w:bCs/>
                          <w:sz w:val="28"/>
                        </w:rPr>
                      </w:pPr>
                      <w:r w:rsidRPr="001558DC">
                        <w:rPr>
                          <w:rFonts w:ascii="Letter-join No-Lead 39" w:hAnsi="Letter-join No-Lead 39"/>
                          <w:b/>
                          <w:bCs/>
                          <w:sz w:val="28"/>
                        </w:rPr>
                        <w:t xml:space="preserve">Veggie-pal </w:t>
                      </w:r>
                    </w:p>
                    <w:p w14:paraId="0BE888D9" w14:textId="0B2FDA69" w:rsidR="006B456D" w:rsidRDefault="006B456D" w:rsidP="006B456D">
                      <w:p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Can you create a character from a piece of fruit or vegetable?</w:t>
                      </w:r>
                    </w:p>
                    <w:p w14:paraId="45DAB327" w14:textId="2D097267" w:rsidR="006B456D" w:rsidRDefault="006B456D" w:rsidP="006B456D">
                      <w:p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You could even create a short video/play involving your new veggie-pal!</w:t>
                      </w:r>
                    </w:p>
                    <w:p w14:paraId="1531D34D" w14:textId="77777777" w:rsidR="00926DE2" w:rsidRDefault="00926DE2" w:rsidP="00926DE2"/>
                  </w:txbxContent>
                </v:textbox>
                <w10:wrap anchorx="margin"/>
              </v:shape>
            </w:pict>
          </mc:Fallback>
        </mc:AlternateContent>
      </w:r>
      <w:r w:rsidR="00926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9E1F7" wp14:editId="64F4D7DF">
                <wp:simplePos x="0" y="0"/>
                <wp:positionH relativeFrom="margin">
                  <wp:align>left</wp:align>
                </wp:positionH>
                <wp:positionV relativeFrom="paragraph">
                  <wp:posOffset>2285365</wp:posOffset>
                </wp:positionV>
                <wp:extent cx="3810000" cy="7010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010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737AA" w14:textId="684E3D43" w:rsidR="00926DE2" w:rsidRPr="006B456D" w:rsidRDefault="00926DE2" w:rsidP="00926DE2">
                            <w:pPr>
                              <w:jc w:val="center"/>
                              <w:rPr>
                                <w:rFonts w:ascii="Letter-join No-Lead 39" w:hAnsi="Letter-join No-Lead 39"/>
                                <w:b/>
                                <w:bCs/>
                                <w:sz w:val="28"/>
                              </w:rPr>
                            </w:pPr>
                            <w:r w:rsidRPr="006B456D">
                              <w:rPr>
                                <w:rFonts w:ascii="Letter-join No-Lead 39" w:hAnsi="Letter-join No-Lead 39"/>
                                <w:b/>
                                <w:bCs/>
                                <w:sz w:val="28"/>
                              </w:rPr>
                              <w:t>Eye spy nature walk</w:t>
                            </w:r>
                          </w:p>
                          <w:p w14:paraId="2D1CF5A5" w14:textId="4A889D6C" w:rsidR="00926DE2" w:rsidRDefault="00926DE2" w:rsidP="00926DE2">
                            <w:p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Get yourself outdoors and breathing the fresh air! Remember to keep socially distant from other people!</w:t>
                            </w:r>
                          </w:p>
                          <w:p w14:paraId="760C2002" w14:textId="74CEB7B3" w:rsidR="00926DE2" w:rsidRDefault="00926DE2" w:rsidP="00926DE2">
                            <w:p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Can you spot these 5 things on your walk? Challenge a family member to find these 5 things, or even make up your own eye spy game!</w:t>
                            </w:r>
                          </w:p>
                          <w:p w14:paraId="396A4D8E" w14:textId="653C866A" w:rsidR="00926DE2" w:rsidRDefault="00926DE2" w:rsidP="00926D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A body of water (e.g. lake, river, sea)</w:t>
                            </w:r>
                          </w:p>
                          <w:p w14:paraId="5DFD6ED7" w14:textId="77777777" w:rsidR="006B456D" w:rsidRDefault="006B456D" w:rsidP="006B456D">
                            <w:pPr>
                              <w:pStyle w:val="ListParagraph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</w:p>
                          <w:p w14:paraId="335934C4" w14:textId="0B08DD9B" w:rsidR="00926DE2" w:rsidRDefault="00926DE2" w:rsidP="00926D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A flying insect (e.g. butterfly, bee, fly)</w:t>
                            </w:r>
                          </w:p>
                          <w:p w14:paraId="6E2A3B94" w14:textId="77777777" w:rsidR="006B456D" w:rsidRDefault="006B456D" w:rsidP="006B456D">
                            <w:pPr>
                              <w:pStyle w:val="ListParagraph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</w:p>
                          <w:p w14:paraId="6DA69664" w14:textId="0633A411" w:rsidR="00926DE2" w:rsidRDefault="00926DE2" w:rsidP="00926D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3 different types of bird</w:t>
                            </w:r>
                          </w:p>
                          <w:p w14:paraId="0629C21F" w14:textId="77777777" w:rsidR="006B456D" w:rsidRDefault="006B456D" w:rsidP="006B456D">
                            <w:pPr>
                              <w:pStyle w:val="ListParagraph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</w:p>
                          <w:p w14:paraId="5B281F86" w14:textId="6ADB10FA" w:rsidR="00926DE2" w:rsidRDefault="00926DE2" w:rsidP="00926D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Something soft and fluffy (e.g. squirrel, dog)</w:t>
                            </w:r>
                          </w:p>
                          <w:p w14:paraId="712727ED" w14:textId="77777777" w:rsidR="006B456D" w:rsidRDefault="006B456D" w:rsidP="006B456D">
                            <w:pPr>
                              <w:pStyle w:val="ListParagraph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</w:p>
                          <w:p w14:paraId="1BBFC1AD" w14:textId="62BA07E1" w:rsidR="00926DE2" w:rsidRDefault="006B456D" w:rsidP="00926D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28"/>
                              </w:rPr>
                              <w:t>3 different types of flower</w:t>
                            </w:r>
                          </w:p>
                          <w:p w14:paraId="15CD1F5A" w14:textId="67005944" w:rsidR="006B456D" w:rsidRPr="006B456D" w:rsidRDefault="006B456D" w:rsidP="006B456D">
                            <w:pPr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  <w:r w:rsidRPr="006B456D">
                              <w:rPr>
                                <w:rFonts w:ascii="Letter-join No-Lead 39" w:hAnsi="Letter-join No-Lead 39"/>
                                <w:sz w:val="28"/>
                              </w:rPr>
                              <w:t>How about making it a competition? Who can find all the items first?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E1F7" id="Text Box 4" o:spid="_x0000_s1028" type="#_x0000_t202" style="position:absolute;left:0;text-align:left;margin-left:0;margin-top:179.95pt;width:300pt;height:55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" fillcolor="#c5e0b3 [1305]" strokeweight=".5pt">
                <v:textbox>
                  <w:txbxContent>
                    <w:p w14:paraId="284737AA" w14:textId="684E3D43" w:rsidR="00926DE2" w:rsidRPr="006B456D" w:rsidRDefault="00926DE2" w:rsidP="00926DE2">
                      <w:pPr>
                        <w:jc w:val="center"/>
                        <w:rPr>
                          <w:rFonts w:ascii="Letter-join No-Lead 39" w:hAnsi="Letter-join No-Lead 39"/>
                          <w:b/>
                          <w:bCs/>
                          <w:sz w:val="28"/>
                        </w:rPr>
                      </w:pPr>
                      <w:r w:rsidRPr="006B456D">
                        <w:rPr>
                          <w:rFonts w:ascii="Letter-join No-Lead 39" w:hAnsi="Letter-join No-Lead 39"/>
                          <w:b/>
                          <w:bCs/>
                          <w:sz w:val="28"/>
                        </w:rPr>
                        <w:t>Eye spy nature walk</w:t>
                      </w:r>
                    </w:p>
                    <w:p w14:paraId="2D1CF5A5" w14:textId="4A889D6C" w:rsidR="00926DE2" w:rsidRDefault="00926DE2" w:rsidP="00926DE2">
                      <w:p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Get yourself outdoors and breathing the fresh air! Remember to keep socially distant from other people!</w:t>
                      </w:r>
                    </w:p>
                    <w:p w14:paraId="760C2002" w14:textId="74CEB7B3" w:rsidR="00926DE2" w:rsidRDefault="00926DE2" w:rsidP="00926DE2">
                      <w:p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Can you spot these 5 things on your walk? Challenge a family member to find these 5 things, or even make up your own eye spy game!</w:t>
                      </w:r>
                    </w:p>
                    <w:p w14:paraId="396A4D8E" w14:textId="653C866A" w:rsidR="00926DE2" w:rsidRDefault="00926DE2" w:rsidP="00926D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A body of water (e.g. lake, river, sea)</w:t>
                      </w:r>
                    </w:p>
                    <w:p w14:paraId="5DFD6ED7" w14:textId="77777777" w:rsidR="006B456D" w:rsidRDefault="006B456D" w:rsidP="006B456D">
                      <w:pPr>
                        <w:pStyle w:val="ListParagraph"/>
                        <w:rPr>
                          <w:rFonts w:ascii="Letter-join No-Lead 39" w:hAnsi="Letter-join No-Lead 39"/>
                          <w:sz w:val="28"/>
                        </w:rPr>
                      </w:pPr>
                    </w:p>
                    <w:p w14:paraId="335934C4" w14:textId="0B08DD9B" w:rsidR="00926DE2" w:rsidRDefault="00926DE2" w:rsidP="00926D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A flying insect (e.g. butterfly, bee, fly)</w:t>
                      </w:r>
                    </w:p>
                    <w:p w14:paraId="6E2A3B94" w14:textId="77777777" w:rsidR="006B456D" w:rsidRDefault="006B456D" w:rsidP="006B456D">
                      <w:pPr>
                        <w:pStyle w:val="ListParagraph"/>
                        <w:rPr>
                          <w:rFonts w:ascii="Letter-join No-Lead 39" w:hAnsi="Letter-join No-Lead 39"/>
                          <w:sz w:val="28"/>
                        </w:rPr>
                      </w:pPr>
                    </w:p>
                    <w:p w14:paraId="6DA69664" w14:textId="0633A411" w:rsidR="00926DE2" w:rsidRDefault="00926DE2" w:rsidP="00926D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3 different types of bird</w:t>
                      </w:r>
                    </w:p>
                    <w:p w14:paraId="0629C21F" w14:textId="77777777" w:rsidR="006B456D" w:rsidRDefault="006B456D" w:rsidP="006B456D">
                      <w:pPr>
                        <w:pStyle w:val="ListParagraph"/>
                        <w:rPr>
                          <w:rFonts w:ascii="Letter-join No-Lead 39" w:hAnsi="Letter-join No-Lead 39"/>
                          <w:sz w:val="28"/>
                        </w:rPr>
                      </w:pPr>
                    </w:p>
                    <w:p w14:paraId="5B281F86" w14:textId="6ADB10FA" w:rsidR="00926DE2" w:rsidRDefault="00926DE2" w:rsidP="00926D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Something soft and fluffy (e.g. squirrel, dog)</w:t>
                      </w:r>
                    </w:p>
                    <w:p w14:paraId="712727ED" w14:textId="77777777" w:rsidR="006B456D" w:rsidRDefault="006B456D" w:rsidP="006B456D">
                      <w:pPr>
                        <w:pStyle w:val="ListParagraph"/>
                        <w:rPr>
                          <w:rFonts w:ascii="Letter-join No-Lead 39" w:hAnsi="Letter-join No-Lead 39"/>
                          <w:sz w:val="28"/>
                        </w:rPr>
                      </w:pPr>
                    </w:p>
                    <w:p w14:paraId="1BBFC1AD" w14:textId="62BA07E1" w:rsidR="00926DE2" w:rsidRDefault="006B456D" w:rsidP="00926D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Letter-join No-Lead 39" w:hAnsi="Letter-join No-Lead 39"/>
                          <w:sz w:val="28"/>
                        </w:rPr>
                      </w:pPr>
                      <w:r>
                        <w:rPr>
                          <w:rFonts w:ascii="Letter-join No-Lead 39" w:hAnsi="Letter-join No-Lead 39"/>
                          <w:sz w:val="28"/>
                        </w:rPr>
                        <w:t>3 different types of flower</w:t>
                      </w:r>
                    </w:p>
                    <w:p w14:paraId="15CD1F5A" w14:textId="67005944" w:rsidR="006B456D" w:rsidRPr="006B456D" w:rsidRDefault="006B456D" w:rsidP="006B456D">
                      <w:pPr>
                        <w:rPr>
                          <w:rFonts w:ascii="Letter-join No-Lead 39" w:hAnsi="Letter-join No-Lead 39"/>
                          <w:sz w:val="28"/>
                        </w:rPr>
                      </w:pPr>
                      <w:r w:rsidRPr="006B456D">
                        <w:rPr>
                          <w:rFonts w:ascii="Letter-join No-Lead 39" w:hAnsi="Letter-join No-Lead 39"/>
                          <w:sz w:val="28"/>
                        </w:rPr>
                        <w:t>How about making it a competition? Who can find all the items first?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A766EF" w:rsidSect="00B3585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AD48" w14:textId="77777777" w:rsidR="00D53365" w:rsidRDefault="00D53365">
      <w:pPr>
        <w:spacing w:after="0" w:line="240" w:lineRule="auto"/>
      </w:pPr>
      <w:r>
        <w:separator/>
      </w:r>
    </w:p>
  </w:endnote>
  <w:endnote w:type="continuationSeparator" w:id="0">
    <w:p w14:paraId="2CC85EDC" w14:textId="77777777" w:rsidR="00D53365" w:rsidRDefault="00D5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No-Lead 39">
    <w:altName w:val="Calibri"/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50AF" w14:textId="77777777" w:rsidR="00D53365" w:rsidRDefault="00D53365">
      <w:pPr>
        <w:spacing w:after="0" w:line="240" w:lineRule="auto"/>
      </w:pPr>
      <w:r>
        <w:separator/>
      </w:r>
    </w:p>
  </w:footnote>
  <w:footnote w:type="continuationSeparator" w:id="0">
    <w:p w14:paraId="7D7F0ACA" w14:textId="77777777" w:rsidR="00D53365" w:rsidRDefault="00D5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300D" w14:textId="128603EB" w:rsidR="00C37028" w:rsidRDefault="00C37028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BC3664">
      <w:t>25</w:t>
    </w:r>
    <w:r w:rsidR="00AB1828">
      <w:t>.05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27E"/>
    <w:multiLevelType w:val="hybridMultilevel"/>
    <w:tmpl w:val="B28C48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2D0A9E"/>
    <w:multiLevelType w:val="hybridMultilevel"/>
    <w:tmpl w:val="FFB8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96439"/>
    <w:multiLevelType w:val="hybridMultilevel"/>
    <w:tmpl w:val="3F60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C590A"/>
    <w:rsid w:val="001558DC"/>
    <w:rsid w:val="002515F6"/>
    <w:rsid w:val="00270F7B"/>
    <w:rsid w:val="00424447"/>
    <w:rsid w:val="004A3E10"/>
    <w:rsid w:val="004C562E"/>
    <w:rsid w:val="006B2234"/>
    <w:rsid w:val="006B456D"/>
    <w:rsid w:val="006D2A00"/>
    <w:rsid w:val="007051E3"/>
    <w:rsid w:val="00744147"/>
    <w:rsid w:val="00926DE2"/>
    <w:rsid w:val="009B537F"/>
    <w:rsid w:val="00A24A5B"/>
    <w:rsid w:val="00A33BD6"/>
    <w:rsid w:val="00A766EF"/>
    <w:rsid w:val="00A83F78"/>
    <w:rsid w:val="00A85D11"/>
    <w:rsid w:val="00AB1828"/>
    <w:rsid w:val="00AE7F14"/>
    <w:rsid w:val="00B35855"/>
    <w:rsid w:val="00B76855"/>
    <w:rsid w:val="00BC3664"/>
    <w:rsid w:val="00C30A56"/>
    <w:rsid w:val="00C37028"/>
    <w:rsid w:val="00CA3735"/>
    <w:rsid w:val="00CD43F4"/>
    <w:rsid w:val="00D53365"/>
    <w:rsid w:val="00DD49FB"/>
    <w:rsid w:val="00F3264A"/>
    <w:rsid w:val="00F61A3A"/>
    <w:rsid w:val="00F860EB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28"/>
  </w:style>
  <w:style w:type="paragraph" w:styleId="Footer">
    <w:name w:val="footer"/>
    <w:basedOn w:val="Normal"/>
    <w:link w:val="Foot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inclipart.com%2Fpindetail%2Fombhbb_freetoedit-sun-sunshine-rainbow-clipart%2F&amp;psig=AOvVaw0Sjz6XX_ipSm5adOcDV39J&amp;ust=1590057725258000&amp;source=images&amp;cd=vfe&amp;ved=0CAIQjRxqFwoTCNif7-KgwukCFQAAAAAdAAAAABAJ" TargetMode="External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pinterest.com%2Fpin%2F289426713537588963%2F&amp;psig=AOvVaw3vkRqqYUmWhxLYn_m4BRU-&amp;ust=1590057373959000&amp;source=images&amp;cd=vfe&amp;ved=0CAIQjRxqFwoTCIjv-rufwukCFQAAAAAdAAAAAB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Aoife</cp:lastModifiedBy>
  <cp:revision>2</cp:revision>
  <dcterms:created xsi:type="dcterms:W3CDTF">2020-05-20T10:43:00Z</dcterms:created>
  <dcterms:modified xsi:type="dcterms:W3CDTF">2020-05-20T10:43:00Z</dcterms:modified>
</cp:coreProperties>
</file>