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4EB" w14:textId="0EFD3336" w:rsidR="00B35855" w:rsidRPr="00C35F8F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C35F8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CA46A87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C35F8F">
        <w:rPr>
          <w:rFonts w:cstheme="minorHAnsi"/>
          <w:b/>
          <w:bCs/>
          <w:sz w:val="32"/>
          <w:szCs w:val="24"/>
          <w:u w:val="single"/>
        </w:rPr>
        <w:t>Ye</w:t>
      </w:r>
      <w:r w:rsidR="00AC163E">
        <w:rPr>
          <w:rFonts w:cstheme="minorHAnsi"/>
          <w:b/>
          <w:bCs/>
          <w:sz w:val="32"/>
          <w:szCs w:val="24"/>
          <w:u w:val="single"/>
        </w:rPr>
        <w:t>a</w:t>
      </w:r>
      <w:r w:rsidR="008123A6">
        <w:rPr>
          <w:rFonts w:cstheme="minorHAnsi"/>
          <w:b/>
          <w:bCs/>
          <w:sz w:val="32"/>
          <w:szCs w:val="24"/>
          <w:u w:val="single"/>
        </w:rPr>
        <w:t>r</w:t>
      </w:r>
      <w:r w:rsidR="00147B1A">
        <w:rPr>
          <w:rFonts w:cstheme="minorHAnsi"/>
          <w:b/>
          <w:bCs/>
          <w:sz w:val="32"/>
          <w:szCs w:val="24"/>
          <w:u w:val="single"/>
        </w:rPr>
        <w:t xml:space="preserve"> 1 – Home learning challenge 16</w:t>
      </w:r>
      <w:r w:rsidR="008123A6">
        <w:rPr>
          <w:rFonts w:cstheme="minorHAnsi"/>
          <w:b/>
          <w:bCs/>
          <w:sz w:val="32"/>
          <w:szCs w:val="24"/>
          <w:u w:val="single"/>
        </w:rPr>
        <w:t xml:space="preserve"> </w:t>
      </w:r>
    </w:p>
    <w:p w14:paraId="5D02C36C" w14:textId="4CE58822" w:rsidR="00382A47" w:rsidRPr="00C35F8F" w:rsidRDefault="00382A47" w:rsidP="00B35855">
      <w:pPr>
        <w:tabs>
          <w:tab w:val="left" w:pos="3090"/>
        </w:tabs>
        <w:rPr>
          <w:rFonts w:cstheme="minorHAnsi"/>
          <w:b/>
          <w:bCs/>
          <w:sz w:val="24"/>
          <w:szCs w:val="28"/>
          <w:u w:val="single"/>
        </w:rPr>
      </w:pPr>
      <w:r w:rsidRPr="00C35F8F">
        <w:rPr>
          <w:rFonts w:cstheme="minorHAnsi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4D8A97D9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9E5A1" w14:textId="0C65700D" w:rsidR="00562338" w:rsidRPr="00562338" w:rsidRDefault="00B35855" w:rsidP="00562338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70C0"/>
          <w:sz w:val="24"/>
          <w:szCs w:val="24"/>
        </w:rPr>
        <w:t>Reading</w:t>
      </w:r>
      <w:r w:rsidRPr="00C35F8F">
        <w:rPr>
          <w:rFonts w:cstheme="minorHAnsi"/>
          <w:sz w:val="24"/>
          <w:szCs w:val="24"/>
        </w:rPr>
        <w:t xml:space="preserve"> </w:t>
      </w:r>
      <w:r w:rsidR="00C07D57" w:rsidRPr="00C35F8F">
        <w:rPr>
          <w:rFonts w:cstheme="minorHAnsi"/>
          <w:b/>
          <w:sz w:val="24"/>
          <w:szCs w:val="24"/>
        </w:rPr>
        <w:t>(</w:t>
      </w:r>
      <w:r w:rsidRPr="00C35F8F">
        <w:rPr>
          <w:rFonts w:cstheme="minorHAnsi"/>
          <w:b/>
          <w:sz w:val="24"/>
          <w:szCs w:val="24"/>
        </w:rPr>
        <w:t>20 mins</w:t>
      </w:r>
      <w:r w:rsidR="00C07D57" w:rsidRPr="00C35F8F">
        <w:rPr>
          <w:rFonts w:cstheme="minorHAnsi"/>
          <w:b/>
          <w:sz w:val="24"/>
          <w:szCs w:val="24"/>
        </w:rPr>
        <w:t>)</w:t>
      </w:r>
      <w:r w:rsidR="00242ECF" w:rsidRPr="00C35F8F">
        <w:rPr>
          <w:rFonts w:cstheme="minorHAnsi"/>
          <w:sz w:val="24"/>
          <w:szCs w:val="24"/>
        </w:rPr>
        <w:t xml:space="preserve"> – c</w:t>
      </w:r>
      <w:r w:rsidR="00F86385">
        <w:rPr>
          <w:rFonts w:cstheme="minorHAnsi"/>
          <w:sz w:val="24"/>
          <w:szCs w:val="24"/>
        </w:rPr>
        <w:t xml:space="preserve">hoose a book to read that you </w:t>
      </w:r>
      <w:r w:rsidR="003464DD">
        <w:rPr>
          <w:rFonts w:cstheme="minorHAnsi"/>
          <w:sz w:val="24"/>
          <w:szCs w:val="24"/>
        </w:rPr>
        <w:t xml:space="preserve">love to read. </w:t>
      </w:r>
      <w:r w:rsidR="005E4207">
        <w:rPr>
          <w:rFonts w:cstheme="minorHAnsi"/>
          <w:sz w:val="24"/>
          <w:szCs w:val="24"/>
        </w:rPr>
        <w:t>How many rhyming words can you find?</w:t>
      </w:r>
    </w:p>
    <w:p w14:paraId="14418F43" w14:textId="57374FD3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(15 mins)</w:t>
      </w:r>
      <w:r w:rsidRPr="00C35F8F">
        <w:rPr>
          <w:rFonts w:cstheme="minorHAnsi"/>
          <w:sz w:val="24"/>
          <w:szCs w:val="24"/>
        </w:rPr>
        <w:t xml:space="preserve"> </w:t>
      </w:r>
      <w:r w:rsidR="00E42E74" w:rsidRPr="00C35F8F">
        <w:rPr>
          <w:rFonts w:cstheme="minorHAnsi"/>
          <w:sz w:val="24"/>
          <w:szCs w:val="24"/>
        </w:rPr>
        <w:t>–</w:t>
      </w:r>
      <w:r w:rsidR="00C07D57" w:rsidRPr="00C35F8F">
        <w:rPr>
          <w:rFonts w:cstheme="minorHAnsi"/>
          <w:sz w:val="24"/>
          <w:szCs w:val="24"/>
        </w:rPr>
        <w:t xml:space="preserve"> </w:t>
      </w:r>
      <w:r w:rsidR="00401E70" w:rsidRPr="00C35F8F">
        <w:rPr>
          <w:rFonts w:cstheme="minorHAnsi"/>
          <w:sz w:val="24"/>
          <w:szCs w:val="24"/>
        </w:rPr>
        <w:t xml:space="preserve">choose </w:t>
      </w:r>
      <w:proofErr w:type="gramStart"/>
      <w:r w:rsidR="00401E70" w:rsidRPr="00C35F8F">
        <w:rPr>
          <w:rFonts w:cstheme="minorHAnsi"/>
          <w:sz w:val="24"/>
          <w:szCs w:val="24"/>
        </w:rPr>
        <w:t>2</w:t>
      </w:r>
      <w:proofErr w:type="gramEnd"/>
      <w:r w:rsidR="00401E70" w:rsidRPr="00C35F8F">
        <w:rPr>
          <w:rFonts w:cstheme="minorHAnsi"/>
          <w:sz w:val="24"/>
          <w:szCs w:val="24"/>
        </w:rPr>
        <w:t xml:space="preserve"> different words a day</w:t>
      </w:r>
      <w:r w:rsidR="00FE15A7" w:rsidRPr="00C35F8F">
        <w:rPr>
          <w:rFonts w:cstheme="minorHAnsi"/>
          <w:sz w:val="24"/>
          <w:szCs w:val="24"/>
        </w:rPr>
        <w:t xml:space="preserve"> and write them in a sentence</w:t>
      </w:r>
      <w:r w:rsidR="00401E70" w:rsidRPr="00C35F8F">
        <w:rPr>
          <w:rFonts w:cstheme="minorHAnsi"/>
          <w:sz w:val="24"/>
          <w:szCs w:val="24"/>
        </w:rPr>
        <w:t>.</w:t>
      </w:r>
      <w:r w:rsidR="00FE15A7" w:rsidRPr="00C35F8F">
        <w:rPr>
          <w:rFonts w:cstheme="minorHAnsi"/>
          <w:sz w:val="24"/>
          <w:szCs w:val="24"/>
        </w:rPr>
        <w:t xml:space="preserve">  Try to be creative!</w:t>
      </w:r>
      <w:r w:rsidR="00F86385">
        <w:rPr>
          <w:rFonts w:cstheme="minorHAnsi"/>
          <w:sz w:val="24"/>
          <w:szCs w:val="24"/>
        </w:rPr>
        <w:t xml:space="preserve"> CHALLENGE! From the spellings you have been practising in the past few weeks, how many can you remember? </w:t>
      </w:r>
    </w:p>
    <w:p w14:paraId="3221C56C" w14:textId="1D956FD1" w:rsidR="00B35855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5F8F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C35F8F">
        <w:rPr>
          <w:rFonts w:cstheme="minorHAnsi"/>
          <w:b/>
          <w:bCs/>
          <w:sz w:val="24"/>
          <w:szCs w:val="24"/>
        </w:rPr>
        <w:t xml:space="preserve"> (15 mins) – </w:t>
      </w:r>
      <w:r w:rsidR="003C70D6" w:rsidRPr="00C35F8F">
        <w:rPr>
          <w:rFonts w:cstheme="minorHAnsi"/>
          <w:bCs/>
          <w:sz w:val="24"/>
          <w:szCs w:val="24"/>
        </w:rPr>
        <w:t xml:space="preserve">complete </w:t>
      </w:r>
      <w:r w:rsidR="00B35855" w:rsidRPr="00C35F8F">
        <w:rPr>
          <w:rFonts w:cstheme="minorHAnsi"/>
          <w:sz w:val="24"/>
          <w:szCs w:val="24"/>
        </w:rPr>
        <w:t>a task from the fluency ladder</w:t>
      </w:r>
      <w:r w:rsidR="00CD43F4" w:rsidRPr="00C35F8F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C35F8F">
        <w:rPr>
          <w:rFonts w:cstheme="minorHAnsi"/>
          <w:sz w:val="24"/>
          <w:szCs w:val="24"/>
        </w:rPr>
        <w:t xml:space="preserve">ert!  </w:t>
      </w:r>
      <w:r w:rsidRPr="00C35F8F">
        <w:rPr>
          <w:rFonts w:cstheme="minorHAnsi"/>
          <w:sz w:val="24"/>
          <w:szCs w:val="24"/>
        </w:rPr>
        <w:t>Ask people in your house to test you on a Friday (and ma</w:t>
      </w:r>
      <w:r w:rsidR="00941E5E" w:rsidRPr="00C35F8F">
        <w:rPr>
          <w:rFonts w:cstheme="minorHAnsi"/>
          <w:sz w:val="24"/>
          <w:szCs w:val="24"/>
        </w:rPr>
        <w:t xml:space="preserve">ybe you could test them too!).  </w:t>
      </w:r>
      <w:r w:rsidRPr="00C35F8F">
        <w:rPr>
          <w:rFonts w:cstheme="minorHAnsi"/>
          <w:sz w:val="24"/>
          <w:szCs w:val="24"/>
        </w:rPr>
        <w:t>Also</w:t>
      </w:r>
      <w:r w:rsidR="00ED6D62" w:rsidRPr="00C35F8F">
        <w:rPr>
          <w:rFonts w:cstheme="minorHAnsi"/>
          <w:sz w:val="24"/>
          <w:szCs w:val="24"/>
        </w:rPr>
        <w:t>,</w:t>
      </w:r>
      <w:r w:rsidRPr="00C35F8F">
        <w:rPr>
          <w:rFonts w:cstheme="minorHAnsi"/>
          <w:sz w:val="24"/>
          <w:szCs w:val="24"/>
        </w:rPr>
        <w:t xml:space="preserve"> keep practicing your </w:t>
      </w:r>
      <w:proofErr w:type="gramStart"/>
      <w:r w:rsidR="00D56E5F" w:rsidRPr="00C35F8F">
        <w:rPr>
          <w:rFonts w:cstheme="minorHAnsi"/>
          <w:sz w:val="24"/>
          <w:szCs w:val="24"/>
        </w:rPr>
        <w:t>2</w:t>
      </w:r>
      <w:proofErr w:type="gramEnd"/>
      <w:r w:rsidR="00D56E5F" w:rsidRPr="00C35F8F">
        <w:rPr>
          <w:rFonts w:cstheme="minorHAnsi"/>
          <w:sz w:val="24"/>
          <w:szCs w:val="24"/>
        </w:rPr>
        <w:t xml:space="preserve">, 5 and 10 </w:t>
      </w:r>
      <w:r w:rsidRPr="00C35F8F">
        <w:rPr>
          <w:rFonts w:cstheme="minorHAnsi"/>
          <w:sz w:val="24"/>
          <w:szCs w:val="24"/>
        </w:rPr>
        <w:t xml:space="preserve">times tables on </w:t>
      </w:r>
      <w:proofErr w:type="spellStart"/>
      <w:r w:rsidRPr="00C35F8F">
        <w:rPr>
          <w:rFonts w:cstheme="minorHAnsi"/>
          <w:sz w:val="24"/>
          <w:szCs w:val="24"/>
        </w:rPr>
        <w:t>TTRockstars</w:t>
      </w:r>
      <w:proofErr w:type="spellEnd"/>
      <w:r w:rsidRPr="00C35F8F">
        <w:rPr>
          <w:rFonts w:cstheme="minorHAnsi"/>
          <w:sz w:val="24"/>
          <w:szCs w:val="24"/>
        </w:rPr>
        <w:t>.</w:t>
      </w:r>
    </w:p>
    <w:p w14:paraId="5E48483D" w14:textId="72F76FDD" w:rsidR="005E4207" w:rsidRDefault="005E420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FOCUS – Direction – using the vocabulary – up, down, left, right, half/quarter turn, forwards, backwards, make </w:t>
      </w:r>
      <w:r w:rsidR="008123A6">
        <w:rPr>
          <w:rFonts w:cstheme="minorHAnsi"/>
          <w:sz w:val="24"/>
          <w:szCs w:val="24"/>
        </w:rPr>
        <w:t>a treasure map and give directions to the treasure. Ask your mam or dad to see if they can find the treasure! You could even do one outside!</w:t>
      </w:r>
    </w:p>
    <w:p w14:paraId="549F9008" w14:textId="4ED50C5E" w:rsidR="00CD43F4" w:rsidRPr="00C35F8F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C35F8F">
        <w:rPr>
          <w:rFonts w:cstheme="minorHAnsi"/>
          <w:b/>
          <w:bCs/>
          <w:sz w:val="24"/>
          <w:szCs w:val="24"/>
        </w:rPr>
        <w:t xml:space="preserve"> –</w:t>
      </w:r>
      <w:r w:rsidRPr="00C35F8F">
        <w:rPr>
          <w:rFonts w:cstheme="minorHAnsi"/>
          <w:sz w:val="24"/>
          <w:szCs w:val="24"/>
        </w:rPr>
        <w:t xml:space="preserve"> find a calm, quiet space and</w:t>
      </w:r>
      <w:r w:rsidR="004C0A68" w:rsidRPr="00C35F8F">
        <w:rPr>
          <w:rFonts w:cstheme="minorHAnsi"/>
          <w:sz w:val="24"/>
          <w:szCs w:val="24"/>
        </w:rPr>
        <w:t xml:space="preserve"> listen to some relaxing music.  </w:t>
      </w:r>
      <w:r w:rsidR="00C07D57" w:rsidRPr="00C35F8F">
        <w:rPr>
          <w:rFonts w:cstheme="minorHAnsi"/>
          <w:sz w:val="24"/>
          <w:szCs w:val="24"/>
        </w:rPr>
        <w:t>Lay down and imagine you are in a relaxing place.</w:t>
      </w:r>
      <w:r w:rsidR="007051E3" w:rsidRPr="00C35F8F">
        <w:rPr>
          <w:rFonts w:cstheme="minorHAnsi"/>
          <w:sz w:val="24"/>
          <w:szCs w:val="24"/>
        </w:rPr>
        <w:t xml:space="preserve"> </w:t>
      </w:r>
      <w:proofErr w:type="gramStart"/>
      <w:r w:rsidR="003464DD">
        <w:rPr>
          <w:rFonts w:cstheme="minorHAnsi"/>
          <w:sz w:val="24"/>
          <w:szCs w:val="24"/>
        </w:rPr>
        <w:t>Or</w:t>
      </w:r>
      <w:proofErr w:type="gramEnd"/>
      <w:r w:rsidR="003464DD">
        <w:rPr>
          <w:rFonts w:cstheme="minorHAnsi"/>
          <w:sz w:val="24"/>
          <w:szCs w:val="24"/>
        </w:rPr>
        <w:t xml:space="preserve">, you could do some mindfulness colouring sheets! </w:t>
      </w:r>
    </w:p>
    <w:p w14:paraId="08656DE8" w14:textId="70D2FA30" w:rsidR="00CD43F4" w:rsidRPr="00C35F8F" w:rsidRDefault="00A24A5B" w:rsidP="00F115CD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0C4E3C7E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C35F8F">
        <w:rPr>
          <w:rFonts w:cstheme="minorHAnsi"/>
          <w:b/>
          <w:bCs/>
          <w:sz w:val="24"/>
          <w:szCs w:val="24"/>
        </w:rPr>
        <w:t>–</w:t>
      </w:r>
      <w:r w:rsidR="00CD43F4" w:rsidRPr="00C35F8F">
        <w:rPr>
          <w:rFonts w:cstheme="minorHAnsi"/>
          <w:sz w:val="24"/>
          <w:szCs w:val="24"/>
        </w:rPr>
        <w:t xml:space="preserve"> </w:t>
      </w:r>
      <w:r w:rsidR="005D63D8">
        <w:rPr>
          <w:rFonts w:cstheme="minorHAnsi"/>
          <w:sz w:val="24"/>
          <w:szCs w:val="24"/>
        </w:rPr>
        <w:t>Bounce!</w:t>
      </w:r>
      <w:r w:rsidR="003464DD">
        <w:rPr>
          <w:rFonts w:cstheme="minorHAnsi"/>
          <w:sz w:val="24"/>
          <w:szCs w:val="24"/>
        </w:rPr>
        <w:t xml:space="preserve"> D</w:t>
      </w:r>
      <w:r w:rsidR="005D63D8">
        <w:rPr>
          <w:rFonts w:cstheme="minorHAnsi"/>
          <w:sz w:val="24"/>
          <w:szCs w:val="24"/>
        </w:rPr>
        <w:t xml:space="preserve">ance! Skip! Why not make up a fitness routine for you and your family that include bouncing, dancing and skipping! </w:t>
      </w:r>
      <w:r w:rsidR="003464DD">
        <w:rPr>
          <w:rFonts w:cstheme="minorHAnsi"/>
          <w:sz w:val="24"/>
          <w:szCs w:val="24"/>
        </w:rPr>
        <w:t>Make sure your family join in too!</w:t>
      </w:r>
    </w:p>
    <w:p w14:paraId="32F58174" w14:textId="32BE0997" w:rsidR="00382A47" w:rsidRPr="00C35F8F" w:rsidRDefault="00EA36EA" w:rsidP="00382A47">
      <w:pPr>
        <w:pStyle w:val="ListParagraph"/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0CC697BC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3181350" cy="60419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0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C35F8F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77777777" w:rsidR="00060035" w:rsidRPr="00C35F8F" w:rsidRDefault="00060035" w:rsidP="0087235C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35F8F">
              <w:rPr>
                <w:rFonts w:cstheme="minorHAnsi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C35F8F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675BF41C" w:rsidR="007826E3" w:rsidRPr="00C35F8F" w:rsidRDefault="00DE3B5E" w:rsidP="00DE3B5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</w:t>
            </w:r>
          </w:p>
        </w:tc>
        <w:tc>
          <w:tcPr>
            <w:tcW w:w="2552" w:type="dxa"/>
          </w:tcPr>
          <w:p w14:paraId="73926DDC" w14:textId="5F6B58FB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snappy</w:t>
            </w:r>
          </w:p>
        </w:tc>
      </w:tr>
      <w:tr w:rsidR="007826E3" w:rsidRPr="00C35F8F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222F7E4B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happy</w:t>
            </w:r>
          </w:p>
        </w:tc>
        <w:tc>
          <w:tcPr>
            <w:tcW w:w="2552" w:type="dxa"/>
          </w:tcPr>
          <w:p w14:paraId="0E29C008" w14:textId="70E8BEA1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hairy</w:t>
            </w:r>
          </w:p>
        </w:tc>
      </w:tr>
      <w:tr w:rsidR="007826E3" w:rsidRPr="00C35F8F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12D7CC52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funny</w:t>
            </w:r>
          </w:p>
        </w:tc>
        <w:tc>
          <w:tcPr>
            <w:tcW w:w="2552" w:type="dxa"/>
          </w:tcPr>
          <w:p w14:paraId="52C272B7" w14:textId="42636E41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fairy</w:t>
            </w:r>
          </w:p>
        </w:tc>
      </w:tr>
      <w:tr w:rsidR="007826E3" w:rsidRPr="00C35F8F" w14:paraId="06BA8A33" w14:textId="77777777" w:rsidTr="00060035">
        <w:trPr>
          <w:trHeight w:val="254"/>
        </w:trPr>
        <w:tc>
          <w:tcPr>
            <w:tcW w:w="2552" w:type="dxa"/>
          </w:tcPr>
          <w:p w14:paraId="0B8F18F9" w14:textId="72A27A3B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party</w:t>
            </w:r>
          </w:p>
        </w:tc>
        <w:tc>
          <w:tcPr>
            <w:tcW w:w="2552" w:type="dxa"/>
          </w:tcPr>
          <w:p w14:paraId="0BBDADA0" w14:textId="11628311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runny</w:t>
            </w:r>
          </w:p>
        </w:tc>
      </w:tr>
      <w:tr w:rsidR="007826E3" w:rsidRPr="00C35F8F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72D7C180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</w:t>
            </w:r>
          </w:p>
        </w:tc>
        <w:tc>
          <w:tcPr>
            <w:tcW w:w="2552" w:type="dxa"/>
          </w:tcPr>
          <w:p w14:paraId="6FC1C88A" w14:textId="4099EAA8" w:rsidR="007826E3" w:rsidRPr="00C35F8F" w:rsidRDefault="00DE3B5E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merry</w:t>
            </w:r>
          </w:p>
        </w:tc>
      </w:tr>
    </w:tbl>
    <w:p w14:paraId="28B744A4" w14:textId="0ABA7FE3" w:rsidR="000E4524" w:rsidRPr="00C35F8F" w:rsidRDefault="005D63D8" w:rsidP="000E4524">
      <w:pPr>
        <w:rPr>
          <w:rFonts w:cstheme="minorHAnsi"/>
          <w:sz w:val="28"/>
          <w:szCs w:val="28"/>
        </w:rPr>
      </w:pPr>
      <w:r w:rsidRPr="00C35F8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0F35E84D">
                <wp:simplePos x="0" y="0"/>
                <wp:positionH relativeFrom="margin">
                  <wp:posOffset>-266700</wp:posOffset>
                </wp:positionH>
                <wp:positionV relativeFrom="paragraph">
                  <wp:posOffset>114299</wp:posOffset>
                </wp:positionV>
                <wp:extent cx="3514725" cy="46196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61962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1728E1E1" w:rsidR="00E42E74" w:rsidRDefault="00287BAB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>Weekly fun task!</w:t>
                            </w:r>
                          </w:p>
                          <w:p w14:paraId="166E3E65" w14:textId="77777777" w:rsidR="008123A6" w:rsidRDefault="008123A6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7A5D20A2" w14:textId="04DBB9A7" w:rsidR="00503DC0" w:rsidRDefault="00503DC0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5394D835" w14:textId="198B5B29" w:rsidR="00EA36EA" w:rsidRDefault="00EA36EA" w:rsidP="0066155C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6E40E7DF" w14:textId="6DF33CE9" w:rsidR="00EC7FC9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Everyone loves a good picnic! This month is National picnic month so why not create a fantastic and delicious picnic that you and your family can share.</w:t>
                            </w:r>
                          </w:p>
                          <w:p w14:paraId="2774AD7C" w14:textId="423024D2" w:rsidR="0066155C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4C015DA9" w14:textId="295196F3" w:rsidR="0066155C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Draw a picture and write about what you did and ate on your family picnic.</w:t>
                            </w:r>
                          </w:p>
                          <w:p w14:paraId="3A18ADE3" w14:textId="642935D0" w:rsidR="0066155C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You might like to do one of these activities on your picnic:</w:t>
                            </w:r>
                          </w:p>
                          <w:p w14:paraId="1C02534B" w14:textId="2BC9C517" w:rsidR="0066155C" w:rsidRDefault="0066155C" w:rsidP="006615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Play a fun game</w:t>
                            </w:r>
                          </w:p>
                          <w:p w14:paraId="769ABDDF" w14:textId="006020D8" w:rsidR="0066155C" w:rsidRDefault="006D41FE" w:rsidP="006615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Take your favourite teddy with you</w:t>
                            </w:r>
                          </w:p>
                          <w:p w14:paraId="02D8B8D8" w14:textId="54A679D4" w:rsidR="006D41FE" w:rsidRDefault="006D41FE" w:rsidP="006615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Invent a new tasty sandwich!</w:t>
                            </w:r>
                          </w:p>
                          <w:p w14:paraId="119C9CED" w14:textId="403CDA95" w:rsidR="006D41FE" w:rsidRDefault="006D41FE" w:rsidP="006D41FE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9A5F97" wp14:editId="32521F6A">
                                  <wp:extent cx="1581150" cy="790575"/>
                                  <wp:effectExtent l="0" t="0" r="0" b="9525"/>
                                  <wp:docPr id="2" name="Picture 2" descr="Countdown to July Ev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down to July Ev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811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357A64C7" w14:textId="33790095" w:rsidR="0066155C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4418293F" w14:textId="77777777" w:rsidR="0066155C" w:rsidRDefault="0066155C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4C3D4496" w14:textId="77777777" w:rsidR="00147B1A" w:rsidRDefault="00147B1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5B49E6DB" w14:textId="68D501FD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1B136B42" w14:textId="0461AAF0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7BDE8B75" w14:textId="0BAAB80B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187F0E20" w14:textId="1B7576F7" w:rsidR="00551DDC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3528426" w14:textId="77777777" w:rsidR="00551DDC" w:rsidRDefault="00551DDC" w:rsidP="0066155C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3DFA63C6" w14:textId="23209CC3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56D3E5F7" w14:textId="77777777" w:rsidR="00551DDC" w:rsidRDefault="00551DDC" w:rsidP="0066155C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2993B40D" w14:textId="17873B8B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14:paraId="1E61D917" w14:textId="6DFA9CB9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57D2298C" w14:textId="3490B368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2E3F6490" w14:textId="6F9462A2" w:rsidR="00E8297A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4B936310" w14:textId="352AA9ED" w:rsidR="00E8297A" w:rsidRPr="00C35F8F" w:rsidRDefault="00E8297A" w:rsidP="0066155C">
                            <w:pPr>
                              <w:pStyle w:val="NoSpacing"/>
                              <w:shd w:val="clear" w:color="auto" w:fill="FFC00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1pt;margin-top:9pt;width:276.75pt;height:3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" fillcolor="#0c0" strokeweight=".5pt">
                <v:textbox>
                  <w:txbxContent>
                    <w:p w14:paraId="5602E7DA" w14:textId="1728E1E1" w:rsidR="00E42E74" w:rsidRDefault="00287BAB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>Weekly fun task!</w:t>
                      </w:r>
                    </w:p>
                    <w:p w14:paraId="166E3E65" w14:textId="77777777" w:rsidR="008123A6" w:rsidRDefault="008123A6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</w:p>
                    <w:p w14:paraId="7A5D20A2" w14:textId="04DBB9A7" w:rsidR="00503DC0" w:rsidRDefault="00503DC0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</w:p>
                    <w:p w14:paraId="5394D835" w14:textId="198B5B29" w:rsidR="00EA36EA" w:rsidRDefault="00EA36EA" w:rsidP="0066155C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6E40E7DF" w14:textId="6DF33CE9" w:rsidR="00EC7FC9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Everyone loves a good picnic! This month is National picnic month so why not create a fantastic and delicious picnic that you and your family can share.</w:t>
                      </w:r>
                    </w:p>
                    <w:p w14:paraId="2774AD7C" w14:textId="423024D2" w:rsidR="0066155C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4C015DA9" w14:textId="295196F3" w:rsidR="0066155C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Draw a picture and write about what you did and ate on your family picnic.</w:t>
                      </w:r>
                    </w:p>
                    <w:p w14:paraId="3A18ADE3" w14:textId="642935D0" w:rsidR="0066155C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You might like to do one of these activities on your picnic:</w:t>
                      </w:r>
                    </w:p>
                    <w:p w14:paraId="1C02534B" w14:textId="2BC9C517" w:rsidR="0066155C" w:rsidRDefault="0066155C" w:rsidP="0066155C">
                      <w:pPr>
                        <w:pStyle w:val="NoSpacing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Play a fun game</w:t>
                      </w:r>
                    </w:p>
                    <w:p w14:paraId="769ABDDF" w14:textId="006020D8" w:rsidR="0066155C" w:rsidRDefault="006D41FE" w:rsidP="0066155C">
                      <w:pPr>
                        <w:pStyle w:val="NoSpacing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Take your favourite teddy with you</w:t>
                      </w:r>
                    </w:p>
                    <w:p w14:paraId="02D8B8D8" w14:textId="54A679D4" w:rsidR="006D41FE" w:rsidRDefault="006D41FE" w:rsidP="0066155C">
                      <w:pPr>
                        <w:pStyle w:val="NoSpacing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Invent a new tasty sandwich!</w:t>
                      </w:r>
                    </w:p>
                    <w:p w14:paraId="119C9CED" w14:textId="403CDA95" w:rsidR="006D41FE" w:rsidRDefault="006D41FE" w:rsidP="006D41FE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9A5F97" wp14:editId="32521F6A">
                            <wp:extent cx="1581150" cy="790575"/>
                            <wp:effectExtent l="0" t="0" r="0" b="9525"/>
                            <wp:docPr id="2" name="Picture 2" descr="Countdown to July Ev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down to July Ev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811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357A64C7" w14:textId="33790095" w:rsidR="0066155C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4418293F" w14:textId="77777777" w:rsidR="0066155C" w:rsidRDefault="0066155C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4C3D4496" w14:textId="77777777" w:rsidR="00147B1A" w:rsidRDefault="00147B1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5B49E6DB" w14:textId="68D501FD" w:rsidR="00E8297A" w:rsidRDefault="00E8297A" w:rsidP="0066155C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1B136B42" w14:textId="0461AAF0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7BDE8B75" w14:textId="0BAAB80B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187F0E20" w14:textId="1B7576F7" w:rsidR="00551DDC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         </w:t>
                      </w:r>
                    </w:p>
                    <w:p w14:paraId="03528426" w14:textId="77777777" w:rsidR="00551DDC" w:rsidRDefault="00551DDC" w:rsidP="0066155C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3DFA63C6" w14:textId="23209CC3" w:rsidR="00E8297A" w:rsidRDefault="00E8297A" w:rsidP="0066155C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56D3E5F7" w14:textId="77777777" w:rsidR="00551DDC" w:rsidRDefault="00551DDC" w:rsidP="0066155C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2993B40D" w14:textId="17873B8B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                                             </w:t>
                      </w:r>
                    </w:p>
                    <w:p w14:paraId="1E61D917" w14:textId="6DFA9CB9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                       </w:t>
                      </w:r>
                    </w:p>
                    <w:p w14:paraId="57D2298C" w14:textId="3490B368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2E3F6490" w14:textId="6F9462A2" w:rsidR="00E8297A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14:paraId="4B936310" w14:textId="352AA9ED" w:rsidR="00E8297A" w:rsidRPr="00C35F8F" w:rsidRDefault="00E8297A" w:rsidP="0066155C">
                      <w:pPr>
                        <w:pStyle w:val="NoSpacing"/>
                        <w:shd w:val="clear" w:color="auto" w:fill="FFC00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36CA49D3" w:rsidR="000E4524" w:rsidRPr="00C35F8F" w:rsidRDefault="008123A6" w:rsidP="000E452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EF03C" wp14:editId="21001185">
                <wp:simplePos x="0" y="0"/>
                <wp:positionH relativeFrom="column">
                  <wp:posOffset>-76200</wp:posOffset>
                </wp:positionH>
                <wp:positionV relativeFrom="paragraph">
                  <wp:posOffset>159386</wp:posOffset>
                </wp:positionV>
                <wp:extent cx="3143250" cy="4191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26427" w14:textId="6B9C62C3" w:rsidR="008123A6" w:rsidRPr="008123A6" w:rsidRDefault="0066155C" w:rsidP="008123A6">
                            <w:pPr>
                              <w:shd w:val="clear" w:color="auto" w:fill="92D050"/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66155C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National Picnic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155C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F03C" id="Text Box 26" o:spid="_x0000_s1027" type="#_x0000_t202" style="position:absolute;margin-left:-6pt;margin-top:12.55pt;width:247.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" fillcolor="white [3201]" strokeweight=".5pt">
                <v:textbox>
                  <w:txbxContent>
                    <w:p w14:paraId="64026427" w14:textId="6B9C62C3" w:rsidR="008123A6" w:rsidRPr="008123A6" w:rsidRDefault="0066155C" w:rsidP="008123A6">
                      <w:pPr>
                        <w:shd w:val="clear" w:color="auto" w:fill="92D050"/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66155C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National Picnic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155C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4CA73B77" w14:textId="13688295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2CB83979" w14:textId="0DD1D5E7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279EA07" w14:textId="7D01B5D6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1C9D9CC6" w14:textId="4B59A127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5B32CB6" w14:textId="0407C0A1" w:rsidR="00CC07E5" w:rsidRPr="00C35F8F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158F277D" w14:textId="77777777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387581AF" w14:textId="39FF7AA2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57ED3650" w14:textId="39B7C184" w:rsidR="00E678EB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5987C3F6" w14:textId="48759A7F" w:rsidR="00E678EB" w:rsidRDefault="00E678EB" w:rsidP="00E678EB">
      <w:pPr>
        <w:rPr>
          <w:rFonts w:cstheme="minorHAnsi"/>
          <w:sz w:val="28"/>
          <w:szCs w:val="28"/>
        </w:rPr>
      </w:pPr>
    </w:p>
    <w:p w14:paraId="62B4C3B7" w14:textId="4BC52B8E" w:rsidR="004C562E" w:rsidRDefault="004C562E" w:rsidP="00E678EB">
      <w:pPr>
        <w:jc w:val="right"/>
        <w:rPr>
          <w:rFonts w:cstheme="minorHAnsi"/>
          <w:sz w:val="28"/>
          <w:szCs w:val="28"/>
        </w:rPr>
      </w:pPr>
    </w:p>
    <w:p w14:paraId="6624CBE3" w14:textId="4ACB5157" w:rsidR="00E678EB" w:rsidRPr="00E678EB" w:rsidRDefault="00E678EB" w:rsidP="00E678EB">
      <w:pPr>
        <w:rPr>
          <w:rFonts w:cstheme="minorHAnsi"/>
          <w:sz w:val="28"/>
          <w:szCs w:val="28"/>
        </w:rPr>
      </w:pPr>
    </w:p>
    <w:sectPr w:rsidR="00E678EB" w:rsidRPr="00E678EB" w:rsidSect="00B3585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D8C5" w14:textId="77777777" w:rsidR="005079BE" w:rsidRDefault="005079BE">
      <w:pPr>
        <w:spacing w:after="0" w:line="240" w:lineRule="auto"/>
      </w:pPr>
      <w:r>
        <w:separator/>
      </w:r>
    </w:p>
  </w:endnote>
  <w:endnote w:type="continuationSeparator" w:id="0">
    <w:p w14:paraId="7629F27D" w14:textId="77777777" w:rsidR="005079BE" w:rsidRDefault="005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BB73" w14:textId="673D2450" w:rsidR="00E678EB" w:rsidRDefault="00E678EB">
    <w:pPr>
      <w:pStyle w:val="Footer"/>
    </w:pPr>
  </w:p>
  <w:p w14:paraId="2FA6F64B" w14:textId="77777777" w:rsidR="00E678EB" w:rsidRDefault="00E6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9FF2" w14:textId="77777777" w:rsidR="005079BE" w:rsidRDefault="005079BE">
      <w:pPr>
        <w:spacing w:after="0" w:line="240" w:lineRule="auto"/>
      </w:pPr>
      <w:r>
        <w:separator/>
      </w:r>
    </w:p>
  </w:footnote>
  <w:footnote w:type="continuationSeparator" w:id="0">
    <w:p w14:paraId="0561271A" w14:textId="77777777" w:rsidR="005079BE" w:rsidRDefault="005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32FB028A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</w:t>
    </w:r>
    <w:proofErr w:type="spellStart"/>
    <w:r>
      <w:rPr>
        <w:rFonts w:asciiTheme="majorHAnsi" w:hAnsiTheme="majorHAnsi" w:cstheme="majorHAnsi"/>
        <w:bCs/>
        <w:sz w:val="24"/>
        <w:szCs w:val="28"/>
      </w:rPr>
      <w:t>wb</w:t>
    </w:r>
    <w:proofErr w:type="spellEnd"/>
    <w:r>
      <w:rPr>
        <w:rFonts w:asciiTheme="majorHAnsi" w:hAnsiTheme="majorHAnsi" w:cstheme="majorHAnsi"/>
        <w:bCs/>
        <w:sz w:val="24"/>
        <w:szCs w:val="28"/>
      </w:rPr>
      <w:t xml:space="preserve"> </w:t>
    </w:r>
    <w:r w:rsidR="005E4207">
      <w:rPr>
        <w:rFonts w:asciiTheme="majorHAnsi" w:hAnsiTheme="majorHAnsi" w:cstheme="majorHAnsi"/>
        <w:bCs/>
        <w:sz w:val="24"/>
        <w:szCs w:val="28"/>
      </w:rPr>
      <w:t>013</w:t>
    </w:r>
    <w:r w:rsidR="00E678EB">
      <w:rPr>
        <w:rFonts w:asciiTheme="majorHAnsi" w:hAnsiTheme="majorHAnsi" w:cstheme="majorHAnsi"/>
        <w:bCs/>
        <w:sz w:val="24"/>
        <w:szCs w:val="28"/>
      </w:rPr>
      <w:t>.07.20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46A"/>
    <w:multiLevelType w:val="hybridMultilevel"/>
    <w:tmpl w:val="464A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2BF"/>
    <w:multiLevelType w:val="hybridMultilevel"/>
    <w:tmpl w:val="76C6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5E84"/>
    <w:multiLevelType w:val="hybridMultilevel"/>
    <w:tmpl w:val="7DE2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352F3"/>
    <w:rsid w:val="00050D6D"/>
    <w:rsid w:val="00060035"/>
    <w:rsid w:val="000A701A"/>
    <w:rsid w:val="000A7085"/>
    <w:rsid w:val="000E36E1"/>
    <w:rsid w:val="000E4524"/>
    <w:rsid w:val="000F7A32"/>
    <w:rsid w:val="00103FEE"/>
    <w:rsid w:val="00114537"/>
    <w:rsid w:val="001429D9"/>
    <w:rsid w:val="00147B1A"/>
    <w:rsid w:val="001602C6"/>
    <w:rsid w:val="001779FD"/>
    <w:rsid w:val="0019100D"/>
    <w:rsid w:val="001C2140"/>
    <w:rsid w:val="001F6F26"/>
    <w:rsid w:val="00210DE6"/>
    <w:rsid w:val="00242ECF"/>
    <w:rsid w:val="00287BAB"/>
    <w:rsid w:val="002E05E5"/>
    <w:rsid w:val="002F7658"/>
    <w:rsid w:val="003031FE"/>
    <w:rsid w:val="0031081A"/>
    <w:rsid w:val="00327978"/>
    <w:rsid w:val="0034029F"/>
    <w:rsid w:val="003441C5"/>
    <w:rsid w:val="003464DD"/>
    <w:rsid w:val="00361468"/>
    <w:rsid w:val="00361949"/>
    <w:rsid w:val="00382A47"/>
    <w:rsid w:val="003930E0"/>
    <w:rsid w:val="003C70D6"/>
    <w:rsid w:val="00401E70"/>
    <w:rsid w:val="004040C6"/>
    <w:rsid w:val="0042027C"/>
    <w:rsid w:val="00422B7B"/>
    <w:rsid w:val="0042641E"/>
    <w:rsid w:val="0044529A"/>
    <w:rsid w:val="0044776C"/>
    <w:rsid w:val="00452517"/>
    <w:rsid w:val="00463B57"/>
    <w:rsid w:val="00467381"/>
    <w:rsid w:val="00470458"/>
    <w:rsid w:val="00497A4B"/>
    <w:rsid w:val="004C0A68"/>
    <w:rsid w:val="004C562E"/>
    <w:rsid w:val="004C73E7"/>
    <w:rsid w:val="004D5CB8"/>
    <w:rsid w:val="004E4385"/>
    <w:rsid w:val="004E7FC3"/>
    <w:rsid w:val="004F0D47"/>
    <w:rsid w:val="004F520A"/>
    <w:rsid w:val="00503DC0"/>
    <w:rsid w:val="00506DB2"/>
    <w:rsid w:val="005079BE"/>
    <w:rsid w:val="00551DDC"/>
    <w:rsid w:val="00562338"/>
    <w:rsid w:val="00575DC5"/>
    <w:rsid w:val="00577CA3"/>
    <w:rsid w:val="005A5ECA"/>
    <w:rsid w:val="005A729D"/>
    <w:rsid w:val="005B1B8F"/>
    <w:rsid w:val="005D63D8"/>
    <w:rsid w:val="005E4207"/>
    <w:rsid w:val="005E721B"/>
    <w:rsid w:val="005F258B"/>
    <w:rsid w:val="005F355A"/>
    <w:rsid w:val="005F6C99"/>
    <w:rsid w:val="006169DD"/>
    <w:rsid w:val="00641686"/>
    <w:rsid w:val="0064298A"/>
    <w:rsid w:val="00655F3D"/>
    <w:rsid w:val="0066155C"/>
    <w:rsid w:val="0067056E"/>
    <w:rsid w:val="006A4393"/>
    <w:rsid w:val="006B2234"/>
    <w:rsid w:val="006C6BE6"/>
    <w:rsid w:val="006D41FE"/>
    <w:rsid w:val="006E01B2"/>
    <w:rsid w:val="006E62A2"/>
    <w:rsid w:val="006F5062"/>
    <w:rsid w:val="007051E3"/>
    <w:rsid w:val="007074E6"/>
    <w:rsid w:val="007433B4"/>
    <w:rsid w:val="00750A49"/>
    <w:rsid w:val="00750FC3"/>
    <w:rsid w:val="0078015A"/>
    <w:rsid w:val="007826E3"/>
    <w:rsid w:val="007C097A"/>
    <w:rsid w:val="007C4E54"/>
    <w:rsid w:val="007E0D31"/>
    <w:rsid w:val="007E6B6A"/>
    <w:rsid w:val="00806C34"/>
    <w:rsid w:val="008123A6"/>
    <w:rsid w:val="00821B3A"/>
    <w:rsid w:val="00831FF8"/>
    <w:rsid w:val="008657E7"/>
    <w:rsid w:val="008A76A1"/>
    <w:rsid w:val="008B33A3"/>
    <w:rsid w:val="008B5A1D"/>
    <w:rsid w:val="008E78EA"/>
    <w:rsid w:val="00903B72"/>
    <w:rsid w:val="009269D3"/>
    <w:rsid w:val="00937692"/>
    <w:rsid w:val="00941E5E"/>
    <w:rsid w:val="00947040"/>
    <w:rsid w:val="00957BAD"/>
    <w:rsid w:val="009650D4"/>
    <w:rsid w:val="00983AC4"/>
    <w:rsid w:val="0099097A"/>
    <w:rsid w:val="009C105A"/>
    <w:rsid w:val="00A1758C"/>
    <w:rsid w:val="00A2249C"/>
    <w:rsid w:val="00A24A5B"/>
    <w:rsid w:val="00A275A9"/>
    <w:rsid w:val="00A50833"/>
    <w:rsid w:val="00AC163E"/>
    <w:rsid w:val="00AE3FCC"/>
    <w:rsid w:val="00AF6D33"/>
    <w:rsid w:val="00B1025D"/>
    <w:rsid w:val="00B222C5"/>
    <w:rsid w:val="00B25E8D"/>
    <w:rsid w:val="00B35855"/>
    <w:rsid w:val="00B42861"/>
    <w:rsid w:val="00B74FDA"/>
    <w:rsid w:val="00B764BC"/>
    <w:rsid w:val="00B9691E"/>
    <w:rsid w:val="00BA1945"/>
    <w:rsid w:val="00BF50D3"/>
    <w:rsid w:val="00C07D57"/>
    <w:rsid w:val="00C30A56"/>
    <w:rsid w:val="00C31A47"/>
    <w:rsid w:val="00C35F8F"/>
    <w:rsid w:val="00C54A06"/>
    <w:rsid w:val="00C72796"/>
    <w:rsid w:val="00C836DC"/>
    <w:rsid w:val="00C90016"/>
    <w:rsid w:val="00C95E49"/>
    <w:rsid w:val="00CB5F09"/>
    <w:rsid w:val="00CC07E5"/>
    <w:rsid w:val="00CD2900"/>
    <w:rsid w:val="00CD43F4"/>
    <w:rsid w:val="00CF0309"/>
    <w:rsid w:val="00CF14E5"/>
    <w:rsid w:val="00D07623"/>
    <w:rsid w:val="00D34040"/>
    <w:rsid w:val="00D34BC4"/>
    <w:rsid w:val="00D56E5F"/>
    <w:rsid w:val="00DE3B5E"/>
    <w:rsid w:val="00DE74FC"/>
    <w:rsid w:val="00DF045F"/>
    <w:rsid w:val="00DF6588"/>
    <w:rsid w:val="00E04A1A"/>
    <w:rsid w:val="00E1362E"/>
    <w:rsid w:val="00E177BD"/>
    <w:rsid w:val="00E2168D"/>
    <w:rsid w:val="00E36191"/>
    <w:rsid w:val="00E42E74"/>
    <w:rsid w:val="00E539C6"/>
    <w:rsid w:val="00E678EB"/>
    <w:rsid w:val="00E8297A"/>
    <w:rsid w:val="00E87BA6"/>
    <w:rsid w:val="00EA36EA"/>
    <w:rsid w:val="00EB07DE"/>
    <w:rsid w:val="00EB2638"/>
    <w:rsid w:val="00EC1C8D"/>
    <w:rsid w:val="00EC3D13"/>
    <w:rsid w:val="00EC44F4"/>
    <w:rsid w:val="00EC7FC9"/>
    <w:rsid w:val="00ED6D62"/>
    <w:rsid w:val="00EF3832"/>
    <w:rsid w:val="00F115CD"/>
    <w:rsid w:val="00F61A3A"/>
    <w:rsid w:val="00F62989"/>
    <w:rsid w:val="00F7044D"/>
    <w:rsid w:val="00F86385"/>
    <w:rsid w:val="00FD53BE"/>
    <w:rsid w:val="00FE06E5"/>
    <w:rsid w:val="00FE15A7"/>
    <w:rsid w:val="00FE7E6F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  <w:style w:type="character" w:styleId="Hyperlink">
    <w:name w:val="Hyperlink"/>
    <w:basedOn w:val="DefaultParagraphFont"/>
    <w:uiPriority w:val="99"/>
    <w:semiHidden/>
    <w:unhideWhenUsed/>
    <w:rsid w:val="0011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Larkin, Catherine</cp:lastModifiedBy>
  <cp:revision>2</cp:revision>
  <dcterms:created xsi:type="dcterms:W3CDTF">2020-06-09T16:45:00Z</dcterms:created>
  <dcterms:modified xsi:type="dcterms:W3CDTF">2020-06-09T16:45:00Z</dcterms:modified>
</cp:coreProperties>
</file>