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1700" w14:textId="5B48D8D6" w:rsidR="00B35855" w:rsidRPr="00A16AEE" w:rsidRDefault="00CD43F4" w:rsidP="007051E3">
      <w:pPr>
        <w:tabs>
          <w:tab w:val="left" w:pos="3090"/>
        </w:tabs>
        <w:rPr>
          <w:rFonts w:cstheme="minorHAnsi"/>
          <w:b/>
          <w:bCs/>
          <w:sz w:val="28"/>
          <w:szCs w:val="28"/>
          <w:u w:val="single"/>
        </w:rPr>
      </w:pPr>
      <w:r w:rsidRPr="00174FD5">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60FA45D9">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174FD5">
        <w:rPr>
          <w:rFonts w:cstheme="minorHAnsi"/>
          <w:b/>
          <w:bCs/>
          <w:sz w:val="32"/>
          <w:szCs w:val="28"/>
          <w:u w:val="single"/>
        </w:rPr>
        <w:t xml:space="preserve">Year </w:t>
      </w:r>
      <w:r w:rsidR="00EF3832" w:rsidRPr="00174FD5">
        <w:rPr>
          <w:rFonts w:cstheme="minorHAnsi"/>
          <w:b/>
          <w:bCs/>
          <w:sz w:val="32"/>
          <w:szCs w:val="28"/>
          <w:u w:val="single"/>
        </w:rPr>
        <w:t>6</w:t>
      </w:r>
      <w:r w:rsidR="00B35855" w:rsidRPr="00174FD5">
        <w:rPr>
          <w:rFonts w:cstheme="minorHAnsi"/>
          <w:b/>
          <w:bCs/>
          <w:sz w:val="32"/>
          <w:szCs w:val="28"/>
          <w:u w:val="single"/>
        </w:rPr>
        <w:t xml:space="preserve"> </w:t>
      </w:r>
      <w:r w:rsidR="00174FD5" w:rsidRPr="00174FD5">
        <w:rPr>
          <w:rFonts w:cstheme="minorHAnsi"/>
          <w:b/>
          <w:bCs/>
          <w:sz w:val="32"/>
          <w:szCs w:val="28"/>
          <w:u w:val="single"/>
        </w:rPr>
        <w:t>– Home Learning C</w:t>
      </w:r>
      <w:r w:rsidR="00A16AEE" w:rsidRPr="00174FD5">
        <w:rPr>
          <w:rFonts w:cstheme="minorHAnsi"/>
          <w:b/>
          <w:bCs/>
          <w:sz w:val="32"/>
          <w:szCs w:val="28"/>
          <w:u w:val="single"/>
        </w:rPr>
        <w:t>hallenge</w:t>
      </w:r>
      <w:r w:rsidR="00590480">
        <w:rPr>
          <w:rFonts w:cstheme="minorHAnsi"/>
          <w:b/>
          <w:bCs/>
          <w:sz w:val="32"/>
          <w:szCs w:val="28"/>
          <w:u w:val="single"/>
        </w:rPr>
        <w:t xml:space="preserve"> 16</w:t>
      </w:r>
    </w:p>
    <w:p w14:paraId="1FBFA0FC" w14:textId="7077EE15" w:rsidR="007051E3" w:rsidRDefault="000177D2" w:rsidP="008D4AD8">
      <w:pPr>
        <w:tabs>
          <w:tab w:val="left" w:pos="3090"/>
        </w:tabs>
        <w:rPr>
          <w:rFonts w:cstheme="minorHAnsi"/>
          <w:sz w:val="24"/>
          <w:szCs w:val="24"/>
        </w:rPr>
      </w:pPr>
      <w:r>
        <w:rPr>
          <w:rFonts w:cstheme="minorHAnsi"/>
          <w:b/>
          <w:bCs/>
          <w:sz w:val="28"/>
          <w:szCs w:val="24"/>
          <w:u w:val="single"/>
        </w:rPr>
        <w:br/>
      </w:r>
    </w:p>
    <w:p w14:paraId="4B7AE38F" w14:textId="5B4D66BD" w:rsidR="004B7FCD" w:rsidRDefault="00590480" w:rsidP="008D4AD8">
      <w:pPr>
        <w:tabs>
          <w:tab w:val="left" w:pos="3090"/>
        </w:tabs>
        <w:rPr>
          <w:rFonts w:cstheme="minorHAnsi"/>
          <w:sz w:val="24"/>
          <w:szCs w:val="24"/>
        </w:rPr>
      </w:pPr>
      <w:r>
        <w:rPr>
          <w:rFonts w:cstheme="minorHAnsi"/>
          <w:sz w:val="24"/>
          <w:szCs w:val="24"/>
        </w:rPr>
        <w:t xml:space="preserve">Year 6, this will be your final home learning challenge. Thank you to parents/carers, family and friends who have supported the children within their challenges, it is much appreciated. Over the next six weeks, as you prepare for secondary school, we would ask that you create a diary of your thoughts. It is a big, but very exciting step. It is important to realise that lots of us will feel different emotions, and it is okay to experience happiness, nervousness, sadness… </w:t>
      </w:r>
      <w:r>
        <w:rPr>
          <w:rFonts w:cstheme="minorHAnsi"/>
          <w:sz w:val="24"/>
          <w:szCs w:val="24"/>
        </w:rPr>
        <w:br/>
        <w:t>Remember to look after yourself – physically and mentally over the next six weeks.</w:t>
      </w:r>
    </w:p>
    <w:p w14:paraId="69DF9EA9" w14:textId="6AE342A6" w:rsidR="004B7FCD" w:rsidRDefault="00590480" w:rsidP="008D4AD8">
      <w:pPr>
        <w:tabs>
          <w:tab w:val="left" w:pos="3090"/>
        </w:tabs>
        <w:rPr>
          <w:rFonts w:cstheme="minorHAnsi"/>
          <w:sz w:val="24"/>
          <w:szCs w:val="24"/>
        </w:rPr>
      </w:pPr>
      <w:r>
        <w:rPr>
          <w:noProof/>
          <w:lang w:eastAsia="en-GB"/>
        </w:rPr>
        <w:drawing>
          <wp:anchor distT="0" distB="0" distL="114300" distR="114300" simplePos="0" relativeHeight="251667456" behindDoc="1" locked="0" layoutInCell="1" allowOverlap="1" wp14:anchorId="68CCC999" wp14:editId="3E7DC739">
            <wp:simplePos x="0" y="0"/>
            <wp:positionH relativeFrom="margin">
              <wp:posOffset>0</wp:posOffset>
            </wp:positionH>
            <wp:positionV relativeFrom="page">
              <wp:posOffset>2971800</wp:posOffset>
            </wp:positionV>
            <wp:extent cx="6481445" cy="4188460"/>
            <wp:effectExtent l="0" t="0" r="0" b="2540"/>
            <wp:wrapNone/>
            <wp:docPr id="20" name="Picture 20" descr="Download open notebook transparent clipart png photo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open notebook transparent clipart png photo | TOP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 t="18871" r="1196" b="18759"/>
                    <a:stretch/>
                  </pic:blipFill>
                  <pic:spPr bwMode="auto">
                    <a:xfrm>
                      <a:off x="0" y="0"/>
                      <a:ext cx="6481445" cy="418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26532" w14:textId="5BF4D4C1" w:rsidR="004B7FCD" w:rsidRDefault="00A54BF3" w:rsidP="008D4AD8">
      <w:pPr>
        <w:tabs>
          <w:tab w:val="left" w:pos="3090"/>
        </w:tabs>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0195CD8E" wp14:editId="14039B7C">
                <wp:simplePos x="0" y="0"/>
                <wp:positionH relativeFrom="column">
                  <wp:posOffset>429289</wp:posOffset>
                </wp:positionH>
                <wp:positionV relativeFrom="page">
                  <wp:posOffset>3152140</wp:posOffset>
                </wp:positionV>
                <wp:extent cx="2620010" cy="3439160"/>
                <wp:effectExtent l="0" t="0" r="0" b="0"/>
                <wp:wrapNone/>
                <wp:docPr id="15" name="Rectangle 15"/>
                <wp:cNvGraphicFramePr/>
                <a:graphic xmlns:a="http://schemas.openxmlformats.org/drawingml/2006/main">
                  <a:graphicData uri="http://schemas.microsoft.com/office/word/2010/wordprocessingShape">
                    <wps:wsp>
                      <wps:cNvSpPr/>
                      <wps:spPr>
                        <a:xfrm>
                          <a:off x="0" y="0"/>
                          <a:ext cx="2620010" cy="3439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F65A7" w14:textId="58D68617" w:rsidR="00A54BF3" w:rsidRDefault="0099391E" w:rsidP="00A54BF3">
                            <w:pPr>
                              <w:jc w:val="center"/>
                              <w:rPr>
                                <w:rFonts w:ascii="Letter-join No-Lead 39" w:hAnsi="Letter-join No-Lead 39"/>
                                <w:color w:val="000000" w:themeColor="text1"/>
                              </w:rPr>
                            </w:pPr>
                            <w:r w:rsidRPr="00590480">
                              <w:rPr>
                                <w:rFonts w:ascii="Letter-join No-Lead 39" w:hAnsi="Letter-join No-Lead 39"/>
                                <w:color w:val="000000" w:themeColor="text1"/>
                                <w:u w:val="single"/>
                              </w:rPr>
                              <w:t>As I transition to secondary school…</w:t>
                            </w:r>
                            <w:r w:rsidRPr="00590480">
                              <w:rPr>
                                <w:rFonts w:ascii="Letter-join No-Lead 39" w:hAnsi="Letter-join No-Lead 39"/>
                                <w:color w:val="000000" w:themeColor="text1"/>
                              </w:rPr>
                              <w:br/>
                            </w:r>
                            <w:r w:rsidRPr="00590480">
                              <w:rPr>
                                <w:rFonts w:ascii="Letter-join No-Lead 39" w:hAnsi="Letter-join No-Lead 39"/>
                                <w:color w:val="000000" w:themeColor="text1"/>
                              </w:rPr>
                              <w:br/>
                              <w:t>What I would like people to know about me…</w:t>
                            </w:r>
                            <w:r w:rsidR="00A54BF3">
                              <w:rPr>
                                <w:rFonts w:ascii="Letter-join No-Lead 39" w:hAnsi="Letter-join No-Lead 39"/>
                                <w:color w:val="000000" w:themeColor="text1"/>
                              </w:rPr>
                              <w:br/>
                              <w:t>_______________________________________________________________________________________________________________</w:t>
                            </w:r>
                          </w:p>
                          <w:p w14:paraId="4500A168" w14:textId="12D38CC9" w:rsidR="00EC0925" w:rsidRPr="00590480" w:rsidRDefault="0099391E" w:rsidP="00EC0925">
                            <w:pPr>
                              <w:jc w:val="center"/>
                              <w:rPr>
                                <w:rFonts w:ascii="Letter-join No-Lead 39" w:hAnsi="Letter-join No-Lead 39"/>
                                <w:color w:val="000000" w:themeColor="text1"/>
                              </w:rPr>
                            </w:pPr>
                            <w:r w:rsidRPr="00590480">
                              <w:rPr>
                                <w:rFonts w:ascii="Letter-join No-Lead 39" w:hAnsi="Letter-join No-Lead 39"/>
                                <w:color w:val="000000" w:themeColor="text1"/>
                              </w:rPr>
                              <w:t>What are my skills? What makes me special? What talents do I have?</w:t>
                            </w:r>
                            <w:r w:rsidR="00A54BF3">
                              <w:rPr>
                                <w:rFonts w:ascii="Letter-join No-Lead 39" w:hAnsi="Letter-join No-Lead 39"/>
                                <w:color w:val="000000" w:themeColor="text1"/>
                              </w:rPr>
                              <w:br/>
                              <w:t>_______________________________________________________________________________________________________________</w:t>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p>
                          <w:p w14:paraId="1F7E29F2" w14:textId="5F219FAF" w:rsidR="00EC0925" w:rsidRPr="00EC0925" w:rsidRDefault="00EC0925" w:rsidP="00EC09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5CD8E" id="Rectangle 15" o:spid="_x0000_s1026" style="position:absolute;margin-left:33.8pt;margin-top:248.2pt;width:206.3pt;height:2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" filled="f" stroked="f" strokeweight="1pt">
                <v:textbox>
                  <w:txbxContent>
                    <w:p w14:paraId="6ABF65A7" w14:textId="58D68617" w:rsidR="00A54BF3" w:rsidRDefault="0099391E" w:rsidP="00A54BF3">
                      <w:pPr>
                        <w:jc w:val="center"/>
                        <w:rPr>
                          <w:rFonts w:ascii="Letter-join No-Lead 39" w:hAnsi="Letter-join No-Lead 39"/>
                          <w:color w:val="000000" w:themeColor="text1"/>
                        </w:rPr>
                      </w:pPr>
                      <w:r w:rsidRPr="00590480">
                        <w:rPr>
                          <w:rFonts w:ascii="Letter-join No-Lead 39" w:hAnsi="Letter-join No-Lead 39"/>
                          <w:color w:val="000000" w:themeColor="text1"/>
                          <w:u w:val="single"/>
                        </w:rPr>
                        <w:t>As I transition to secondary school…</w:t>
                      </w:r>
                      <w:r w:rsidRPr="00590480">
                        <w:rPr>
                          <w:rFonts w:ascii="Letter-join No-Lead 39" w:hAnsi="Letter-join No-Lead 39"/>
                          <w:color w:val="000000" w:themeColor="text1"/>
                        </w:rPr>
                        <w:br/>
                      </w:r>
                      <w:r w:rsidRPr="00590480">
                        <w:rPr>
                          <w:rFonts w:ascii="Letter-join No-Lead 39" w:hAnsi="Letter-join No-Lead 39"/>
                          <w:color w:val="000000" w:themeColor="text1"/>
                        </w:rPr>
                        <w:br/>
                        <w:t>What I would like people to know about me…</w:t>
                      </w:r>
                      <w:r w:rsidR="00A54BF3">
                        <w:rPr>
                          <w:rFonts w:ascii="Letter-join No-Lead 39" w:hAnsi="Letter-join No-Lead 39"/>
                          <w:color w:val="000000" w:themeColor="text1"/>
                        </w:rPr>
                        <w:br/>
                        <w:t>_______________________________________________________________________________________________________________</w:t>
                      </w:r>
                    </w:p>
                    <w:p w14:paraId="4500A168" w14:textId="12D38CC9" w:rsidR="00EC0925" w:rsidRPr="00590480" w:rsidRDefault="0099391E" w:rsidP="00EC0925">
                      <w:pPr>
                        <w:jc w:val="center"/>
                        <w:rPr>
                          <w:rFonts w:ascii="Letter-join No-Lead 39" w:hAnsi="Letter-join No-Lead 39"/>
                          <w:color w:val="000000" w:themeColor="text1"/>
                        </w:rPr>
                      </w:pPr>
                      <w:r w:rsidRPr="00590480">
                        <w:rPr>
                          <w:rFonts w:ascii="Letter-join No-Lead 39" w:hAnsi="Letter-join No-Lead 39"/>
                          <w:color w:val="000000" w:themeColor="text1"/>
                        </w:rPr>
                        <w:t>What are my skills? What makes me special? What talents do I have?</w:t>
                      </w:r>
                      <w:r w:rsidR="00A54BF3">
                        <w:rPr>
                          <w:rFonts w:ascii="Letter-join No-Lead 39" w:hAnsi="Letter-join No-Lead 39"/>
                          <w:color w:val="000000" w:themeColor="text1"/>
                        </w:rPr>
                        <w:br/>
                        <w:t>_______________________________________________________________________________________________________________</w:t>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r w:rsidR="00EC0925" w:rsidRPr="00590480">
                        <w:rPr>
                          <w:rFonts w:ascii="Letter-join No-Lead 39" w:hAnsi="Letter-join No-Lead 39"/>
                          <w:color w:val="000000" w:themeColor="text1"/>
                        </w:rPr>
                        <w:br/>
                      </w:r>
                    </w:p>
                    <w:p w14:paraId="1F7E29F2" w14:textId="5F219FAF" w:rsidR="00EC0925" w:rsidRPr="00EC0925" w:rsidRDefault="00EC0925" w:rsidP="00EC0925">
                      <w:pPr>
                        <w:jc w:val="center"/>
                        <w:rPr>
                          <w:color w:val="000000" w:themeColor="text1"/>
                        </w:rPr>
                      </w:pPr>
                    </w:p>
                  </w:txbxContent>
                </v:textbox>
                <w10:wrap anchory="page"/>
              </v:rect>
            </w:pict>
          </mc:Fallback>
        </mc:AlternateContent>
      </w:r>
      <w:r>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2491B320" wp14:editId="3A699401">
                <wp:simplePos x="0" y="0"/>
                <wp:positionH relativeFrom="column">
                  <wp:posOffset>3541594</wp:posOffset>
                </wp:positionH>
                <wp:positionV relativeFrom="page">
                  <wp:posOffset>3166110</wp:posOffset>
                </wp:positionV>
                <wp:extent cx="2346960" cy="3452495"/>
                <wp:effectExtent l="0" t="0" r="0" b="0"/>
                <wp:wrapNone/>
                <wp:docPr id="17" name="Rectangle 17"/>
                <wp:cNvGraphicFramePr/>
                <a:graphic xmlns:a="http://schemas.openxmlformats.org/drawingml/2006/main">
                  <a:graphicData uri="http://schemas.microsoft.com/office/word/2010/wordprocessingShape">
                    <wps:wsp>
                      <wps:cNvSpPr/>
                      <wps:spPr>
                        <a:xfrm>
                          <a:off x="0" y="0"/>
                          <a:ext cx="2346960" cy="3452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C34670" w14:textId="5C560039" w:rsidR="0099391E" w:rsidRPr="00590480" w:rsidRDefault="0099391E" w:rsidP="0099391E">
                            <w:pPr>
                              <w:jc w:val="center"/>
                              <w:rPr>
                                <w:rFonts w:ascii="Letter-join No-Lead 39" w:hAnsi="Letter-join No-Lead 39"/>
                                <w:color w:val="000000" w:themeColor="text1"/>
                              </w:rPr>
                            </w:pPr>
                            <w:r w:rsidRPr="00590480">
                              <w:rPr>
                                <w:rFonts w:ascii="Letter-join No-Lead 39" w:hAnsi="Letter-join No-Lead 39"/>
                                <w:color w:val="000000" w:themeColor="text1"/>
                              </w:rPr>
                              <w:t>I hope to achieve</w:t>
                            </w:r>
                            <w:proofErr w:type="gramStart"/>
                            <w:r w:rsidRPr="00590480">
                              <w:rPr>
                                <w:rFonts w:ascii="Letter-join No-Lead 39" w:hAnsi="Letter-join No-Lead 39"/>
                                <w:color w:val="000000" w:themeColor="text1"/>
                              </w:rPr>
                              <w:t>..</w:t>
                            </w:r>
                            <w:proofErr w:type="gramEnd"/>
                            <w:r w:rsidR="00A54BF3">
                              <w:rPr>
                                <w:rFonts w:ascii="Letter-join No-Lead 39" w:hAnsi="Letter-join No-Lead 39"/>
                                <w:color w:val="000000" w:themeColor="text1"/>
                              </w:rPr>
                              <w:br/>
                              <w:t>__________________________________________________________________</w:t>
                            </w:r>
                            <w:r w:rsidR="00A54BF3">
                              <w:rPr>
                                <w:rFonts w:ascii="Letter-join No-Lead 39" w:hAnsi="Letter-join No-Lead 39"/>
                                <w:color w:val="000000" w:themeColor="text1"/>
                              </w:rPr>
                              <w:br/>
                            </w:r>
                            <w:r w:rsidRPr="00590480">
                              <w:rPr>
                                <w:rFonts w:ascii="Letter-join No-Lead 39" w:hAnsi="Letter-join No-Lead 39"/>
                                <w:color w:val="000000" w:themeColor="text1"/>
                              </w:rPr>
                              <w:br/>
                            </w:r>
                            <w:r w:rsidR="00A54BF3">
                              <w:rPr>
                                <w:rFonts w:ascii="Letter-join No-Lead 39" w:hAnsi="Letter-join No-Lead 39"/>
                                <w:color w:val="000000" w:themeColor="text1"/>
                              </w:rPr>
                              <w:br/>
                            </w:r>
                            <w:r w:rsidRPr="00590480">
                              <w:rPr>
                                <w:rFonts w:ascii="Letter-join No-Lead 39" w:hAnsi="Letter-join No-Lead 39"/>
                                <w:color w:val="000000" w:themeColor="text1"/>
                              </w:rPr>
                              <w:t>What I fear most it…</w:t>
                            </w:r>
                            <w:proofErr w:type="gramStart"/>
                            <w:r w:rsidRPr="00590480">
                              <w:rPr>
                                <w:rFonts w:ascii="Letter-join No-Lead 39" w:hAnsi="Letter-join No-Lead 39"/>
                                <w:color w:val="000000" w:themeColor="text1"/>
                              </w:rPr>
                              <w:t>.</w:t>
                            </w:r>
                            <w:proofErr w:type="gramEnd"/>
                            <w:r w:rsidR="00A54BF3">
                              <w:rPr>
                                <w:rFonts w:ascii="Letter-join No-Lead 39" w:hAnsi="Letter-join No-Lead 39"/>
                                <w:color w:val="000000" w:themeColor="text1"/>
                              </w:rPr>
                              <w:br/>
                              <w:t>__________________________________________________________________</w:t>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00A54BF3">
                              <w:rPr>
                                <w:rFonts w:ascii="Letter-join No-Lead 39" w:hAnsi="Letter-join No-Lead 39"/>
                                <w:color w:val="000000" w:themeColor="text1"/>
                              </w:rPr>
                              <w:br/>
                            </w:r>
                            <w:r w:rsidRPr="00590480">
                              <w:rPr>
                                <w:rFonts w:ascii="Letter-join No-Lead 39" w:hAnsi="Letter-join No-Lead 39"/>
                                <w:color w:val="000000" w:themeColor="text1"/>
                              </w:rPr>
                              <w:t>I prepare myself by….</w:t>
                            </w:r>
                            <w:r w:rsidR="00A54BF3">
                              <w:rPr>
                                <w:rFonts w:ascii="Letter-join No-Lead 39" w:hAnsi="Letter-join No-Lead 39"/>
                                <w:color w:val="000000" w:themeColor="text1"/>
                              </w:rPr>
                              <w:br/>
                              <w:t>____________________________________________________________________</w:t>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Pr="00590480">
                              <w:rPr>
                                <w:rFonts w:ascii="Letter-join No-Lead 39" w:hAnsi="Letter-join No-Lead 39"/>
                                <w:color w:val="000000" w:themeColor="text1"/>
                              </w:rPr>
                              <w:br/>
                            </w:r>
                          </w:p>
                          <w:p w14:paraId="0C71F5A1" w14:textId="77777777" w:rsidR="0099391E" w:rsidRPr="00EC0925" w:rsidRDefault="0099391E" w:rsidP="0099391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1B320" id="Rectangle 17" o:spid="_x0000_s1027" style="position:absolute;margin-left:278.85pt;margin-top:249.3pt;width:184.8pt;height:271.8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" filled="f" stroked="f" strokeweight="1pt">
                <v:textbox>
                  <w:txbxContent>
                    <w:p w14:paraId="06C34670" w14:textId="5C560039" w:rsidR="0099391E" w:rsidRPr="00590480" w:rsidRDefault="0099391E" w:rsidP="0099391E">
                      <w:pPr>
                        <w:jc w:val="center"/>
                        <w:rPr>
                          <w:rFonts w:ascii="Letter-join No-Lead 39" w:hAnsi="Letter-join No-Lead 39"/>
                          <w:color w:val="000000" w:themeColor="text1"/>
                        </w:rPr>
                      </w:pPr>
                      <w:r w:rsidRPr="00590480">
                        <w:rPr>
                          <w:rFonts w:ascii="Letter-join No-Lead 39" w:hAnsi="Letter-join No-Lead 39"/>
                          <w:color w:val="000000" w:themeColor="text1"/>
                        </w:rPr>
                        <w:t>I hope to achieve</w:t>
                      </w:r>
                      <w:proofErr w:type="gramStart"/>
                      <w:r w:rsidRPr="00590480">
                        <w:rPr>
                          <w:rFonts w:ascii="Letter-join No-Lead 39" w:hAnsi="Letter-join No-Lead 39"/>
                          <w:color w:val="000000" w:themeColor="text1"/>
                        </w:rPr>
                        <w:t>..</w:t>
                      </w:r>
                      <w:proofErr w:type="gramEnd"/>
                      <w:r w:rsidR="00A54BF3">
                        <w:rPr>
                          <w:rFonts w:ascii="Letter-join No-Lead 39" w:hAnsi="Letter-join No-Lead 39"/>
                          <w:color w:val="000000" w:themeColor="text1"/>
                        </w:rPr>
                        <w:br/>
                        <w:t>__________________________________________________________________</w:t>
                      </w:r>
                      <w:r w:rsidR="00A54BF3">
                        <w:rPr>
                          <w:rFonts w:ascii="Letter-join No-Lead 39" w:hAnsi="Letter-join No-Lead 39"/>
                          <w:color w:val="000000" w:themeColor="text1"/>
                        </w:rPr>
                        <w:br/>
                      </w:r>
                      <w:r w:rsidRPr="00590480">
                        <w:rPr>
                          <w:rFonts w:ascii="Letter-join No-Lead 39" w:hAnsi="Letter-join No-Lead 39"/>
                          <w:color w:val="000000" w:themeColor="text1"/>
                        </w:rPr>
                        <w:br/>
                      </w:r>
                      <w:r w:rsidR="00A54BF3">
                        <w:rPr>
                          <w:rFonts w:ascii="Letter-join No-Lead 39" w:hAnsi="Letter-join No-Lead 39"/>
                          <w:color w:val="000000" w:themeColor="text1"/>
                        </w:rPr>
                        <w:br/>
                      </w:r>
                      <w:r w:rsidRPr="00590480">
                        <w:rPr>
                          <w:rFonts w:ascii="Letter-join No-Lead 39" w:hAnsi="Letter-join No-Lead 39"/>
                          <w:color w:val="000000" w:themeColor="text1"/>
                        </w:rPr>
                        <w:t>What I fear most it…</w:t>
                      </w:r>
                      <w:proofErr w:type="gramStart"/>
                      <w:r w:rsidRPr="00590480">
                        <w:rPr>
                          <w:rFonts w:ascii="Letter-join No-Lead 39" w:hAnsi="Letter-join No-Lead 39"/>
                          <w:color w:val="000000" w:themeColor="text1"/>
                        </w:rPr>
                        <w:t>.</w:t>
                      </w:r>
                      <w:proofErr w:type="gramEnd"/>
                      <w:r w:rsidR="00A54BF3">
                        <w:rPr>
                          <w:rFonts w:ascii="Letter-join No-Lead 39" w:hAnsi="Letter-join No-Lead 39"/>
                          <w:color w:val="000000" w:themeColor="text1"/>
                        </w:rPr>
                        <w:br/>
                        <w:t>__________________________________________________________________</w:t>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00A54BF3">
                        <w:rPr>
                          <w:rFonts w:ascii="Letter-join No-Lead 39" w:hAnsi="Letter-join No-Lead 39"/>
                          <w:color w:val="000000" w:themeColor="text1"/>
                        </w:rPr>
                        <w:br/>
                      </w:r>
                      <w:r w:rsidRPr="00590480">
                        <w:rPr>
                          <w:rFonts w:ascii="Letter-join No-Lead 39" w:hAnsi="Letter-join No-Lead 39"/>
                          <w:color w:val="000000" w:themeColor="text1"/>
                        </w:rPr>
                        <w:t>I prepare myself by….</w:t>
                      </w:r>
                      <w:r w:rsidR="00A54BF3">
                        <w:rPr>
                          <w:rFonts w:ascii="Letter-join No-Lead 39" w:hAnsi="Letter-join No-Lead 39"/>
                          <w:color w:val="000000" w:themeColor="text1"/>
                        </w:rPr>
                        <w:br/>
                        <w:t>____________________________________________________________________</w:t>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Pr="00590480">
                        <w:rPr>
                          <w:rFonts w:ascii="Letter-join No-Lead 39" w:hAnsi="Letter-join No-Lead 39"/>
                          <w:color w:val="000000" w:themeColor="text1"/>
                        </w:rPr>
                        <w:br/>
                      </w:r>
                      <w:r w:rsidRPr="00590480">
                        <w:rPr>
                          <w:rFonts w:ascii="Letter-join No-Lead 39" w:hAnsi="Letter-join No-Lead 39"/>
                          <w:color w:val="000000" w:themeColor="text1"/>
                        </w:rPr>
                        <w:br/>
                      </w:r>
                    </w:p>
                    <w:p w14:paraId="0C71F5A1" w14:textId="77777777" w:rsidR="0099391E" w:rsidRPr="00EC0925" w:rsidRDefault="0099391E" w:rsidP="0099391E">
                      <w:pPr>
                        <w:jc w:val="center"/>
                        <w:rPr>
                          <w:color w:val="000000" w:themeColor="text1"/>
                        </w:rPr>
                      </w:pPr>
                    </w:p>
                  </w:txbxContent>
                </v:textbox>
                <w10:wrap anchory="page"/>
              </v:rect>
            </w:pict>
          </mc:Fallback>
        </mc:AlternateContent>
      </w:r>
    </w:p>
    <w:p w14:paraId="5A6C5906" w14:textId="1714B8F4" w:rsidR="004B7FCD" w:rsidRDefault="004B7FCD" w:rsidP="008D4AD8">
      <w:pPr>
        <w:tabs>
          <w:tab w:val="left" w:pos="3090"/>
        </w:tabs>
        <w:rPr>
          <w:rFonts w:cstheme="minorHAnsi"/>
          <w:sz w:val="24"/>
          <w:szCs w:val="24"/>
        </w:rPr>
      </w:pPr>
    </w:p>
    <w:p w14:paraId="611BE6E7" w14:textId="02F0732B" w:rsidR="004B7FCD" w:rsidRDefault="004B7FCD" w:rsidP="008D4AD8">
      <w:pPr>
        <w:tabs>
          <w:tab w:val="left" w:pos="3090"/>
        </w:tabs>
        <w:rPr>
          <w:rFonts w:cstheme="minorHAnsi"/>
          <w:sz w:val="24"/>
          <w:szCs w:val="24"/>
        </w:rPr>
      </w:pPr>
    </w:p>
    <w:p w14:paraId="413E0FC6" w14:textId="71368D17" w:rsidR="00DC4D9E" w:rsidRPr="006454B0" w:rsidRDefault="00741201" w:rsidP="008D4AD8">
      <w:pPr>
        <w:tabs>
          <w:tab w:val="left" w:pos="3090"/>
        </w:tabs>
        <w:rPr>
          <w:rFonts w:cstheme="minorHAnsi"/>
          <w:sz w:val="24"/>
          <w:szCs w:val="24"/>
        </w:rPr>
      </w:pPr>
      <w:r>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p>
    <w:p w14:paraId="158F9CA5" w14:textId="6A82F3B3" w:rsidR="00A54070" w:rsidRDefault="00A54070" w:rsidP="00DC4D9E">
      <w:pPr>
        <w:tabs>
          <w:tab w:val="left" w:pos="3090"/>
        </w:tabs>
        <w:rPr>
          <w:rFonts w:ascii="Letterjoin-Air Plus 39" w:hAnsi="Letterjoin-Air Plus 39"/>
          <w:sz w:val="28"/>
          <w:szCs w:val="28"/>
        </w:rPr>
      </w:pPr>
    </w:p>
    <w:p w14:paraId="19F16308" w14:textId="6EA52BAB" w:rsidR="00240883" w:rsidRPr="00A54070" w:rsidRDefault="00E36547" w:rsidP="00B93FBB">
      <w:pPr>
        <w:tabs>
          <w:tab w:val="left" w:pos="1515"/>
          <w:tab w:val="left" w:pos="2020"/>
          <w:tab w:val="center" w:pos="5233"/>
        </w:tabs>
        <w:rPr>
          <w:rFonts w:ascii="Letterjoin-Air Plus 39" w:hAnsi="Letterjoin-Air Plus 39"/>
          <w:sz w:val="28"/>
          <w:szCs w:val="28"/>
        </w:rPr>
      </w:pPr>
      <w:r>
        <w:rPr>
          <w:noProof/>
          <w:lang w:eastAsia="en-GB"/>
        </w:rPr>
        <w:drawing>
          <wp:anchor distT="0" distB="0" distL="114300" distR="114300" simplePos="0" relativeHeight="251668480" behindDoc="0" locked="0" layoutInCell="1" allowOverlap="1" wp14:anchorId="3682E2D1" wp14:editId="7B666920">
            <wp:simplePos x="0" y="0"/>
            <wp:positionH relativeFrom="column">
              <wp:posOffset>2979467</wp:posOffset>
            </wp:positionH>
            <wp:positionV relativeFrom="page">
              <wp:posOffset>5939790</wp:posOffset>
            </wp:positionV>
            <wp:extent cx="3984625" cy="2992120"/>
            <wp:effectExtent l="0" t="0" r="0" b="0"/>
            <wp:wrapNone/>
            <wp:docPr id="21" name="Picture 21" descr="Thank you stock illustration. Illustration of envelope - 3870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ank you stock illustration. Illustration of envelope - 38701184"/>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667" b="91667" l="3250" r="98750">
                                  <a14:foregroundMark x1="13750" y1="69167" x2="13750" y2="69167"/>
                                  <a14:foregroundMark x1="20125" y1="64333" x2="20125" y2="64333"/>
                                  <a14:foregroundMark x1="32250" y1="72167" x2="32250" y2="72167"/>
                                  <a14:foregroundMark x1="29375" y1="71333" x2="29375" y2="71333"/>
                                  <a14:foregroundMark x1="37625" y1="67000" x2="37625" y2="67000"/>
                                  <a14:foregroundMark x1="32000" y1="64833" x2="32000" y2="64833"/>
                                  <a14:foregroundMark x1="34250" y1="62167" x2="34250" y2="62167"/>
                                  <a14:foregroundMark x1="24625" y1="75167" x2="24625" y2="75167"/>
                                  <a14:foregroundMark x1="39250" y1="61333" x2="39250" y2="61333"/>
                                  <a14:foregroundMark x1="43375" y1="59667" x2="43375" y2="59667"/>
                                  <a14:foregroundMark x1="42875" y1="52000" x2="42875" y2="52000"/>
                                  <a14:foregroundMark x1="48250" y1="57167" x2="48250" y2="57167"/>
                                  <a14:foregroundMark x1="47500" y1="53833" x2="47500" y2="53833"/>
                                  <a14:foregroundMark x1="50875" y1="61000" x2="50875" y2="61000"/>
                                  <a14:foregroundMark x1="49500" y1="76500" x2="49500" y2="76500"/>
                                  <a14:foregroundMark x1="44750" y1="71167" x2="44750" y2="71167"/>
                                  <a14:foregroundMark x1="50750" y1="68167" x2="50750" y2="68167"/>
                                  <a14:foregroundMark x1="50500" y1="69667" x2="49500" y2="75167"/>
                                  <a14:foregroundMark x1="49125" y1="78833" x2="48500" y2="87500"/>
                                  <a14:foregroundMark x1="54375" y1="73833" x2="54375" y2="73833"/>
                                  <a14:foregroundMark x1="59750" y1="72167" x2="59750" y2="72167"/>
                                  <a14:foregroundMark x1="59750" y1="76333" x2="59750" y2="76333"/>
                                  <a14:foregroundMark x1="61000" y1="69167" x2="61000" y2="69167"/>
                                  <a14:foregroundMark x1="63875" y1="65833" x2="63875" y2="65833"/>
                                  <a14:foregroundMark x1="64250" y1="60500" x2="65875" y2="64333"/>
                                  <a14:foregroundMark x1="63000" y1="73000" x2="66375" y2="70500"/>
                                  <a14:foregroundMark x1="63875" y1="67500" x2="65750" y2="69500"/>
                                  <a14:foregroundMark x1="6875" y1="68833" x2="18875" y2="65667"/>
                                  <a14:foregroundMark x1="26375" y1="67000" x2="24375" y2="70667"/>
                                  <a14:foregroundMark x1="43500" y1="55167" x2="47625" y2="63000"/>
                                  <a14:foregroundMark x1="67875" y1="71167" x2="87625" y2="62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984625" cy="299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70">
        <w:rPr>
          <w:rFonts w:ascii="Letterjoin-Air Plus 39" w:hAnsi="Letterjoin-Air Plus 39"/>
          <w:sz w:val="28"/>
          <w:szCs w:val="28"/>
        </w:rPr>
        <w:tab/>
      </w:r>
      <w:r w:rsidR="004B7FCD">
        <w:rPr>
          <w:rFonts w:ascii="Letterjoin-Air Plus 39" w:hAnsi="Letterjoin-Air Plus 39"/>
          <w:sz w:val="28"/>
          <w:szCs w:val="28"/>
        </w:rPr>
        <w:tab/>
      </w:r>
      <w:r w:rsidR="00B93FBB">
        <w:rPr>
          <w:rFonts w:ascii="Letterjoin-Air Plus 39" w:hAnsi="Letterjoin-Air Plus 39"/>
          <w:sz w:val="28"/>
          <w:szCs w:val="28"/>
        </w:rPr>
        <w:tab/>
      </w:r>
    </w:p>
    <w:p w14:paraId="072AE2F5" w14:textId="51894192" w:rsidR="004C562E" w:rsidRPr="00A54070" w:rsidRDefault="00E36547" w:rsidP="00A54BF3">
      <w:pPr>
        <w:tabs>
          <w:tab w:val="left" w:pos="4535"/>
          <w:tab w:val="right" w:pos="10466"/>
        </w:tabs>
        <w:rPr>
          <w:rFonts w:ascii="Letterjoin-Air Plus 39" w:hAnsi="Letterjoin-Air Plus 39"/>
          <w:sz w:val="28"/>
          <w:szCs w:val="28"/>
        </w:rPr>
      </w:pPr>
      <w:r w:rsidRPr="00E36547">
        <w:rPr>
          <w:rFonts w:ascii="Letterjoin-Air Plus 39" w:hAnsi="Letterjoin-Air Plus 39"/>
          <w:noProof/>
          <w:sz w:val="28"/>
          <w:szCs w:val="28"/>
          <w:lang w:eastAsia="en-GB"/>
        </w:rPr>
        <mc:AlternateContent>
          <mc:Choice Requires="wps">
            <w:drawing>
              <wp:anchor distT="45720" distB="45720" distL="114300" distR="114300" simplePos="0" relativeHeight="251672576" behindDoc="0" locked="0" layoutInCell="1" allowOverlap="1" wp14:anchorId="0841B57A" wp14:editId="296AA044">
                <wp:simplePos x="0" y="0"/>
                <wp:positionH relativeFrom="margin">
                  <wp:posOffset>27305</wp:posOffset>
                </wp:positionH>
                <wp:positionV relativeFrom="page">
                  <wp:posOffset>8569960</wp:posOffset>
                </wp:positionV>
                <wp:extent cx="6618605" cy="1634490"/>
                <wp:effectExtent l="0" t="0" r="0" b="38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1634490"/>
                        </a:xfrm>
                        <a:prstGeom prst="rect">
                          <a:avLst/>
                        </a:prstGeom>
                        <a:solidFill>
                          <a:srgbClr val="FFFFFF"/>
                        </a:solidFill>
                        <a:ln w="9525">
                          <a:noFill/>
                          <a:miter lim="800000"/>
                          <a:headEnd/>
                          <a:tailEnd/>
                        </a:ln>
                      </wps:spPr>
                      <wps:txbx>
                        <w:txbxContent>
                          <w:p w14:paraId="4C89F995" w14:textId="77B667F8" w:rsidR="00E36547" w:rsidRPr="00E36547" w:rsidRDefault="00E36547" w:rsidP="00E36547">
                            <w:pPr>
                              <w:jc w:val="center"/>
                              <w:rPr>
                                <w:rFonts w:ascii="Segoe Script" w:hAnsi="Segoe Script"/>
                              </w:rPr>
                            </w:pPr>
                            <w:r w:rsidRPr="00E36547">
                              <w:rPr>
                                <w:rFonts w:ascii="Segoe Script" w:hAnsi="Segoe Script"/>
                              </w:rPr>
                              <w:t>We would like to say a HUGE thank you for being an amazing cohort. You have made us all so proud.</w:t>
                            </w:r>
                            <w:r w:rsidRPr="00E36547">
                              <w:rPr>
                                <w:rFonts w:ascii="Segoe Script" w:hAnsi="Segoe Script"/>
                              </w:rPr>
                              <w:br/>
                            </w:r>
                            <w:r w:rsidRPr="00E36547">
                              <w:rPr>
                                <w:rFonts w:ascii="Segoe Script" w:hAnsi="Segoe Script"/>
                              </w:rPr>
                              <w:br/>
                              <w:t xml:space="preserve">May you continue to be the best you can be… the more you try, the higher you </w:t>
                            </w:r>
                            <w:proofErr w:type="gramStart"/>
                            <w:r w:rsidRPr="00E36547">
                              <w:rPr>
                                <w:rFonts w:ascii="Segoe Script" w:hAnsi="Segoe Script"/>
                              </w:rPr>
                              <w:t>fly.</w:t>
                            </w:r>
                            <w:proofErr w:type="gramEnd"/>
                            <w:r w:rsidRPr="00E36547">
                              <w:rPr>
                                <w:rFonts w:ascii="Segoe Script" w:hAnsi="Segoe Script"/>
                              </w:rPr>
                              <w:br/>
                            </w:r>
                            <w:r w:rsidRPr="00E36547">
                              <w:rPr>
                                <w:rFonts w:ascii="Segoe Script" w:hAnsi="Segoe Script"/>
                              </w:rPr>
                              <w:br/>
                              <w:t>The Year</w:t>
                            </w:r>
                            <w:r>
                              <w:rPr>
                                <w:rFonts w:ascii="Segoe Script" w:hAnsi="Segoe Script"/>
                              </w:rPr>
                              <w:t xml:space="preserve"> </w:t>
                            </w:r>
                            <w:r w:rsidRPr="00E36547">
                              <w:rPr>
                                <w:rFonts w:ascii="Segoe Script" w:hAnsi="Segoe Script"/>
                              </w:rPr>
                              <w:t>6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1B57A" id="_x0000_t202" coordsize="21600,21600" o:spt="202" path="m,l,21600r21600,l21600,xe">
                <v:stroke joinstyle="miter"/>
                <v:path gradientshapeok="t" o:connecttype="rect"/>
              </v:shapetype>
              <v:shape id="Text Box 2" o:spid="_x0000_s1028" type="#_x0000_t202" style="position:absolute;margin-left:2.15pt;margin-top:674.8pt;width:521.15pt;height:128.7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mwJQIAACQ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" stroked="f">
                <v:textbox style="mso-fit-shape-to-text:t">
                  <w:txbxContent>
                    <w:p w14:paraId="4C89F995" w14:textId="77B667F8" w:rsidR="00E36547" w:rsidRPr="00E36547" w:rsidRDefault="00E36547" w:rsidP="00E36547">
                      <w:pPr>
                        <w:jc w:val="center"/>
                        <w:rPr>
                          <w:rFonts w:ascii="Segoe Script" w:hAnsi="Segoe Script"/>
                        </w:rPr>
                      </w:pPr>
                      <w:r w:rsidRPr="00E36547">
                        <w:rPr>
                          <w:rFonts w:ascii="Segoe Script" w:hAnsi="Segoe Script"/>
                        </w:rPr>
                        <w:t>We would like to say a HUGE thank you for being an amazing cohort. You have made us all so proud.</w:t>
                      </w:r>
                      <w:r w:rsidRPr="00E36547">
                        <w:rPr>
                          <w:rFonts w:ascii="Segoe Script" w:hAnsi="Segoe Script"/>
                        </w:rPr>
                        <w:br/>
                      </w:r>
                      <w:r w:rsidRPr="00E36547">
                        <w:rPr>
                          <w:rFonts w:ascii="Segoe Script" w:hAnsi="Segoe Script"/>
                        </w:rPr>
                        <w:br/>
                        <w:t xml:space="preserve">May you continue to be the best you can be… the more you try, the higher you </w:t>
                      </w:r>
                      <w:proofErr w:type="gramStart"/>
                      <w:r w:rsidRPr="00E36547">
                        <w:rPr>
                          <w:rFonts w:ascii="Segoe Script" w:hAnsi="Segoe Script"/>
                        </w:rPr>
                        <w:t>fly.</w:t>
                      </w:r>
                      <w:proofErr w:type="gramEnd"/>
                      <w:r w:rsidRPr="00E36547">
                        <w:rPr>
                          <w:rFonts w:ascii="Segoe Script" w:hAnsi="Segoe Script"/>
                        </w:rPr>
                        <w:br/>
                      </w:r>
                      <w:r w:rsidRPr="00E36547">
                        <w:rPr>
                          <w:rFonts w:ascii="Segoe Script" w:hAnsi="Segoe Script"/>
                        </w:rPr>
                        <w:br/>
                        <w:t>The Year</w:t>
                      </w:r>
                      <w:r>
                        <w:rPr>
                          <w:rFonts w:ascii="Segoe Script" w:hAnsi="Segoe Script"/>
                        </w:rPr>
                        <w:t xml:space="preserve"> </w:t>
                      </w:r>
                      <w:r w:rsidRPr="00E36547">
                        <w:rPr>
                          <w:rFonts w:ascii="Segoe Script" w:hAnsi="Segoe Script"/>
                        </w:rPr>
                        <w:t>6 team</w:t>
                      </w:r>
                    </w:p>
                  </w:txbxContent>
                </v:textbox>
                <w10:wrap type="square" anchorx="margin" anchory="page"/>
              </v:shape>
            </w:pict>
          </mc:Fallback>
        </mc:AlternateContent>
      </w:r>
      <w:r w:rsidR="00B93FBB">
        <w:rPr>
          <w:rFonts w:ascii="Letterjoin-Air Plus 39" w:hAnsi="Letterjoin-Air Plus 39"/>
          <w:sz w:val="28"/>
          <w:szCs w:val="28"/>
        </w:rPr>
        <w:tab/>
      </w:r>
      <w:r w:rsidR="00A54BF3">
        <w:rPr>
          <w:rFonts w:ascii="Letterjoin-Air Plus 39" w:hAnsi="Letterjoin-Air Plus 39"/>
          <w:sz w:val="28"/>
          <w:szCs w:val="28"/>
        </w:rPr>
        <w:tab/>
      </w:r>
      <w:bookmarkStart w:id="0" w:name="_GoBack"/>
      <w:bookmarkEnd w:id="0"/>
    </w:p>
    <w:sectPr w:rsidR="004C562E" w:rsidRPr="00A54070" w:rsidSect="00B358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1F44" w14:textId="77777777" w:rsidR="009D2568" w:rsidRDefault="009D2568">
      <w:pPr>
        <w:spacing w:after="0" w:line="240" w:lineRule="auto"/>
      </w:pPr>
      <w:r>
        <w:separator/>
      </w:r>
    </w:p>
  </w:endnote>
  <w:endnote w:type="continuationSeparator" w:id="0">
    <w:p w14:paraId="4B420A2A" w14:textId="77777777" w:rsidR="009D2568" w:rsidRDefault="009D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 No-Lead 39">
    <w:panose1 w:val="02000503000000020003"/>
    <w:charset w:val="00"/>
    <w:family w:val="modern"/>
    <w:notTrueType/>
    <w:pitch w:val="variable"/>
    <w:sig w:usb0="8000002F" w:usb1="1000000B" w:usb2="00000000" w:usb3="00000000" w:csb0="00000001" w:csb1="00000000"/>
  </w:font>
  <w:font w:name="Letterjoin-Air Plus 39">
    <w:panose1 w:val="02000805000000020003"/>
    <w:charset w:val="00"/>
    <w:family w:val="modern"/>
    <w:notTrueType/>
    <w:pitch w:val="variable"/>
    <w:sig w:usb0="80000023" w:usb1="00000002"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944" w14:textId="77777777" w:rsidR="009D2568" w:rsidRDefault="009D2568">
      <w:pPr>
        <w:spacing w:after="0" w:line="240" w:lineRule="auto"/>
      </w:pPr>
      <w:r>
        <w:separator/>
      </w:r>
    </w:p>
  </w:footnote>
  <w:footnote w:type="continuationSeparator" w:id="0">
    <w:p w14:paraId="2DEC24AE" w14:textId="77777777" w:rsidR="009D2568" w:rsidRDefault="009D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9AA7" w14:textId="674F9D91" w:rsidR="00AD6716" w:rsidRDefault="00AD6716">
    <w:pPr>
      <w:pStyle w:val="Header"/>
    </w:pPr>
    <w:r>
      <w:t>H</w:t>
    </w:r>
    <w:r w:rsidR="00A16AEE">
      <w:t>o</w:t>
    </w:r>
    <w:r w:rsidR="00590480">
      <w:t xml:space="preserve">me learning challenge – </w:t>
    </w:r>
    <w:proofErr w:type="spellStart"/>
    <w:r w:rsidR="00590480">
      <w:t>wb</w:t>
    </w:r>
    <w:proofErr w:type="spellEnd"/>
    <w:r w:rsidR="00590480">
      <w:t xml:space="preserve"> 13</w:t>
    </w:r>
    <w:r w:rsidR="00B11D7A">
      <w:t>.07</w:t>
    </w:r>
    <w:r w:rsidR="00A16AEE">
      <w:t>.2</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B2C8E"/>
    <w:multiLevelType w:val="hybridMultilevel"/>
    <w:tmpl w:val="3C5C0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07025"/>
    <w:rsid w:val="000177D2"/>
    <w:rsid w:val="000352F3"/>
    <w:rsid w:val="000E2CB4"/>
    <w:rsid w:val="001265DB"/>
    <w:rsid w:val="00174FD5"/>
    <w:rsid w:val="00240883"/>
    <w:rsid w:val="00265CCB"/>
    <w:rsid w:val="00276849"/>
    <w:rsid w:val="002A5F24"/>
    <w:rsid w:val="00331310"/>
    <w:rsid w:val="0034029F"/>
    <w:rsid w:val="0038470B"/>
    <w:rsid w:val="003B2723"/>
    <w:rsid w:val="00401E70"/>
    <w:rsid w:val="004307A2"/>
    <w:rsid w:val="00470034"/>
    <w:rsid w:val="004B7FCD"/>
    <w:rsid w:val="004C562E"/>
    <w:rsid w:val="004F520A"/>
    <w:rsid w:val="00552F61"/>
    <w:rsid w:val="00570013"/>
    <w:rsid w:val="00590480"/>
    <w:rsid w:val="00591D8A"/>
    <w:rsid w:val="005C488F"/>
    <w:rsid w:val="005D146E"/>
    <w:rsid w:val="00641686"/>
    <w:rsid w:val="006454B0"/>
    <w:rsid w:val="006B2234"/>
    <w:rsid w:val="006D0CD5"/>
    <w:rsid w:val="007051E3"/>
    <w:rsid w:val="0070782E"/>
    <w:rsid w:val="0070783D"/>
    <w:rsid w:val="00741201"/>
    <w:rsid w:val="00750A49"/>
    <w:rsid w:val="0081681F"/>
    <w:rsid w:val="008D4AD8"/>
    <w:rsid w:val="0090580F"/>
    <w:rsid w:val="0093449A"/>
    <w:rsid w:val="00947040"/>
    <w:rsid w:val="00951FB5"/>
    <w:rsid w:val="00957BAD"/>
    <w:rsid w:val="009612DE"/>
    <w:rsid w:val="0099391E"/>
    <w:rsid w:val="009D2568"/>
    <w:rsid w:val="00A16AEE"/>
    <w:rsid w:val="00A24A5B"/>
    <w:rsid w:val="00A44563"/>
    <w:rsid w:val="00A511EE"/>
    <w:rsid w:val="00A54070"/>
    <w:rsid w:val="00A54BF3"/>
    <w:rsid w:val="00A67EB9"/>
    <w:rsid w:val="00AA4C19"/>
    <w:rsid w:val="00AB19D3"/>
    <w:rsid w:val="00AD6716"/>
    <w:rsid w:val="00B1025D"/>
    <w:rsid w:val="00B11D7A"/>
    <w:rsid w:val="00B35855"/>
    <w:rsid w:val="00B82FDB"/>
    <w:rsid w:val="00B93FBB"/>
    <w:rsid w:val="00C07D57"/>
    <w:rsid w:val="00C30A56"/>
    <w:rsid w:val="00C70434"/>
    <w:rsid w:val="00C90016"/>
    <w:rsid w:val="00CD43F4"/>
    <w:rsid w:val="00D07623"/>
    <w:rsid w:val="00D17CAC"/>
    <w:rsid w:val="00D34BC4"/>
    <w:rsid w:val="00D56E5F"/>
    <w:rsid w:val="00DC4D9E"/>
    <w:rsid w:val="00E04A1A"/>
    <w:rsid w:val="00E36547"/>
    <w:rsid w:val="00E4252A"/>
    <w:rsid w:val="00E42E74"/>
    <w:rsid w:val="00EC0925"/>
    <w:rsid w:val="00EC3BF8"/>
    <w:rsid w:val="00ED58AB"/>
    <w:rsid w:val="00EF3832"/>
    <w:rsid w:val="00F61A3A"/>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AD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16"/>
  </w:style>
  <w:style w:type="paragraph" w:styleId="Footer">
    <w:name w:val="footer"/>
    <w:basedOn w:val="Normal"/>
    <w:link w:val="FooterChar"/>
    <w:uiPriority w:val="99"/>
    <w:unhideWhenUsed/>
    <w:rsid w:val="00AD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16"/>
  </w:style>
  <w:style w:type="character" w:styleId="Hyperlink">
    <w:name w:val="Hyperlink"/>
    <w:basedOn w:val="DefaultParagraphFont"/>
    <w:uiPriority w:val="99"/>
    <w:unhideWhenUsed/>
    <w:rsid w:val="00C70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Whiteside, Sam</cp:lastModifiedBy>
  <cp:revision>2</cp:revision>
  <dcterms:created xsi:type="dcterms:W3CDTF">2020-06-10T09:54:00Z</dcterms:created>
  <dcterms:modified xsi:type="dcterms:W3CDTF">2020-06-10T09:54:00Z</dcterms:modified>
</cp:coreProperties>
</file>